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25D27DF" w14:textId="77777777" w:rsidR="00952816" w:rsidRPr="00D45235" w:rsidRDefault="00952816">
      <w:pPr>
        <w:pStyle w:val="Title"/>
        <w:spacing w:before="480" w:after="480"/>
        <w:rPr>
          <w:rFonts w:ascii="Times New Roman" w:eastAsia="Times New Roman" w:hAnsi="Times New Roman" w:cs="Times New Roman"/>
        </w:rPr>
      </w:pPr>
      <w:bookmarkStart w:id="0" w:name="_heading=h.gjdgxs" w:colFirst="0" w:colLast="0"/>
      <w:bookmarkEnd w:id="0"/>
    </w:p>
    <w:p w14:paraId="6ACF4CA2" w14:textId="53B4F0DB" w:rsidR="00952816" w:rsidRPr="00D45235" w:rsidRDefault="009F6F52" w:rsidP="001319C2">
      <w:pPr>
        <w:pStyle w:val="Title"/>
        <w:spacing w:before="960" w:after="1080"/>
        <w:rPr>
          <w:rFonts w:ascii="Times New Roman" w:eastAsia="Times New Roman" w:hAnsi="Times New Roman" w:cs="Times New Roman"/>
        </w:rPr>
      </w:pPr>
      <w:r w:rsidRPr="00D45235">
        <w:rPr>
          <w:rFonts w:ascii="Times New Roman" w:eastAsia="Times New Roman" w:hAnsi="Times New Roman" w:cs="Times New Roman"/>
        </w:rPr>
        <w:t xml:space="preserve">PROJEKAT IZ PREDMETA </w:t>
      </w:r>
      <w:r w:rsidR="00316F50" w:rsidRPr="00D45235">
        <w:rPr>
          <w:rFonts w:ascii="Times New Roman" w:eastAsia="Times New Roman" w:hAnsi="Times New Roman" w:cs="Times New Roman"/>
        </w:rPr>
        <w:t xml:space="preserve">M2M ELEKTRONSKI </w:t>
      </w:r>
      <w:r w:rsidR="00EF7135" w:rsidRPr="00D45235">
        <w:rPr>
          <w:rFonts w:ascii="Times New Roman" w:eastAsia="Times New Roman" w:hAnsi="Times New Roman" w:cs="Times New Roman"/>
        </w:rPr>
        <w:t>SISTEMI</w:t>
      </w:r>
    </w:p>
    <w:p w14:paraId="2DBBCCA7" w14:textId="77777777" w:rsidR="00952816" w:rsidRPr="00D45235" w:rsidRDefault="009F6F52">
      <w:pPr>
        <w:pBdr>
          <w:top w:val="nil"/>
          <w:left w:val="nil"/>
          <w:bottom w:val="nil"/>
          <w:right w:val="nil"/>
          <w:between w:val="nil"/>
        </w:pBdr>
        <w:spacing w:after="120"/>
        <w:ind w:firstLine="720"/>
        <w:jc w:val="both"/>
        <w:rPr>
          <w:rFonts w:ascii="Times New Roman" w:eastAsia="Times New Roman" w:hAnsi="Times New Roman" w:cs="Times New Roman"/>
          <w:b/>
          <w:color w:val="000000"/>
          <w:sz w:val="24"/>
          <w:szCs w:val="24"/>
        </w:rPr>
      </w:pPr>
      <w:r w:rsidRPr="00D45235">
        <w:rPr>
          <w:rFonts w:ascii="Times New Roman" w:eastAsia="Times New Roman" w:hAnsi="Times New Roman" w:cs="Times New Roman"/>
          <w:b/>
          <w:color w:val="000000"/>
          <w:sz w:val="24"/>
          <w:szCs w:val="24"/>
        </w:rPr>
        <w:t>NAZIV PROJEKTA:</w:t>
      </w:r>
    </w:p>
    <w:p w14:paraId="01A54F20" w14:textId="5019247B" w:rsidR="00316F50" w:rsidRPr="00D45235" w:rsidRDefault="00316F50" w:rsidP="00316F50">
      <w:pPr>
        <w:pBdr>
          <w:top w:val="single" w:sz="8" w:space="0" w:color="000000"/>
          <w:left w:val="single" w:sz="8" w:space="0" w:color="000000"/>
          <w:bottom w:val="single" w:sz="8" w:space="0" w:color="000000"/>
          <w:right w:val="single" w:sz="8" w:space="0" w:color="000000"/>
          <w:between w:val="nil"/>
        </w:pBdr>
        <w:ind w:firstLine="720"/>
        <w:jc w:val="both"/>
        <w:rPr>
          <w:rFonts w:ascii="Times New Roman" w:eastAsia="Times New Roman" w:hAnsi="Times New Roman" w:cs="Times New Roman"/>
          <w:sz w:val="24"/>
          <w:szCs w:val="24"/>
          <w:lang w:val="sr-Latn-BA"/>
        </w:rPr>
      </w:pPr>
      <w:r w:rsidRPr="00D45235">
        <w:rPr>
          <w:rFonts w:ascii="Times New Roman" w:eastAsia="Times New Roman" w:hAnsi="Times New Roman" w:cs="Times New Roman"/>
          <w:sz w:val="24"/>
          <w:szCs w:val="24"/>
          <w:lang w:val="sr-Latn-BA"/>
        </w:rPr>
        <w:t>Testiranje GSM modema i razvoj kalkulatora</w:t>
      </w:r>
    </w:p>
    <w:p w14:paraId="562F7B8F" w14:textId="77777777" w:rsidR="00952816" w:rsidRPr="00D45235" w:rsidRDefault="009F6F52">
      <w:pPr>
        <w:pBdr>
          <w:top w:val="nil"/>
          <w:left w:val="nil"/>
          <w:bottom w:val="nil"/>
          <w:right w:val="nil"/>
          <w:between w:val="nil"/>
        </w:pBdr>
        <w:spacing w:after="120"/>
        <w:ind w:firstLine="720"/>
        <w:jc w:val="both"/>
        <w:rPr>
          <w:rFonts w:ascii="Times New Roman" w:eastAsia="Times New Roman" w:hAnsi="Times New Roman" w:cs="Times New Roman"/>
          <w:b/>
          <w:color w:val="000000"/>
          <w:sz w:val="24"/>
          <w:szCs w:val="24"/>
        </w:rPr>
      </w:pPr>
      <w:r w:rsidRPr="00D45235">
        <w:rPr>
          <w:rFonts w:ascii="Times New Roman" w:eastAsia="Times New Roman" w:hAnsi="Times New Roman" w:cs="Times New Roman"/>
          <w:b/>
          <w:color w:val="000000"/>
          <w:sz w:val="24"/>
          <w:szCs w:val="24"/>
        </w:rPr>
        <w:t>TEKST ZADATKA:</w:t>
      </w:r>
    </w:p>
    <w:p w14:paraId="0CFD7DD7" w14:textId="38020FAA" w:rsidR="00316F50" w:rsidRPr="00D45235" w:rsidRDefault="00316F50" w:rsidP="00316F50">
      <w:pPr>
        <w:pBdr>
          <w:top w:val="single" w:sz="8" w:space="0" w:color="000000"/>
          <w:left w:val="single" w:sz="8" w:space="0" w:color="000000"/>
          <w:bottom w:val="single" w:sz="8" w:space="0" w:color="000000"/>
          <w:right w:val="single" w:sz="8" w:space="0" w:color="000000"/>
          <w:between w:val="nil"/>
        </w:pBdr>
        <w:ind w:firstLine="720"/>
        <w:jc w:val="both"/>
        <w:rPr>
          <w:rFonts w:ascii="Times New Roman" w:hAnsi="Times New Roman" w:cs="Times New Roman"/>
          <w:sz w:val="24"/>
          <w:szCs w:val="24"/>
          <w:lang w:val="sr-Latn-BA"/>
        </w:rPr>
      </w:pPr>
      <w:r w:rsidRPr="00D45235">
        <w:rPr>
          <w:rFonts w:ascii="Times New Roman" w:hAnsi="Times New Roman" w:cs="Times New Roman"/>
          <w:sz w:val="24"/>
          <w:szCs w:val="24"/>
          <w:lang w:val="sr-Latn-BA"/>
        </w:rPr>
        <w:t xml:space="preserve">Prvi deo zadatka podrazumeva da se pomoću TFT displeja napravi kalkulator sa osnovnim funkcijama (sabiranje, oduzimanje, množenje, deljenje, koren broja i kvadrat broja). Drugi deo zadatka podrazumeva pisanje programa koji aktivira </w:t>
      </w:r>
      <w:r w:rsidRPr="00D45235">
        <w:rPr>
          <w:rFonts w:ascii="Times New Roman" w:hAnsi="Times New Roman" w:cs="Times New Roman"/>
          <w:i/>
          <w:sz w:val="24"/>
          <w:szCs w:val="24"/>
          <w:lang w:val="sr-Latn-BA"/>
        </w:rPr>
        <w:t>GSM Click 3</w:t>
      </w:r>
      <w:r w:rsidRPr="00D45235">
        <w:rPr>
          <w:rFonts w:ascii="Times New Roman" w:hAnsi="Times New Roman" w:cs="Times New Roman"/>
          <w:sz w:val="24"/>
          <w:szCs w:val="24"/>
          <w:lang w:val="sr-Latn-BA"/>
        </w:rPr>
        <w:t xml:space="preserve"> modem i simulira pretplatu na parking. Kada se pošalje poruka „+PARKING“ broj pretplatnika se memoriše u bazu. Ako je broj u bazi, kad stigne dolazni poziv sa tog broja, otvara se rampa (uključuje se prva </w:t>
      </w:r>
      <w:r w:rsidRPr="00D45235">
        <w:rPr>
          <w:rFonts w:ascii="Times New Roman" w:hAnsi="Times New Roman" w:cs="Times New Roman"/>
          <w:i/>
          <w:sz w:val="24"/>
          <w:szCs w:val="24"/>
          <w:lang w:val="sr-Latn-BA"/>
        </w:rPr>
        <w:t>LED</w:t>
      </w:r>
      <w:r w:rsidRPr="00D45235">
        <w:rPr>
          <w:rFonts w:ascii="Times New Roman" w:hAnsi="Times New Roman" w:cs="Times New Roman"/>
          <w:sz w:val="24"/>
          <w:szCs w:val="24"/>
          <w:lang w:val="sr-Latn-BA"/>
        </w:rPr>
        <w:t xml:space="preserve"> porta B). Za svakog sledećeg pretplatnika uključuje se naredna slobodna </w:t>
      </w:r>
      <w:r w:rsidRPr="00D45235">
        <w:rPr>
          <w:rFonts w:ascii="Times New Roman" w:hAnsi="Times New Roman" w:cs="Times New Roman"/>
          <w:i/>
          <w:sz w:val="24"/>
          <w:szCs w:val="24"/>
          <w:lang w:val="sr-Latn-BA"/>
        </w:rPr>
        <w:t>LED</w:t>
      </w:r>
      <w:r w:rsidRPr="00D45235">
        <w:rPr>
          <w:rFonts w:ascii="Times New Roman" w:hAnsi="Times New Roman" w:cs="Times New Roman"/>
          <w:sz w:val="24"/>
          <w:szCs w:val="24"/>
          <w:lang w:val="sr-Latn-BA"/>
        </w:rPr>
        <w:t xml:space="preserve">, sve dok ima slobodnog mesta. Ukoliko korisnik želi da se obriše iz baze, treba da pošalje </w:t>
      </w:r>
      <w:r w:rsidRPr="00D45235">
        <w:rPr>
          <w:rFonts w:ascii="Times New Roman" w:hAnsi="Times New Roman" w:cs="Times New Roman"/>
          <w:i/>
          <w:sz w:val="24"/>
          <w:szCs w:val="24"/>
          <w:lang w:val="sr-Latn-BA"/>
        </w:rPr>
        <w:t>SMS</w:t>
      </w:r>
      <w:r w:rsidRPr="00D45235">
        <w:rPr>
          <w:rFonts w:ascii="Times New Roman" w:hAnsi="Times New Roman" w:cs="Times New Roman"/>
          <w:sz w:val="24"/>
          <w:szCs w:val="24"/>
          <w:lang w:val="sr-Latn-BA"/>
        </w:rPr>
        <w:t xml:space="preserve"> sadržine „-PARKING“ i modem treba da prepozna broj, obriše ga i korisnik više nema mogućnost parkiranja. </w:t>
      </w:r>
    </w:p>
    <w:p w14:paraId="09F7C3CD" w14:textId="77777777" w:rsidR="00952816" w:rsidRPr="00D45235" w:rsidRDefault="009F6F52">
      <w:pPr>
        <w:pBdr>
          <w:top w:val="nil"/>
          <w:left w:val="nil"/>
          <w:bottom w:val="nil"/>
          <w:right w:val="nil"/>
          <w:between w:val="nil"/>
        </w:pBdr>
        <w:spacing w:after="120"/>
        <w:ind w:firstLine="720"/>
        <w:jc w:val="both"/>
        <w:rPr>
          <w:rFonts w:ascii="Times New Roman" w:eastAsia="Times New Roman" w:hAnsi="Times New Roman" w:cs="Times New Roman"/>
          <w:b/>
          <w:color w:val="000000"/>
          <w:sz w:val="24"/>
          <w:szCs w:val="24"/>
        </w:rPr>
      </w:pPr>
      <w:r w:rsidRPr="00D45235">
        <w:rPr>
          <w:rFonts w:ascii="Times New Roman" w:eastAsia="Times New Roman" w:hAnsi="Times New Roman" w:cs="Times New Roman"/>
          <w:b/>
          <w:color w:val="000000"/>
          <w:sz w:val="24"/>
          <w:szCs w:val="24"/>
        </w:rPr>
        <w:t>MENTOR PROJEKTA:</w:t>
      </w:r>
    </w:p>
    <w:p w14:paraId="011F4BF2" w14:textId="3E5D5724" w:rsidR="00952816" w:rsidRPr="00D45235" w:rsidRDefault="009E69FD" w:rsidP="00F22A80">
      <w:pPr>
        <w:pBdr>
          <w:top w:val="single" w:sz="8" w:space="0" w:color="000000"/>
          <w:left w:val="single" w:sz="8" w:space="0" w:color="000000"/>
          <w:bottom w:val="single" w:sz="8" w:space="0" w:color="000000"/>
          <w:right w:val="single" w:sz="8" w:space="0" w:color="000000"/>
          <w:between w:val="nil"/>
        </w:pBdr>
        <w:spacing w:after="0" w:line="240" w:lineRule="auto"/>
        <w:ind w:firstLine="720"/>
        <w:jc w:val="both"/>
        <w:rPr>
          <w:rFonts w:ascii="Times New Roman" w:eastAsia="Times New Roman" w:hAnsi="Times New Roman" w:cs="Times New Roman"/>
          <w:color w:val="000000"/>
          <w:sz w:val="24"/>
          <w:szCs w:val="24"/>
        </w:rPr>
      </w:pPr>
      <w:r w:rsidRPr="00D45235">
        <w:rPr>
          <w:rFonts w:ascii="Times New Roman" w:eastAsia="Times New Roman" w:hAnsi="Times New Roman" w:cs="Times New Roman"/>
          <w:color w:val="000000"/>
          <w:sz w:val="24"/>
          <w:szCs w:val="24"/>
        </w:rPr>
        <w:t xml:space="preserve">Vanr. Prof. dr </w:t>
      </w:r>
      <w:r w:rsidR="00316F50" w:rsidRPr="00D45235">
        <w:rPr>
          <w:rFonts w:ascii="Times New Roman" w:eastAsia="Times New Roman" w:hAnsi="Times New Roman" w:cs="Times New Roman"/>
          <w:color w:val="000000"/>
          <w:sz w:val="24"/>
          <w:szCs w:val="24"/>
        </w:rPr>
        <w:t>Vladimir Rajs</w:t>
      </w:r>
    </w:p>
    <w:p w14:paraId="28B1266F" w14:textId="46F90E7C" w:rsidR="00952816" w:rsidRPr="00D45235" w:rsidRDefault="009E69FD" w:rsidP="00F22A80">
      <w:pPr>
        <w:pBdr>
          <w:top w:val="single" w:sz="8" w:space="0" w:color="000000"/>
          <w:left w:val="single" w:sz="8" w:space="0" w:color="000000"/>
          <w:bottom w:val="single" w:sz="8" w:space="0" w:color="000000"/>
          <w:right w:val="single" w:sz="8" w:space="0" w:color="000000"/>
          <w:between w:val="nil"/>
        </w:pBdr>
        <w:spacing w:after="0" w:line="240" w:lineRule="auto"/>
        <w:ind w:firstLine="720"/>
        <w:jc w:val="both"/>
        <w:rPr>
          <w:rFonts w:ascii="Times New Roman" w:eastAsia="Times New Roman" w:hAnsi="Times New Roman" w:cs="Times New Roman"/>
          <w:color w:val="000000"/>
          <w:sz w:val="24"/>
          <w:szCs w:val="24"/>
        </w:rPr>
      </w:pPr>
      <w:r w:rsidRPr="00D45235">
        <w:rPr>
          <w:rFonts w:ascii="Times New Roman" w:eastAsia="Times New Roman" w:hAnsi="Times New Roman" w:cs="Times New Roman"/>
          <w:color w:val="000000"/>
          <w:sz w:val="24"/>
          <w:szCs w:val="24"/>
        </w:rPr>
        <w:t xml:space="preserve">dr </w:t>
      </w:r>
      <w:r w:rsidR="00236A39" w:rsidRPr="00D45235">
        <w:rPr>
          <w:rFonts w:ascii="Times New Roman" w:eastAsia="Times New Roman" w:hAnsi="Times New Roman" w:cs="Times New Roman"/>
          <w:color w:val="000000"/>
          <w:sz w:val="24"/>
          <w:szCs w:val="24"/>
        </w:rPr>
        <w:t>Branislav Batinić</w:t>
      </w:r>
    </w:p>
    <w:p w14:paraId="2F1C278D" w14:textId="77777777" w:rsidR="00952816" w:rsidRPr="00D45235" w:rsidRDefault="009F6F52">
      <w:pPr>
        <w:pBdr>
          <w:top w:val="nil"/>
          <w:left w:val="nil"/>
          <w:bottom w:val="nil"/>
          <w:right w:val="nil"/>
          <w:between w:val="nil"/>
        </w:pBdr>
        <w:spacing w:after="120"/>
        <w:ind w:firstLine="720"/>
        <w:jc w:val="both"/>
        <w:rPr>
          <w:rFonts w:ascii="Times New Roman" w:eastAsia="Times New Roman" w:hAnsi="Times New Roman" w:cs="Times New Roman"/>
          <w:b/>
          <w:color w:val="000000"/>
          <w:sz w:val="24"/>
          <w:szCs w:val="24"/>
        </w:rPr>
      </w:pPr>
      <w:r w:rsidRPr="00D45235">
        <w:rPr>
          <w:rFonts w:ascii="Times New Roman" w:eastAsia="Times New Roman" w:hAnsi="Times New Roman" w:cs="Times New Roman"/>
          <w:b/>
          <w:color w:val="000000"/>
          <w:sz w:val="24"/>
          <w:szCs w:val="24"/>
        </w:rPr>
        <w:t>PROJEKAT IZRADILI:</w:t>
      </w:r>
    </w:p>
    <w:p w14:paraId="6626062D" w14:textId="7F770E29" w:rsidR="00952816" w:rsidRPr="00D45235" w:rsidRDefault="009F6F52" w:rsidP="00F22A80">
      <w:pPr>
        <w:pBdr>
          <w:top w:val="single" w:sz="8" w:space="0" w:color="000000"/>
          <w:left w:val="single" w:sz="8" w:space="0" w:color="000000"/>
          <w:bottom w:val="single" w:sz="8" w:space="0" w:color="000000"/>
          <w:right w:val="single" w:sz="8" w:space="0" w:color="000000"/>
          <w:between w:val="nil"/>
        </w:pBdr>
        <w:spacing w:after="0" w:line="240" w:lineRule="auto"/>
        <w:ind w:firstLine="720"/>
        <w:jc w:val="both"/>
        <w:rPr>
          <w:rFonts w:ascii="Times New Roman" w:eastAsia="Times New Roman" w:hAnsi="Times New Roman" w:cs="Times New Roman"/>
          <w:color w:val="000000"/>
          <w:sz w:val="24"/>
          <w:szCs w:val="24"/>
        </w:rPr>
      </w:pPr>
      <w:r w:rsidRPr="00D45235">
        <w:rPr>
          <w:rFonts w:ascii="Times New Roman" w:eastAsia="Times New Roman" w:hAnsi="Times New Roman" w:cs="Times New Roman"/>
          <w:color w:val="000000"/>
          <w:sz w:val="24"/>
          <w:szCs w:val="24"/>
        </w:rPr>
        <w:t>Panić Milica E1 96/202</w:t>
      </w:r>
      <w:r w:rsidR="00EF7135" w:rsidRPr="00D45235">
        <w:rPr>
          <w:rFonts w:ascii="Times New Roman" w:eastAsia="Times New Roman" w:hAnsi="Times New Roman" w:cs="Times New Roman"/>
          <w:color w:val="000000"/>
          <w:sz w:val="24"/>
          <w:szCs w:val="24"/>
        </w:rPr>
        <w:t>2</w:t>
      </w:r>
    </w:p>
    <w:p w14:paraId="5BC7EC83" w14:textId="77777777" w:rsidR="00952816" w:rsidRPr="00D45235" w:rsidRDefault="009F6F52" w:rsidP="00F22A80">
      <w:pPr>
        <w:pBdr>
          <w:top w:val="single" w:sz="8" w:space="0" w:color="000000"/>
          <w:left w:val="single" w:sz="8" w:space="0" w:color="000000"/>
          <w:bottom w:val="single" w:sz="8" w:space="0" w:color="000000"/>
          <w:right w:val="single" w:sz="8" w:space="0" w:color="000000"/>
          <w:between w:val="nil"/>
        </w:pBdr>
        <w:spacing w:after="0" w:line="240" w:lineRule="auto"/>
        <w:ind w:firstLine="720"/>
        <w:jc w:val="both"/>
        <w:rPr>
          <w:rFonts w:ascii="Times New Roman" w:eastAsia="Times New Roman" w:hAnsi="Times New Roman" w:cs="Times New Roman"/>
          <w:color w:val="000000"/>
          <w:sz w:val="24"/>
          <w:szCs w:val="24"/>
        </w:rPr>
      </w:pPr>
      <w:r w:rsidRPr="00D45235">
        <w:rPr>
          <w:rFonts w:ascii="Times New Roman" w:eastAsia="Times New Roman" w:hAnsi="Times New Roman" w:cs="Times New Roman"/>
          <w:color w:val="000000"/>
          <w:sz w:val="24"/>
          <w:szCs w:val="24"/>
        </w:rPr>
        <w:t>Stefanov Miljana E1 89/2023</w:t>
      </w:r>
    </w:p>
    <w:p w14:paraId="1FC93F00" w14:textId="77777777" w:rsidR="00952816" w:rsidRPr="00D45235" w:rsidRDefault="009F6F52">
      <w:pPr>
        <w:pBdr>
          <w:top w:val="nil"/>
          <w:left w:val="nil"/>
          <w:bottom w:val="nil"/>
          <w:right w:val="nil"/>
          <w:between w:val="nil"/>
        </w:pBdr>
        <w:spacing w:after="120"/>
        <w:ind w:firstLine="720"/>
        <w:jc w:val="both"/>
        <w:rPr>
          <w:rFonts w:ascii="Times New Roman" w:eastAsia="Times New Roman" w:hAnsi="Times New Roman" w:cs="Times New Roman"/>
          <w:b/>
          <w:color w:val="000000"/>
          <w:sz w:val="24"/>
          <w:szCs w:val="24"/>
        </w:rPr>
      </w:pPr>
      <w:r w:rsidRPr="00D45235">
        <w:rPr>
          <w:rFonts w:ascii="Times New Roman" w:eastAsia="Times New Roman" w:hAnsi="Times New Roman" w:cs="Times New Roman"/>
          <w:b/>
          <w:color w:val="000000"/>
          <w:sz w:val="24"/>
          <w:szCs w:val="24"/>
        </w:rPr>
        <w:t>DATUM ODBRANE PROJEKTA:</w:t>
      </w:r>
    </w:p>
    <w:p w14:paraId="06829B93" w14:textId="54FD0C86" w:rsidR="00952816" w:rsidRPr="00D45235" w:rsidRDefault="002E4941">
      <w:pPr>
        <w:pBdr>
          <w:top w:val="single" w:sz="8" w:space="0" w:color="000000"/>
          <w:left w:val="single" w:sz="8" w:space="0" w:color="000000"/>
          <w:bottom w:val="single" w:sz="8" w:space="0" w:color="000000"/>
          <w:right w:val="single" w:sz="8" w:space="0" w:color="000000"/>
          <w:between w:val="nil"/>
        </w:pBdr>
        <w:spacing w:after="120"/>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April </w:t>
      </w:r>
      <w:r w:rsidR="009F6F52" w:rsidRPr="00D45235">
        <w:rPr>
          <w:rFonts w:ascii="Times New Roman" w:eastAsia="Times New Roman" w:hAnsi="Times New Roman" w:cs="Times New Roman"/>
          <w:color w:val="000000"/>
          <w:sz w:val="24"/>
          <w:szCs w:val="24"/>
        </w:rPr>
        <w:t>202</w:t>
      </w:r>
      <w:r w:rsidR="00EF7135" w:rsidRPr="00D45235">
        <w:rPr>
          <w:rFonts w:ascii="Times New Roman" w:eastAsia="Times New Roman" w:hAnsi="Times New Roman" w:cs="Times New Roman"/>
          <w:color w:val="000000"/>
          <w:sz w:val="24"/>
          <w:szCs w:val="24"/>
        </w:rPr>
        <w:t>4</w:t>
      </w:r>
      <w:r w:rsidR="009F6F52" w:rsidRPr="00D45235">
        <w:rPr>
          <w:rFonts w:ascii="Times New Roman" w:eastAsia="Times New Roman" w:hAnsi="Times New Roman" w:cs="Times New Roman"/>
          <w:color w:val="000000"/>
          <w:sz w:val="24"/>
          <w:szCs w:val="24"/>
        </w:rPr>
        <w:t>.</w:t>
      </w:r>
    </w:p>
    <w:p w14:paraId="4D2EE53A" w14:textId="0E3D8F3B" w:rsidR="00952816" w:rsidRPr="00D45235" w:rsidRDefault="009F6F52">
      <w:pPr>
        <w:rPr>
          <w:rFonts w:ascii="Times New Roman" w:eastAsia="Times New Roman" w:hAnsi="Times New Roman" w:cs="Times New Roman"/>
        </w:rPr>
      </w:pPr>
      <w:r w:rsidRPr="00D45235">
        <w:rPr>
          <w:rFonts w:ascii="Times New Roman" w:hAnsi="Times New Roman" w:cs="Times New Roman"/>
        </w:rPr>
        <w:br w:type="page"/>
      </w:r>
    </w:p>
    <w:p w14:paraId="1B1CC9C6" w14:textId="77777777" w:rsidR="00952816" w:rsidRPr="00D45235" w:rsidRDefault="009F6F52">
      <w:pPr>
        <w:pageBreakBefore/>
        <w:pBdr>
          <w:top w:val="nil"/>
          <w:left w:val="nil"/>
          <w:bottom w:val="nil"/>
          <w:right w:val="nil"/>
          <w:between w:val="nil"/>
        </w:pBdr>
        <w:spacing w:after="480"/>
        <w:jc w:val="center"/>
        <w:rPr>
          <w:rFonts w:ascii="Times New Roman" w:eastAsia="Times New Roman" w:hAnsi="Times New Roman" w:cs="Times New Roman"/>
          <w:b/>
          <w:color w:val="000000"/>
          <w:sz w:val="32"/>
          <w:szCs w:val="32"/>
        </w:rPr>
        <w:sectPr w:rsidR="00952816" w:rsidRPr="00D45235" w:rsidSect="00753F27">
          <w:footerReference w:type="even" r:id="rId9"/>
          <w:headerReference w:type="first" r:id="rId10"/>
          <w:pgSz w:w="11906" w:h="16838" w:code="9"/>
          <w:pgMar w:top="1440" w:right="1138" w:bottom="1440" w:left="1411" w:header="0" w:footer="0" w:gutter="0"/>
          <w:pgNumType w:start="1"/>
          <w:cols w:space="720"/>
          <w:titlePg/>
          <w:docGrid w:linePitch="299"/>
        </w:sectPr>
      </w:pPr>
      <w:r w:rsidRPr="00D45235">
        <w:rPr>
          <w:rFonts w:ascii="Times New Roman" w:eastAsia="Times New Roman" w:hAnsi="Times New Roman" w:cs="Times New Roman"/>
          <w:b/>
          <w:color w:val="000000"/>
          <w:sz w:val="32"/>
          <w:szCs w:val="32"/>
        </w:rPr>
        <w:lastRenderedPageBreak/>
        <w:t>Sadržaj</w:t>
      </w:r>
    </w:p>
    <w:p w14:paraId="3A757364" w14:textId="77777777" w:rsidR="00952816" w:rsidRPr="00D45235" w:rsidRDefault="00952816">
      <w:pPr>
        <w:rPr>
          <w:rFonts w:ascii="Times New Roman" w:eastAsia="Times New Roman" w:hAnsi="Times New Roman" w:cs="Times New Roman"/>
        </w:rPr>
        <w:sectPr w:rsidR="00952816" w:rsidRPr="00D45235" w:rsidSect="00753F27">
          <w:headerReference w:type="default" r:id="rId11"/>
          <w:type w:val="continuous"/>
          <w:pgSz w:w="11906" w:h="16838" w:code="9"/>
          <w:pgMar w:top="1440" w:right="1138" w:bottom="1440" w:left="1411" w:header="0" w:footer="0" w:gutter="0"/>
          <w:cols w:space="720"/>
          <w:docGrid w:linePitch="299"/>
        </w:sectPr>
      </w:pPr>
    </w:p>
    <w:bookmarkStart w:id="1" w:name="_heading=h.30j0zll" w:colFirst="0" w:colLast="0" w:displacedByCustomXml="next"/>
    <w:bookmarkEnd w:id="1" w:displacedByCustomXml="next"/>
    <w:bookmarkStart w:id="2" w:name="_heading=h.ufoxnmmc2esu" w:colFirst="0" w:colLast="0" w:displacedByCustomXml="next"/>
    <w:bookmarkEnd w:id="2" w:displacedByCustomXml="next"/>
    <w:sdt>
      <w:sdtPr>
        <w:rPr>
          <w:rFonts w:ascii="Times New Roman" w:eastAsia="Calibri" w:hAnsi="Times New Roman" w:cs="Times New Roman"/>
          <w:color w:val="auto"/>
          <w:sz w:val="22"/>
          <w:szCs w:val="22"/>
          <w:lang w:val="sr-Latn-RS" w:eastAsia="sr-Latn-RS"/>
        </w:rPr>
        <w:id w:val="1045572399"/>
        <w:docPartObj>
          <w:docPartGallery w:val="Table of Contents"/>
          <w:docPartUnique/>
        </w:docPartObj>
      </w:sdtPr>
      <w:sdtEndPr>
        <w:rPr>
          <w:b/>
          <w:bCs/>
          <w:noProof/>
        </w:rPr>
      </w:sdtEndPr>
      <w:sdtContent>
        <w:p w14:paraId="46D8A196" w14:textId="77777777" w:rsidR="00F22A80" w:rsidRPr="00360B89" w:rsidRDefault="00F22A80" w:rsidP="495BDB09">
          <w:pPr>
            <w:pStyle w:val="TOCHeading"/>
            <w:rPr>
              <w:rFonts w:ascii="Times New Roman" w:hAnsi="Times New Roman" w:cs="Times New Roman"/>
              <w:noProof/>
              <w:sz w:val="24"/>
              <w:szCs w:val="24"/>
              <w:lang w:val="sr-Latn-BA"/>
            </w:rPr>
          </w:pPr>
        </w:p>
        <w:p w14:paraId="3DBFCC92" w14:textId="1E189DA7" w:rsidR="000836B9" w:rsidRPr="00360B89" w:rsidRDefault="00F22A80">
          <w:pPr>
            <w:pStyle w:val="TOC1"/>
            <w:tabs>
              <w:tab w:val="left" w:pos="440"/>
              <w:tab w:val="right" w:leader="dot" w:pos="9347"/>
            </w:tabs>
            <w:rPr>
              <w:rFonts w:asciiTheme="minorHAnsi" w:eastAsiaTheme="minorEastAsia" w:hAnsiTheme="minorHAnsi" w:cstheme="minorBidi"/>
              <w:noProof/>
              <w:sz w:val="24"/>
              <w:szCs w:val="24"/>
              <w:lang w:val="en-GB" w:eastAsia="en-GB"/>
            </w:rPr>
          </w:pPr>
          <w:r w:rsidRPr="00360B89">
            <w:rPr>
              <w:rFonts w:ascii="Times New Roman" w:hAnsi="Times New Roman" w:cs="Times New Roman"/>
              <w:sz w:val="24"/>
              <w:szCs w:val="24"/>
            </w:rPr>
            <w:fldChar w:fldCharType="begin"/>
          </w:r>
          <w:r w:rsidRPr="00360B89">
            <w:rPr>
              <w:rFonts w:ascii="Times New Roman" w:hAnsi="Times New Roman" w:cs="Times New Roman"/>
              <w:sz w:val="24"/>
              <w:szCs w:val="24"/>
            </w:rPr>
            <w:instrText xml:space="preserve"> TOC \o "1-3" \h \z \u </w:instrText>
          </w:r>
          <w:r w:rsidRPr="00360B89">
            <w:rPr>
              <w:rFonts w:ascii="Times New Roman" w:hAnsi="Times New Roman" w:cs="Times New Roman"/>
              <w:sz w:val="24"/>
              <w:szCs w:val="24"/>
            </w:rPr>
            <w:fldChar w:fldCharType="separate"/>
          </w:r>
          <w:hyperlink w:anchor="_Toc160986511" w:history="1">
            <w:r w:rsidR="000836B9" w:rsidRPr="00360B89">
              <w:rPr>
                <w:rStyle w:val="Hyperlink"/>
                <w:rFonts w:ascii="Times New Roman" w:eastAsia="Times New Roman" w:hAnsi="Times New Roman" w:cs="Times New Roman"/>
                <w:noProof/>
                <w:sz w:val="24"/>
                <w:szCs w:val="24"/>
                <w:lang w:val="sr-Latn-BA"/>
              </w:rPr>
              <w:t>1.</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imes New Roman" w:hAnsi="Times New Roman" w:cs="Times New Roman"/>
                <w:noProof/>
                <w:sz w:val="24"/>
                <w:szCs w:val="24"/>
                <w:lang w:val="sr-Latn-BA"/>
              </w:rPr>
              <w:t>Uvod</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_Toc160986511 \h </w:instrText>
            </w:r>
            <w:r w:rsidR="000836B9" w:rsidRPr="00360B89">
              <w:rPr>
                <w:noProof/>
                <w:webHidden/>
                <w:sz w:val="24"/>
                <w:szCs w:val="24"/>
              </w:rPr>
            </w:r>
            <w:r w:rsidR="000836B9" w:rsidRPr="00360B89">
              <w:rPr>
                <w:noProof/>
                <w:webHidden/>
                <w:sz w:val="24"/>
                <w:szCs w:val="24"/>
              </w:rPr>
              <w:fldChar w:fldCharType="separate"/>
            </w:r>
            <w:r w:rsidR="00436FC5">
              <w:rPr>
                <w:noProof/>
                <w:webHidden/>
                <w:sz w:val="24"/>
                <w:szCs w:val="24"/>
              </w:rPr>
              <w:t>3</w:t>
            </w:r>
            <w:r w:rsidR="000836B9" w:rsidRPr="00360B89">
              <w:rPr>
                <w:noProof/>
                <w:webHidden/>
                <w:sz w:val="24"/>
                <w:szCs w:val="24"/>
              </w:rPr>
              <w:fldChar w:fldCharType="end"/>
            </w:r>
          </w:hyperlink>
        </w:p>
        <w:p w14:paraId="0217BF21" w14:textId="2A35776F"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12" w:history="1">
            <w:r w:rsidR="000836B9" w:rsidRPr="00360B89">
              <w:rPr>
                <w:rStyle w:val="Hyperlink"/>
                <w:rFonts w:ascii="Times New Roman" w:eastAsia="Times New Roman" w:hAnsi="Times New Roman" w:cs="Times New Roman"/>
                <w:noProof/>
                <w:sz w:val="24"/>
                <w:szCs w:val="24"/>
                <w:lang w:val="sr-Latn-BA"/>
              </w:rPr>
              <w:t>2.</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imes New Roman" w:hAnsi="Times New Roman" w:cs="Times New Roman"/>
                <w:noProof/>
                <w:sz w:val="24"/>
                <w:szCs w:val="24"/>
                <w:lang w:val="sr-Latn-BA"/>
              </w:rPr>
              <w:t>Korišćeni razvojni sistem</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_Toc160986512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4</w:t>
            </w:r>
            <w:r w:rsidR="000836B9" w:rsidRPr="00360B89">
              <w:rPr>
                <w:noProof/>
                <w:webHidden/>
                <w:sz w:val="24"/>
                <w:szCs w:val="24"/>
              </w:rPr>
              <w:fldChar w:fldCharType="end"/>
            </w:r>
          </w:hyperlink>
        </w:p>
        <w:p w14:paraId="640C1068" w14:textId="374C42DE"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3" w:history="1">
            <w:r w:rsidR="000836B9" w:rsidRPr="00360B89">
              <w:rPr>
                <w:rStyle w:val="Hyperlink"/>
                <w:rFonts w:ascii="Times New Roman" w:hAnsi="Times New Roman" w:cs="Times New Roman"/>
                <w:noProof/>
                <w:sz w:val="24"/>
                <w:szCs w:val="24"/>
                <w:lang w:val="sr-Latn-BA"/>
              </w:rPr>
              <w:t>2.1.</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CodeGrip Programator</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_Toc160986513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5</w:t>
            </w:r>
            <w:r w:rsidR="000836B9" w:rsidRPr="00360B89">
              <w:rPr>
                <w:noProof/>
                <w:webHidden/>
                <w:sz w:val="24"/>
                <w:szCs w:val="24"/>
              </w:rPr>
              <w:fldChar w:fldCharType="end"/>
            </w:r>
          </w:hyperlink>
        </w:p>
        <w:p w14:paraId="3DDE4132" w14:textId="46EE9C1A"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4" w:history="1">
            <w:r w:rsidR="000836B9" w:rsidRPr="00360B89">
              <w:rPr>
                <w:rStyle w:val="Hyperlink"/>
                <w:rFonts w:ascii="Times New Roman" w:hAnsi="Times New Roman" w:cs="Times New Roman"/>
                <w:noProof/>
                <w:sz w:val="24"/>
                <w:szCs w:val="24"/>
                <w:lang w:val="sr-Latn-BA"/>
              </w:rPr>
              <w:t>2.2.</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CodeGrip softverski paket</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_Toc160986514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6</w:t>
            </w:r>
            <w:r w:rsidR="000836B9" w:rsidRPr="00360B89">
              <w:rPr>
                <w:noProof/>
                <w:webHidden/>
                <w:sz w:val="24"/>
                <w:szCs w:val="24"/>
              </w:rPr>
              <w:fldChar w:fldCharType="end"/>
            </w:r>
          </w:hyperlink>
        </w:p>
        <w:p w14:paraId="1277FCB9" w14:textId="2BAC99F3"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5" w:history="1">
            <w:r w:rsidR="000836B9" w:rsidRPr="00360B89">
              <w:rPr>
                <w:rStyle w:val="Hyperlink"/>
                <w:rFonts w:ascii="Times New Roman" w:hAnsi="Times New Roman" w:cs="Times New Roman"/>
                <w:noProof/>
                <w:sz w:val="24"/>
                <w:szCs w:val="24"/>
                <w:lang w:val="sr-Latn-BA"/>
              </w:rPr>
              <w:t>2.3.</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Kućišta za povezivanje click pločica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_Toc160986515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7</w:t>
            </w:r>
            <w:r w:rsidR="000836B9" w:rsidRPr="00360B89">
              <w:rPr>
                <w:noProof/>
                <w:webHidden/>
                <w:sz w:val="24"/>
                <w:szCs w:val="24"/>
              </w:rPr>
              <w:fldChar w:fldCharType="end"/>
            </w:r>
          </w:hyperlink>
        </w:p>
        <w:p w14:paraId="20270BB8" w14:textId="2A5FE762"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6" w:history="1">
            <w:r w:rsidR="000836B9" w:rsidRPr="00360B89">
              <w:rPr>
                <w:rStyle w:val="Hyperlink"/>
                <w:rFonts w:ascii="Times New Roman" w:hAnsi="Times New Roman" w:cs="Times New Roman"/>
                <w:noProof/>
                <w:sz w:val="24"/>
                <w:szCs w:val="24"/>
                <w:lang w:val="sr-Latn-BA"/>
              </w:rPr>
              <w:t>2.4.</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Korišćen mikrokontroler</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_Toc160986516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8</w:t>
            </w:r>
            <w:r w:rsidR="000836B9" w:rsidRPr="00360B89">
              <w:rPr>
                <w:noProof/>
                <w:webHidden/>
                <w:sz w:val="24"/>
                <w:szCs w:val="24"/>
              </w:rPr>
              <w:fldChar w:fldCharType="end"/>
            </w:r>
          </w:hyperlink>
        </w:p>
        <w:p w14:paraId="14F94266" w14:textId="73608658"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7" w:history="1">
            <w:r w:rsidR="000836B9" w:rsidRPr="00360B89">
              <w:rPr>
                <w:rStyle w:val="Hyperlink"/>
                <w:rFonts w:ascii="Times New Roman" w:hAnsi="Times New Roman" w:cs="Times New Roman"/>
                <w:noProof/>
                <w:sz w:val="24"/>
                <w:szCs w:val="24"/>
                <w:lang w:val="sr-Latn-BA"/>
              </w:rPr>
              <w:t>2.5.</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Napajanje razvojnog sistema Fusion for ARM</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_Toc160986517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9</w:t>
            </w:r>
            <w:r w:rsidR="000836B9" w:rsidRPr="00360B89">
              <w:rPr>
                <w:noProof/>
                <w:webHidden/>
                <w:sz w:val="24"/>
                <w:szCs w:val="24"/>
              </w:rPr>
              <w:fldChar w:fldCharType="end"/>
            </w:r>
          </w:hyperlink>
        </w:p>
        <w:p w14:paraId="39751181" w14:textId="29F5552A"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18" w:history="1">
            <w:r w:rsidR="000836B9" w:rsidRPr="00360B89">
              <w:rPr>
                <w:rStyle w:val="Hyperlink"/>
                <w:rFonts w:ascii="Times New Roman" w:eastAsia="Times New Roman" w:hAnsi="Times New Roman" w:cs="Times New Roman"/>
                <w:noProof/>
                <w:sz w:val="24"/>
                <w:szCs w:val="24"/>
                <w:lang w:val="sr-Latn-BA"/>
              </w:rPr>
              <w:t>3.</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imes New Roman" w:hAnsi="Times New Roman" w:cs="Times New Roman"/>
                <w:noProof/>
                <w:sz w:val="24"/>
                <w:szCs w:val="24"/>
                <w:lang w:val="sr-Latn-BA"/>
              </w:rPr>
              <w:t>Prvi deo projekta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_Toc160986518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10</w:t>
            </w:r>
            <w:r w:rsidR="000836B9" w:rsidRPr="00360B89">
              <w:rPr>
                <w:noProof/>
                <w:webHidden/>
                <w:sz w:val="24"/>
                <w:szCs w:val="24"/>
              </w:rPr>
              <w:fldChar w:fldCharType="end"/>
            </w:r>
          </w:hyperlink>
        </w:p>
        <w:p w14:paraId="5B2D6285" w14:textId="430F33D6"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19" w:history="1">
            <w:r w:rsidR="000836B9" w:rsidRPr="00360B89">
              <w:rPr>
                <w:rStyle w:val="Hyperlink"/>
                <w:rFonts w:ascii="Times New Roman" w:eastAsiaTheme="minorHAnsi" w:hAnsi="Times New Roman" w:cs="Times New Roman"/>
                <w:noProof/>
                <w:sz w:val="24"/>
                <w:szCs w:val="24"/>
                <w:lang w:val="en-US"/>
              </w:rPr>
              <w:t>3.1.</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 xml:space="preserve">TFT </w:t>
            </w:r>
            <w:r w:rsidR="000836B9" w:rsidRPr="00360B89">
              <w:rPr>
                <w:rStyle w:val="Hyperlink"/>
                <w:rFonts w:ascii="Times New Roman" w:eastAsiaTheme="minorHAnsi" w:hAnsi="Times New Roman" w:cs="Times New Roman"/>
                <w:noProof/>
                <w:sz w:val="24"/>
                <w:szCs w:val="24"/>
                <w:lang w:val="en-US"/>
              </w:rPr>
              <w:t>5’’ kapacitivni displej</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_Toc160986519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10</w:t>
            </w:r>
            <w:r w:rsidR="000836B9" w:rsidRPr="00360B89">
              <w:rPr>
                <w:noProof/>
                <w:webHidden/>
                <w:sz w:val="24"/>
                <w:szCs w:val="24"/>
              </w:rPr>
              <w:fldChar w:fldCharType="end"/>
            </w:r>
          </w:hyperlink>
        </w:p>
        <w:p w14:paraId="77296E4A" w14:textId="0F09D10A"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20" w:history="1">
            <w:r w:rsidR="000836B9" w:rsidRPr="00360B89">
              <w:rPr>
                <w:rStyle w:val="Hyperlink"/>
                <w:rFonts w:ascii="Times New Roman" w:eastAsiaTheme="minorHAnsi" w:hAnsi="Times New Roman" w:cs="Times New Roman"/>
                <w:noProof/>
                <w:sz w:val="24"/>
                <w:szCs w:val="24"/>
                <w:lang w:val="en-US"/>
              </w:rPr>
              <w:t>3.2.</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Softverska implementacija prvog dela projekta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_Toc160986520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11</w:t>
            </w:r>
            <w:r w:rsidR="000836B9" w:rsidRPr="00360B89">
              <w:rPr>
                <w:noProof/>
                <w:webHidden/>
                <w:sz w:val="24"/>
                <w:szCs w:val="24"/>
              </w:rPr>
              <w:fldChar w:fldCharType="end"/>
            </w:r>
          </w:hyperlink>
        </w:p>
        <w:p w14:paraId="0B791541" w14:textId="0B3A5C67"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21" w:history="1">
            <w:r w:rsidR="000836B9" w:rsidRPr="00360B89">
              <w:rPr>
                <w:rStyle w:val="Hyperlink"/>
                <w:rFonts w:ascii="Times New Roman" w:hAnsi="Times New Roman" w:cs="Times New Roman"/>
                <w:noProof/>
                <w:spacing w:val="-1"/>
                <w:sz w:val="24"/>
                <w:szCs w:val="24"/>
                <w:lang w:val="sr-Latn-BA"/>
              </w:rPr>
              <w:t>4.</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DRUGI</w:t>
            </w:r>
            <w:r w:rsidR="000836B9" w:rsidRPr="00360B89">
              <w:rPr>
                <w:rStyle w:val="Hyperlink"/>
                <w:rFonts w:ascii="Times New Roman" w:hAnsi="Times New Roman" w:cs="Times New Roman"/>
                <w:noProof/>
                <w:spacing w:val="-1"/>
                <w:sz w:val="24"/>
                <w:szCs w:val="24"/>
                <w:lang w:val="sr-Latn-BA"/>
              </w:rPr>
              <w:t xml:space="preserve"> </w:t>
            </w:r>
            <w:r w:rsidR="000836B9" w:rsidRPr="00360B89">
              <w:rPr>
                <w:rStyle w:val="Hyperlink"/>
                <w:rFonts w:ascii="Times New Roman" w:hAnsi="Times New Roman" w:cs="Times New Roman"/>
                <w:noProof/>
                <w:sz w:val="24"/>
                <w:szCs w:val="24"/>
                <w:lang w:val="sr-Latn-BA"/>
              </w:rPr>
              <w:t>DEO</w:t>
            </w:r>
            <w:r w:rsidR="000836B9" w:rsidRPr="00360B89">
              <w:rPr>
                <w:rStyle w:val="Hyperlink"/>
                <w:rFonts w:ascii="Times New Roman" w:hAnsi="Times New Roman" w:cs="Times New Roman"/>
                <w:noProof/>
                <w:spacing w:val="-4"/>
                <w:sz w:val="24"/>
                <w:szCs w:val="24"/>
                <w:lang w:val="sr-Latn-BA"/>
              </w:rPr>
              <w:t xml:space="preserve"> </w:t>
            </w:r>
            <w:r w:rsidR="000836B9" w:rsidRPr="00360B89">
              <w:rPr>
                <w:rStyle w:val="Hyperlink"/>
                <w:rFonts w:ascii="Times New Roman" w:hAnsi="Times New Roman" w:cs="Times New Roman"/>
                <w:noProof/>
                <w:sz w:val="24"/>
                <w:szCs w:val="24"/>
                <w:lang w:val="sr-Latn-BA"/>
              </w:rPr>
              <w:t>PROJEKTA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_Toc160986521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15</w:t>
            </w:r>
            <w:r w:rsidR="000836B9" w:rsidRPr="00360B89">
              <w:rPr>
                <w:noProof/>
                <w:webHidden/>
                <w:sz w:val="24"/>
                <w:szCs w:val="24"/>
              </w:rPr>
              <w:fldChar w:fldCharType="end"/>
            </w:r>
          </w:hyperlink>
        </w:p>
        <w:p w14:paraId="3F312891" w14:textId="2D7C49FE"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22" w:history="1">
            <w:r w:rsidR="000836B9" w:rsidRPr="00360B89">
              <w:rPr>
                <w:rStyle w:val="Hyperlink"/>
                <w:rFonts w:ascii="Times New Roman" w:eastAsiaTheme="minorHAnsi" w:hAnsi="Times New Roman" w:cs="Times New Roman"/>
                <w:noProof/>
                <w:sz w:val="24"/>
                <w:szCs w:val="24"/>
                <w:lang w:val="sr-Latn-BA"/>
              </w:rPr>
              <w:t>4.1</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heme="minorHAnsi" w:hAnsi="Times New Roman" w:cs="Times New Roman"/>
                <w:noProof/>
                <w:sz w:val="24"/>
                <w:szCs w:val="24"/>
                <w:lang w:val="en-US"/>
              </w:rPr>
              <w:t xml:space="preserve">GSM 3 </w:t>
            </w:r>
            <w:r w:rsidR="000836B9" w:rsidRPr="00360B89">
              <w:rPr>
                <w:rStyle w:val="Hyperlink"/>
                <w:rFonts w:ascii="Times New Roman" w:eastAsiaTheme="minorHAnsi" w:hAnsi="Times New Roman" w:cs="Times New Roman"/>
                <w:iCs/>
                <w:noProof/>
                <w:sz w:val="24"/>
                <w:szCs w:val="24"/>
                <w:lang w:val="en-US"/>
              </w:rPr>
              <w:t xml:space="preserve">click </w:t>
            </w:r>
            <w:r w:rsidR="000836B9" w:rsidRPr="00360B89">
              <w:rPr>
                <w:rStyle w:val="Hyperlink"/>
                <w:rFonts w:ascii="Times New Roman" w:eastAsiaTheme="minorHAnsi" w:hAnsi="Times New Roman" w:cs="Times New Roman"/>
                <w:noProof/>
                <w:sz w:val="24"/>
                <w:szCs w:val="24"/>
                <w:lang w:val="en-US"/>
              </w:rPr>
              <w:t>pločica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_Toc160986522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16</w:t>
            </w:r>
            <w:r w:rsidR="000836B9" w:rsidRPr="00360B89">
              <w:rPr>
                <w:noProof/>
                <w:webHidden/>
                <w:sz w:val="24"/>
                <w:szCs w:val="24"/>
              </w:rPr>
              <w:fldChar w:fldCharType="end"/>
            </w:r>
          </w:hyperlink>
        </w:p>
        <w:p w14:paraId="5BEE273A" w14:textId="78ACF563"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23" w:history="1">
            <w:r w:rsidR="000836B9" w:rsidRPr="00360B89">
              <w:rPr>
                <w:rStyle w:val="Hyperlink"/>
                <w:rFonts w:ascii="Times New Roman" w:eastAsiaTheme="minorHAnsi" w:hAnsi="Times New Roman" w:cs="Times New Roman"/>
                <w:noProof/>
                <w:sz w:val="24"/>
                <w:szCs w:val="24"/>
                <w:lang w:val="sr-Latn-BA"/>
              </w:rPr>
              <w:t>4.2</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heme="minorHAnsi" w:hAnsi="Times New Roman" w:cs="Times New Roman"/>
                <w:noProof/>
                <w:sz w:val="24"/>
                <w:szCs w:val="24"/>
                <w:lang w:val="en-US"/>
              </w:rPr>
              <w:t>OLED 0.96’’ displej</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_Toc160986523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18</w:t>
            </w:r>
            <w:r w:rsidR="000836B9" w:rsidRPr="00360B89">
              <w:rPr>
                <w:noProof/>
                <w:webHidden/>
                <w:sz w:val="24"/>
                <w:szCs w:val="24"/>
              </w:rPr>
              <w:fldChar w:fldCharType="end"/>
            </w:r>
          </w:hyperlink>
        </w:p>
        <w:p w14:paraId="5A63D321" w14:textId="52117966" w:rsidR="000836B9" w:rsidRPr="00360B89" w:rsidRDefault="00436FC5">
          <w:pPr>
            <w:pStyle w:val="TOC2"/>
            <w:tabs>
              <w:tab w:val="left" w:pos="880"/>
              <w:tab w:val="right" w:leader="dot" w:pos="9347"/>
            </w:tabs>
            <w:rPr>
              <w:rFonts w:asciiTheme="minorHAnsi" w:eastAsiaTheme="minorEastAsia" w:hAnsiTheme="minorHAnsi" w:cstheme="minorBidi"/>
              <w:noProof/>
              <w:sz w:val="24"/>
              <w:szCs w:val="24"/>
              <w:lang w:val="en-GB" w:eastAsia="en-GB"/>
            </w:rPr>
          </w:pPr>
          <w:hyperlink w:anchor="_Toc160986524" w:history="1">
            <w:r w:rsidR="000836B9" w:rsidRPr="00360B89">
              <w:rPr>
                <w:rStyle w:val="Hyperlink"/>
                <w:rFonts w:ascii="Times New Roman" w:eastAsiaTheme="minorHAnsi" w:hAnsi="Times New Roman" w:cs="Times New Roman"/>
                <w:noProof/>
                <w:sz w:val="24"/>
                <w:szCs w:val="24"/>
                <w:lang w:val="sr-Latn-BA"/>
              </w:rPr>
              <w:t>4.3</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eastAsiaTheme="minorHAnsi" w:hAnsi="Times New Roman" w:cs="Times New Roman"/>
                <w:noProof/>
                <w:sz w:val="24"/>
                <w:szCs w:val="24"/>
                <w:lang w:val="en-US"/>
              </w:rPr>
              <w:t>Softverska implementacija drugog dela projekta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_Toc160986524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19</w:t>
            </w:r>
            <w:r w:rsidR="000836B9" w:rsidRPr="00360B89">
              <w:rPr>
                <w:noProof/>
                <w:webHidden/>
                <w:sz w:val="24"/>
                <w:szCs w:val="24"/>
              </w:rPr>
              <w:fldChar w:fldCharType="end"/>
            </w:r>
          </w:hyperlink>
        </w:p>
        <w:p w14:paraId="42A78AE1" w14:textId="3F6F1321"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25" w:history="1">
            <w:r w:rsidR="000836B9" w:rsidRPr="00360B89">
              <w:rPr>
                <w:rStyle w:val="Hyperlink"/>
                <w:rFonts w:ascii="Times New Roman" w:hAnsi="Times New Roman" w:cs="Times New Roman"/>
                <w:noProof/>
                <w:sz w:val="24"/>
                <w:szCs w:val="24"/>
                <w:lang w:val="sr-Latn-BA"/>
              </w:rPr>
              <w:t>5.</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Fizički prikaz prvog i drugog dela projekta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_Toc160986525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27</w:t>
            </w:r>
            <w:r w:rsidR="000836B9" w:rsidRPr="00360B89">
              <w:rPr>
                <w:noProof/>
                <w:webHidden/>
                <w:sz w:val="24"/>
                <w:szCs w:val="24"/>
              </w:rPr>
              <w:fldChar w:fldCharType="end"/>
            </w:r>
          </w:hyperlink>
        </w:p>
        <w:p w14:paraId="3087B72D" w14:textId="116C9BE8"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26" w:history="1">
            <w:r w:rsidR="000836B9" w:rsidRPr="00360B89">
              <w:rPr>
                <w:rStyle w:val="Hyperlink"/>
                <w:rFonts w:ascii="Times New Roman" w:hAnsi="Times New Roman" w:cs="Times New Roman"/>
                <w:noProof/>
                <w:sz w:val="24"/>
                <w:szCs w:val="24"/>
                <w:lang w:val="sr-Latn-BA"/>
              </w:rPr>
              <w:t>6.</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Algoritam rada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_Toc160986526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28</w:t>
            </w:r>
            <w:r w:rsidR="000836B9" w:rsidRPr="00360B89">
              <w:rPr>
                <w:noProof/>
                <w:webHidden/>
                <w:sz w:val="24"/>
                <w:szCs w:val="24"/>
              </w:rPr>
              <w:fldChar w:fldCharType="end"/>
            </w:r>
          </w:hyperlink>
        </w:p>
        <w:p w14:paraId="618B003A" w14:textId="08DAF13F"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27" w:history="1">
            <w:r w:rsidR="000836B9" w:rsidRPr="00360B89">
              <w:rPr>
                <w:rStyle w:val="Hyperlink"/>
                <w:rFonts w:ascii="Times New Roman" w:hAnsi="Times New Roman" w:cs="Times New Roman"/>
                <w:noProof/>
                <w:sz w:val="24"/>
                <w:szCs w:val="24"/>
                <w:lang w:val="sr-Latn-BA"/>
              </w:rPr>
              <w:t>7.</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Zaključak</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_Toc160986527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29</w:t>
            </w:r>
            <w:r w:rsidR="000836B9" w:rsidRPr="00360B89">
              <w:rPr>
                <w:noProof/>
                <w:webHidden/>
                <w:sz w:val="24"/>
                <w:szCs w:val="24"/>
              </w:rPr>
              <w:fldChar w:fldCharType="end"/>
            </w:r>
          </w:hyperlink>
        </w:p>
        <w:p w14:paraId="2C94AAD5" w14:textId="23ADDED0" w:rsidR="000836B9" w:rsidRPr="00360B89" w:rsidRDefault="00436FC5">
          <w:pPr>
            <w:pStyle w:val="TOC1"/>
            <w:tabs>
              <w:tab w:val="left" w:pos="440"/>
              <w:tab w:val="right" w:leader="dot" w:pos="9347"/>
            </w:tabs>
            <w:rPr>
              <w:rFonts w:asciiTheme="minorHAnsi" w:eastAsiaTheme="minorEastAsia" w:hAnsiTheme="minorHAnsi" w:cstheme="minorBidi"/>
              <w:noProof/>
              <w:sz w:val="24"/>
              <w:szCs w:val="24"/>
              <w:lang w:val="en-GB" w:eastAsia="en-GB"/>
            </w:rPr>
          </w:pPr>
          <w:hyperlink w:anchor="_Toc160986528" w:history="1">
            <w:r w:rsidR="000836B9" w:rsidRPr="00360B89">
              <w:rPr>
                <w:rStyle w:val="Hyperlink"/>
                <w:rFonts w:ascii="Times New Roman" w:hAnsi="Times New Roman" w:cs="Times New Roman"/>
                <w:noProof/>
                <w:sz w:val="24"/>
                <w:szCs w:val="24"/>
                <w:lang w:val="sr-Latn-BA"/>
              </w:rPr>
              <w:t>8.</w:t>
            </w:r>
            <w:r w:rsidR="000836B9" w:rsidRPr="00360B89">
              <w:rPr>
                <w:rFonts w:asciiTheme="minorHAnsi" w:eastAsiaTheme="minorEastAsia" w:hAnsiTheme="minorHAnsi" w:cstheme="minorBidi"/>
                <w:noProof/>
                <w:sz w:val="24"/>
                <w:szCs w:val="24"/>
                <w:lang w:val="en-GB" w:eastAsia="en-GB"/>
              </w:rPr>
              <w:tab/>
            </w:r>
            <w:r w:rsidR="000836B9" w:rsidRPr="00360B89">
              <w:rPr>
                <w:rStyle w:val="Hyperlink"/>
                <w:rFonts w:ascii="Times New Roman" w:hAnsi="Times New Roman" w:cs="Times New Roman"/>
                <w:noProof/>
                <w:sz w:val="24"/>
                <w:szCs w:val="24"/>
                <w:lang w:val="sr-Latn-BA"/>
              </w:rPr>
              <w:t>Literatura</w:t>
            </w:r>
            <w:r w:rsidR="000836B9" w:rsidRPr="00360B89">
              <w:rPr>
                <w:noProof/>
                <w:webHidden/>
                <w:sz w:val="24"/>
                <w:szCs w:val="24"/>
              </w:rPr>
              <w:tab/>
            </w:r>
            <w:r w:rsidR="000836B9" w:rsidRPr="00360B89">
              <w:rPr>
                <w:noProof/>
                <w:webHidden/>
                <w:sz w:val="24"/>
                <w:szCs w:val="24"/>
              </w:rPr>
              <w:fldChar w:fldCharType="begin"/>
            </w:r>
            <w:r w:rsidR="000836B9" w:rsidRPr="00360B89">
              <w:rPr>
                <w:noProof/>
                <w:webHidden/>
                <w:sz w:val="24"/>
                <w:szCs w:val="24"/>
              </w:rPr>
              <w:instrText xml:space="preserve"> PAGEREF _Toc160986528 \h </w:instrText>
            </w:r>
            <w:r w:rsidR="000836B9" w:rsidRPr="00360B89">
              <w:rPr>
                <w:noProof/>
                <w:webHidden/>
                <w:sz w:val="24"/>
                <w:szCs w:val="24"/>
              </w:rPr>
            </w:r>
            <w:r w:rsidR="000836B9" w:rsidRPr="00360B89">
              <w:rPr>
                <w:noProof/>
                <w:webHidden/>
                <w:sz w:val="24"/>
                <w:szCs w:val="24"/>
              </w:rPr>
              <w:fldChar w:fldCharType="separate"/>
            </w:r>
            <w:r>
              <w:rPr>
                <w:noProof/>
                <w:webHidden/>
                <w:sz w:val="24"/>
                <w:szCs w:val="24"/>
              </w:rPr>
              <w:t>30</w:t>
            </w:r>
            <w:r w:rsidR="000836B9" w:rsidRPr="00360B89">
              <w:rPr>
                <w:noProof/>
                <w:webHidden/>
                <w:sz w:val="24"/>
                <w:szCs w:val="24"/>
              </w:rPr>
              <w:fldChar w:fldCharType="end"/>
            </w:r>
          </w:hyperlink>
        </w:p>
        <w:p w14:paraId="0E19031C" w14:textId="1614F9CC" w:rsidR="00F22A80" w:rsidRPr="00D45235" w:rsidRDefault="00F22A80" w:rsidP="495BDB09">
          <w:pPr>
            <w:rPr>
              <w:rFonts w:ascii="Times New Roman" w:hAnsi="Times New Roman" w:cs="Times New Roman"/>
              <w:noProof/>
              <w:lang w:val="sr-Latn-BA"/>
            </w:rPr>
          </w:pPr>
          <w:r w:rsidRPr="00360B89">
            <w:rPr>
              <w:rFonts w:ascii="Times New Roman" w:hAnsi="Times New Roman" w:cs="Times New Roman"/>
              <w:b/>
              <w:bCs/>
              <w:noProof/>
              <w:sz w:val="24"/>
              <w:szCs w:val="24"/>
            </w:rPr>
            <w:fldChar w:fldCharType="end"/>
          </w:r>
        </w:p>
      </w:sdtContent>
    </w:sdt>
    <w:p w14:paraId="70990723" w14:textId="77777777" w:rsidR="00F22A80" w:rsidRPr="00D45235" w:rsidRDefault="00F22A80" w:rsidP="495BDB09">
      <w:pPr>
        <w:rPr>
          <w:rFonts w:ascii="Times New Roman" w:hAnsi="Times New Roman" w:cs="Times New Roman"/>
          <w:noProof/>
          <w:lang w:val="sr-Latn-BA"/>
        </w:rPr>
      </w:pPr>
    </w:p>
    <w:p w14:paraId="39B3ABDF" w14:textId="77777777" w:rsidR="00952816" w:rsidRPr="00D45235" w:rsidRDefault="00F22A80" w:rsidP="495BDB09">
      <w:pPr>
        <w:rPr>
          <w:rFonts w:ascii="Times New Roman" w:hAnsi="Times New Roman" w:cs="Times New Roman"/>
          <w:noProof/>
          <w:lang w:val="sr-Latn-BA"/>
        </w:rPr>
      </w:pPr>
      <w:r w:rsidRPr="00D45235">
        <w:rPr>
          <w:rFonts w:ascii="Times New Roman" w:hAnsi="Times New Roman" w:cs="Times New Roman"/>
          <w:noProof/>
          <w:lang w:val="sr-Latn-BA"/>
        </w:rPr>
        <w:br w:type="page"/>
      </w:r>
    </w:p>
    <w:p w14:paraId="3CD5620E" w14:textId="77777777" w:rsidR="00952816" w:rsidRPr="00D45235" w:rsidRDefault="495BDB09" w:rsidP="00703332">
      <w:pPr>
        <w:pStyle w:val="Heading1"/>
        <w:numPr>
          <w:ilvl w:val="0"/>
          <w:numId w:val="3"/>
        </w:numPr>
        <w:spacing w:before="0" w:after="0" w:line="240" w:lineRule="auto"/>
        <w:rPr>
          <w:rFonts w:ascii="Times New Roman" w:eastAsia="Times New Roman" w:hAnsi="Times New Roman" w:cs="Times New Roman"/>
          <w:noProof/>
          <w:lang w:val="sr-Latn-BA"/>
        </w:rPr>
      </w:pPr>
      <w:bookmarkStart w:id="3" w:name="_Toc160986511"/>
      <w:r w:rsidRPr="00D45235">
        <w:rPr>
          <w:rFonts w:ascii="Times New Roman" w:eastAsia="Times New Roman" w:hAnsi="Times New Roman" w:cs="Times New Roman"/>
          <w:noProof/>
          <w:lang w:val="sr-Latn-BA"/>
        </w:rPr>
        <w:lastRenderedPageBreak/>
        <w:t>Uvod</w:t>
      </w:r>
      <w:bookmarkEnd w:id="3"/>
    </w:p>
    <w:p w14:paraId="611F76F8" w14:textId="77777777" w:rsidR="00952816" w:rsidRPr="00D45235" w:rsidRDefault="00952816" w:rsidP="00703332">
      <w:pPr>
        <w:pBdr>
          <w:top w:val="nil"/>
          <w:left w:val="nil"/>
          <w:bottom w:val="nil"/>
          <w:right w:val="nil"/>
          <w:between w:val="nil"/>
        </w:pBdr>
        <w:spacing w:after="0" w:line="240" w:lineRule="auto"/>
        <w:ind w:firstLine="720"/>
        <w:jc w:val="both"/>
        <w:rPr>
          <w:rFonts w:ascii="Times New Roman" w:eastAsia="Times New Roman" w:hAnsi="Times New Roman" w:cs="Times New Roman"/>
          <w:noProof/>
          <w:color w:val="000000"/>
          <w:sz w:val="24"/>
          <w:szCs w:val="24"/>
          <w:lang w:val="sr-Latn-BA"/>
        </w:rPr>
      </w:pPr>
    </w:p>
    <w:p w14:paraId="4DEDCA40" w14:textId="77777777" w:rsidR="00316F50" w:rsidRPr="00D45235" w:rsidRDefault="00316F50" w:rsidP="00703332">
      <w:pPr>
        <w:pStyle w:val="BodyText"/>
        <w:spacing w:after="0" w:line="240" w:lineRule="auto"/>
        <w:rPr>
          <w:rFonts w:ascii="Times New Roman" w:hAnsi="Times New Roman" w:cs="Times New Roman"/>
          <w:noProof/>
          <w:sz w:val="24"/>
          <w:szCs w:val="24"/>
          <w:lang w:val="sr-Latn-BA"/>
        </w:rPr>
      </w:pPr>
      <w:r w:rsidRPr="00D45235">
        <w:rPr>
          <w:rFonts w:ascii="Times New Roman" w:hAnsi="Times New Roman" w:cs="Times New Roman"/>
          <w:noProof/>
          <w:sz w:val="24"/>
          <w:szCs w:val="24"/>
          <w:lang w:val="sr-Latn-BA"/>
        </w:rPr>
        <w:t>Projektni</w:t>
      </w:r>
      <w:r w:rsidRPr="00D45235">
        <w:rPr>
          <w:rFonts w:ascii="Times New Roman" w:hAnsi="Times New Roman" w:cs="Times New Roman"/>
          <w:noProof/>
          <w:spacing w:val="3"/>
          <w:sz w:val="24"/>
          <w:szCs w:val="24"/>
          <w:lang w:val="sr-Latn-BA"/>
        </w:rPr>
        <w:t xml:space="preserve"> </w:t>
      </w:r>
      <w:r w:rsidRPr="00D45235">
        <w:rPr>
          <w:rFonts w:ascii="Times New Roman" w:hAnsi="Times New Roman" w:cs="Times New Roman"/>
          <w:noProof/>
          <w:sz w:val="24"/>
          <w:szCs w:val="24"/>
          <w:lang w:val="sr-Latn-BA"/>
        </w:rPr>
        <w:t>zadatak</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se sastoji</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iz</w:t>
      </w:r>
      <w:r w:rsidRPr="00D45235">
        <w:rPr>
          <w:rFonts w:ascii="Times New Roman" w:hAnsi="Times New Roman" w:cs="Times New Roman"/>
          <w:noProof/>
          <w:spacing w:val="-5"/>
          <w:sz w:val="24"/>
          <w:szCs w:val="24"/>
          <w:lang w:val="sr-Latn-BA"/>
        </w:rPr>
        <w:t xml:space="preserve"> </w:t>
      </w:r>
      <w:r w:rsidRPr="00D45235">
        <w:rPr>
          <w:rFonts w:ascii="Times New Roman" w:hAnsi="Times New Roman" w:cs="Times New Roman"/>
          <w:noProof/>
          <w:sz w:val="24"/>
          <w:szCs w:val="24"/>
          <w:lang w:val="sr-Latn-BA"/>
        </w:rPr>
        <w:t>dva</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glavna dela:</w:t>
      </w:r>
    </w:p>
    <w:p w14:paraId="3D53EE30" w14:textId="77777777" w:rsidR="00316F50" w:rsidRPr="00D45235" w:rsidRDefault="00316F50" w:rsidP="00703332">
      <w:pPr>
        <w:pStyle w:val="BodyText"/>
        <w:spacing w:after="0" w:line="240" w:lineRule="auto"/>
        <w:rPr>
          <w:rFonts w:ascii="Times New Roman" w:hAnsi="Times New Roman" w:cs="Times New Roman"/>
          <w:noProof/>
          <w:sz w:val="24"/>
          <w:szCs w:val="24"/>
          <w:lang w:val="sr-Latn-BA"/>
        </w:rPr>
      </w:pPr>
    </w:p>
    <w:p w14:paraId="1ACE3045" w14:textId="40763691" w:rsidR="00316F50" w:rsidRPr="00D45235" w:rsidRDefault="00316F50" w:rsidP="00703332">
      <w:pPr>
        <w:pStyle w:val="BodyText"/>
        <w:widowControl w:val="0"/>
        <w:numPr>
          <w:ilvl w:val="0"/>
          <w:numId w:val="11"/>
        </w:numPr>
        <w:autoSpaceDE w:val="0"/>
        <w:autoSpaceDN w:val="0"/>
        <w:spacing w:after="0" w:line="240" w:lineRule="auto"/>
        <w:rPr>
          <w:rFonts w:ascii="Times New Roman" w:hAnsi="Times New Roman" w:cs="Times New Roman"/>
          <w:noProof/>
          <w:sz w:val="24"/>
          <w:szCs w:val="24"/>
          <w:lang w:val="sr-Latn-BA"/>
        </w:rPr>
      </w:pPr>
      <w:r w:rsidRPr="00D45235">
        <w:rPr>
          <w:rFonts w:ascii="Times New Roman" w:hAnsi="Times New Roman" w:cs="Times New Roman"/>
          <w:noProof/>
          <w:sz w:val="24"/>
          <w:szCs w:val="24"/>
          <w:lang w:val="sr-Latn-BA"/>
        </w:rPr>
        <w:t>Prvi deo projekta podrazumeva da se pomoću 5“ TFT displeja napravi kalkulator. Funkcije koje kalkulator mora da sadrži su: sabiranje, oduzimanje, množenje, deljenje, koren broja i kvadrat broja.</w:t>
      </w:r>
    </w:p>
    <w:p w14:paraId="731E80C2" w14:textId="77777777" w:rsidR="00316F50" w:rsidRPr="00D45235" w:rsidRDefault="00316F50" w:rsidP="00703332">
      <w:pPr>
        <w:pStyle w:val="BodyText"/>
        <w:spacing w:after="0" w:line="240" w:lineRule="auto"/>
        <w:ind w:left="720"/>
        <w:jc w:val="both"/>
        <w:rPr>
          <w:rFonts w:ascii="Times New Roman" w:hAnsi="Times New Roman" w:cs="Times New Roman"/>
          <w:noProof/>
          <w:sz w:val="24"/>
          <w:szCs w:val="24"/>
          <w:lang w:val="sr-Latn-BA"/>
        </w:rPr>
      </w:pPr>
    </w:p>
    <w:p w14:paraId="1EC4B803" w14:textId="477EAACB" w:rsidR="00316F50" w:rsidRPr="00D45235" w:rsidRDefault="00316F50" w:rsidP="00703332">
      <w:pPr>
        <w:pStyle w:val="ListParagraph"/>
        <w:numPr>
          <w:ilvl w:val="0"/>
          <w:numId w:val="11"/>
        </w:numPr>
        <w:autoSpaceDE w:val="0"/>
        <w:autoSpaceDN w:val="0"/>
        <w:adjustRightInd w:val="0"/>
        <w:spacing w:after="0" w:line="240" w:lineRule="auto"/>
        <w:contextualSpacing w:val="0"/>
        <w:jc w:val="both"/>
        <w:rPr>
          <w:rFonts w:ascii="Times New Roman" w:hAnsi="Times New Roman" w:cs="Times New Roman"/>
          <w:noProof/>
          <w:spacing w:val="1"/>
          <w:sz w:val="24"/>
          <w:szCs w:val="24"/>
          <w:lang w:val="sr-Latn-BA"/>
        </w:rPr>
      </w:pPr>
      <w:r w:rsidRPr="00D45235">
        <w:rPr>
          <w:rFonts w:ascii="Times New Roman" w:hAnsi="Times New Roman" w:cs="Times New Roman"/>
          <w:noProof/>
          <w:sz w:val="24"/>
          <w:szCs w:val="24"/>
          <w:lang w:val="sr-Latn-BA"/>
        </w:rPr>
        <w:t>Drugi</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deo</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projekta</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se</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odnosi</w:t>
      </w:r>
      <w:r w:rsidRPr="00D45235">
        <w:rPr>
          <w:rFonts w:ascii="Times New Roman" w:hAnsi="Times New Roman" w:cs="Times New Roman"/>
          <w:noProof/>
          <w:spacing w:val="1"/>
          <w:sz w:val="24"/>
          <w:szCs w:val="24"/>
          <w:lang w:val="sr-Latn-BA"/>
        </w:rPr>
        <w:t xml:space="preserve"> </w:t>
      </w:r>
      <w:r w:rsidRPr="00D45235">
        <w:rPr>
          <w:rFonts w:ascii="Times New Roman" w:hAnsi="Times New Roman" w:cs="Times New Roman"/>
          <w:noProof/>
          <w:sz w:val="24"/>
          <w:szCs w:val="24"/>
          <w:lang w:val="sr-Latn-BA"/>
        </w:rPr>
        <w:t>na</w:t>
      </w:r>
      <w:r w:rsidRPr="00D45235">
        <w:rPr>
          <w:rFonts w:ascii="Times New Roman" w:hAnsi="Times New Roman" w:cs="Times New Roman"/>
          <w:noProof/>
          <w:spacing w:val="1"/>
          <w:sz w:val="24"/>
          <w:szCs w:val="24"/>
          <w:lang w:val="sr-Latn-BA"/>
        </w:rPr>
        <w:t xml:space="preserve"> testiranje </w:t>
      </w:r>
      <w:r w:rsidRPr="00D45235">
        <w:rPr>
          <w:rFonts w:ascii="Times New Roman" w:hAnsi="Times New Roman" w:cs="Times New Roman"/>
          <w:i/>
          <w:noProof/>
          <w:spacing w:val="1"/>
          <w:sz w:val="24"/>
          <w:szCs w:val="24"/>
          <w:lang w:val="sr-Latn-BA"/>
        </w:rPr>
        <w:t>GSM</w:t>
      </w:r>
      <w:r w:rsidRPr="00D45235">
        <w:rPr>
          <w:rFonts w:ascii="Times New Roman" w:hAnsi="Times New Roman" w:cs="Times New Roman"/>
          <w:noProof/>
          <w:spacing w:val="1"/>
          <w:sz w:val="24"/>
          <w:szCs w:val="24"/>
          <w:lang w:val="sr-Latn-BA"/>
        </w:rPr>
        <w:t xml:space="preserve"> modema. </w:t>
      </w:r>
      <w:r w:rsidRPr="00D45235">
        <w:rPr>
          <w:rFonts w:ascii="Times New Roman" w:eastAsia="CIDFont+F1" w:hAnsi="Times New Roman" w:cs="Times New Roman"/>
          <w:noProof/>
          <w:sz w:val="24"/>
          <w:szCs w:val="24"/>
          <w:lang w:val="sr-Latn-BA"/>
        </w:rPr>
        <w:t xml:space="preserve">Za početak je neophodno aktivirati modem koji će čekati dolaznu poruku, zatim, kad poruka pristigne, proverava se njen sadržaj. Ukoliko je sadržaj poruke </w:t>
      </w:r>
      <w:r w:rsidRPr="00D45235">
        <w:rPr>
          <w:rFonts w:ascii="Times New Roman" w:hAnsi="Times New Roman" w:cs="Times New Roman"/>
          <w:noProof/>
          <w:spacing w:val="1"/>
          <w:sz w:val="24"/>
          <w:szCs w:val="24"/>
          <w:lang w:val="sr-Latn-BA"/>
        </w:rPr>
        <w:t xml:space="preserve">: „+PARKING“, broj se automatski memoriše u bazu mobilnih pretplatnika. Ako je broj u bazi kad stigne dolazni poziv sa tog broja, otvara se rampa (uključuje se prva </w:t>
      </w:r>
      <w:r w:rsidRPr="00D45235">
        <w:rPr>
          <w:rFonts w:ascii="Times New Roman" w:hAnsi="Times New Roman" w:cs="Times New Roman"/>
          <w:i/>
          <w:noProof/>
          <w:spacing w:val="1"/>
          <w:sz w:val="24"/>
          <w:szCs w:val="24"/>
          <w:lang w:val="sr-Latn-BA"/>
        </w:rPr>
        <w:t>LED</w:t>
      </w:r>
      <w:r w:rsidRPr="00D45235">
        <w:rPr>
          <w:rFonts w:ascii="Times New Roman" w:hAnsi="Times New Roman" w:cs="Times New Roman"/>
          <w:noProof/>
          <w:spacing w:val="1"/>
          <w:sz w:val="24"/>
          <w:szCs w:val="24"/>
          <w:lang w:val="sr-Latn-BA"/>
        </w:rPr>
        <w:t xml:space="preserve"> na portu B). Za svakog sledećeg registrovanog pretplatnika uključuje se sledeća </w:t>
      </w:r>
      <w:r w:rsidRPr="00D45235">
        <w:rPr>
          <w:rFonts w:ascii="Times New Roman" w:hAnsi="Times New Roman" w:cs="Times New Roman"/>
          <w:i/>
          <w:noProof/>
          <w:spacing w:val="1"/>
          <w:sz w:val="24"/>
          <w:szCs w:val="24"/>
          <w:lang w:val="sr-Latn-BA"/>
        </w:rPr>
        <w:t>LED</w:t>
      </w:r>
      <w:r w:rsidRPr="00D45235">
        <w:rPr>
          <w:rFonts w:ascii="Times New Roman" w:hAnsi="Times New Roman" w:cs="Times New Roman"/>
          <w:noProof/>
          <w:spacing w:val="1"/>
          <w:sz w:val="24"/>
          <w:szCs w:val="24"/>
          <w:lang w:val="sr-Latn-BA"/>
        </w:rPr>
        <w:t xml:space="preserve"> porta B, sve dok ima slobodnog mesta. Kad neki korisnik želi da napusti zauzeto mesto (simuliramo tako sto pritisne neki univerzalni taster), isključuje se prethodno uključena </w:t>
      </w:r>
      <w:r w:rsidRPr="00D45235">
        <w:rPr>
          <w:rFonts w:ascii="Times New Roman" w:hAnsi="Times New Roman" w:cs="Times New Roman"/>
          <w:i/>
          <w:noProof/>
          <w:spacing w:val="1"/>
          <w:sz w:val="24"/>
          <w:szCs w:val="24"/>
          <w:lang w:val="sr-Latn-BA"/>
        </w:rPr>
        <w:t>LED</w:t>
      </w:r>
      <w:r w:rsidRPr="00D45235">
        <w:rPr>
          <w:rFonts w:ascii="Times New Roman" w:hAnsi="Times New Roman" w:cs="Times New Roman"/>
          <w:noProof/>
          <w:spacing w:val="1"/>
          <w:sz w:val="24"/>
          <w:szCs w:val="24"/>
          <w:lang w:val="sr-Latn-BA"/>
        </w:rPr>
        <w:t xml:space="preserve"> na odgovarajućem mestu. Ako korisnik želi da se obriše iz baze, treba da pošalje </w:t>
      </w:r>
      <w:r w:rsidRPr="00D45235">
        <w:rPr>
          <w:rFonts w:ascii="Times New Roman" w:hAnsi="Times New Roman" w:cs="Times New Roman"/>
          <w:i/>
          <w:noProof/>
          <w:spacing w:val="1"/>
          <w:sz w:val="24"/>
          <w:szCs w:val="24"/>
          <w:lang w:val="sr-Latn-BA"/>
        </w:rPr>
        <w:t>SMS</w:t>
      </w:r>
      <w:r w:rsidRPr="00D45235">
        <w:rPr>
          <w:rFonts w:ascii="Times New Roman" w:hAnsi="Times New Roman" w:cs="Times New Roman"/>
          <w:noProof/>
          <w:spacing w:val="1"/>
          <w:sz w:val="24"/>
          <w:szCs w:val="24"/>
          <w:lang w:val="sr-Latn-BA"/>
        </w:rPr>
        <w:t xml:space="preserve"> sadržine „- PARKING“, i modem treba da prepozna broj, obriše ga i sada taj korisnik više nema mogućnost parkiranja, tj. neće se više reagovati na njegov poziv. </w:t>
      </w:r>
    </w:p>
    <w:p w14:paraId="12D36492" w14:textId="77777777" w:rsidR="00316F50" w:rsidRPr="00D45235" w:rsidRDefault="00316F50" w:rsidP="00703332">
      <w:pPr>
        <w:pStyle w:val="BodyText"/>
        <w:spacing w:after="0" w:line="240" w:lineRule="auto"/>
        <w:rPr>
          <w:rFonts w:ascii="Times New Roman" w:hAnsi="Times New Roman" w:cs="Times New Roman"/>
          <w:sz w:val="24"/>
          <w:szCs w:val="24"/>
          <w:lang w:val="sr-Latn-BA"/>
        </w:rPr>
      </w:pPr>
    </w:p>
    <w:p w14:paraId="0D3C6437" w14:textId="0AA54F26" w:rsidR="00316F50" w:rsidRPr="00D45235" w:rsidRDefault="00316F50" w:rsidP="00703332">
      <w:pPr>
        <w:adjustRightInd w:val="0"/>
        <w:spacing w:after="0" w:line="240" w:lineRule="auto"/>
        <w:ind w:firstLine="360"/>
        <w:jc w:val="both"/>
        <w:rPr>
          <w:rFonts w:ascii="Times New Roman" w:eastAsiaTheme="minorHAnsi" w:hAnsi="Times New Roman" w:cs="Times New Roman"/>
          <w:sz w:val="24"/>
          <w:szCs w:val="24"/>
          <w:lang w:val="sr-Latn-BA"/>
        </w:rPr>
      </w:pPr>
      <w:r w:rsidRPr="00D45235">
        <w:rPr>
          <w:rFonts w:ascii="Times New Roman" w:hAnsi="Times New Roman" w:cs="Times New Roman"/>
          <w:sz w:val="24"/>
          <w:szCs w:val="24"/>
          <w:lang w:val="sr-Latn-BA"/>
        </w:rPr>
        <w:t>Oba</w:t>
      </w:r>
      <w:r w:rsidRPr="00D45235">
        <w:rPr>
          <w:rFonts w:ascii="Times New Roman" w:hAnsi="Times New Roman" w:cs="Times New Roman"/>
          <w:spacing w:val="-6"/>
          <w:sz w:val="24"/>
          <w:szCs w:val="24"/>
          <w:lang w:val="sr-Latn-BA"/>
        </w:rPr>
        <w:t xml:space="preserve"> </w:t>
      </w:r>
      <w:r w:rsidRPr="00D45235">
        <w:rPr>
          <w:rFonts w:ascii="Times New Roman" w:hAnsi="Times New Roman" w:cs="Times New Roman"/>
          <w:sz w:val="24"/>
          <w:szCs w:val="24"/>
          <w:lang w:val="sr-Latn-BA"/>
        </w:rPr>
        <w:t>dela</w:t>
      </w:r>
      <w:r w:rsidRPr="00D45235">
        <w:rPr>
          <w:rFonts w:ascii="Times New Roman" w:hAnsi="Times New Roman" w:cs="Times New Roman"/>
          <w:spacing w:val="-5"/>
          <w:sz w:val="24"/>
          <w:szCs w:val="24"/>
          <w:lang w:val="sr-Latn-BA"/>
        </w:rPr>
        <w:t xml:space="preserve"> </w:t>
      </w:r>
      <w:r w:rsidRPr="00D45235">
        <w:rPr>
          <w:rFonts w:ascii="Times New Roman" w:hAnsi="Times New Roman" w:cs="Times New Roman"/>
          <w:sz w:val="24"/>
          <w:szCs w:val="24"/>
          <w:lang w:val="sr-Latn-BA"/>
        </w:rPr>
        <w:t>projektnog</w:t>
      </w:r>
      <w:r w:rsidRPr="00D45235">
        <w:rPr>
          <w:rFonts w:ascii="Times New Roman" w:hAnsi="Times New Roman" w:cs="Times New Roman"/>
          <w:spacing w:val="-5"/>
          <w:sz w:val="24"/>
          <w:szCs w:val="24"/>
          <w:lang w:val="sr-Latn-BA"/>
        </w:rPr>
        <w:t xml:space="preserve"> </w:t>
      </w:r>
      <w:r w:rsidRPr="00D45235">
        <w:rPr>
          <w:rFonts w:ascii="Times New Roman" w:hAnsi="Times New Roman" w:cs="Times New Roman"/>
          <w:sz w:val="24"/>
          <w:szCs w:val="24"/>
          <w:lang w:val="sr-Latn-BA"/>
        </w:rPr>
        <w:t>zadatka</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potrebno</w:t>
      </w:r>
      <w:r w:rsidRPr="00D45235">
        <w:rPr>
          <w:rFonts w:ascii="Times New Roman" w:hAnsi="Times New Roman" w:cs="Times New Roman"/>
          <w:spacing w:val="-5"/>
          <w:sz w:val="24"/>
          <w:szCs w:val="24"/>
          <w:lang w:val="sr-Latn-BA"/>
        </w:rPr>
        <w:t xml:space="preserve"> </w:t>
      </w:r>
      <w:r w:rsidRPr="00D45235">
        <w:rPr>
          <w:rFonts w:ascii="Times New Roman" w:hAnsi="Times New Roman" w:cs="Times New Roman"/>
          <w:sz w:val="24"/>
          <w:szCs w:val="24"/>
          <w:lang w:val="sr-Latn-BA"/>
        </w:rPr>
        <w:t>je</w:t>
      </w:r>
      <w:r w:rsidRPr="00D45235">
        <w:rPr>
          <w:rFonts w:ascii="Times New Roman" w:hAnsi="Times New Roman" w:cs="Times New Roman"/>
          <w:spacing w:val="-4"/>
          <w:sz w:val="24"/>
          <w:szCs w:val="24"/>
          <w:lang w:val="sr-Latn-BA"/>
        </w:rPr>
        <w:t xml:space="preserve"> </w:t>
      </w:r>
      <w:r w:rsidRPr="00D45235">
        <w:rPr>
          <w:rFonts w:ascii="Times New Roman" w:hAnsi="Times New Roman" w:cs="Times New Roman"/>
          <w:sz w:val="24"/>
          <w:szCs w:val="24"/>
          <w:lang w:val="sr-Latn-BA"/>
        </w:rPr>
        <w:t>realizovati</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na</w:t>
      </w:r>
      <w:r w:rsidRPr="00D45235">
        <w:rPr>
          <w:rFonts w:ascii="Times New Roman" w:hAnsi="Times New Roman" w:cs="Times New Roman"/>
          <w:spacing w:val="-4"/>
          <w:sz w:val="24"/>
          <w:szCs w:val="24"/>
          <w:lang w:val="sr-Latn-BA"/>
        </w:rPr>
        <w:t xml:space="preserve"> </w:t>
      </w:r>
      <w:r w:rsidRPr="00D45235">
        <w:rPr>
          <w:rFonts w:ascii="Times New Roman" w:hAnsi="Times New Roman" w:cs="Times New Roman"/>
          <w:sz w:val="24"/>
          <w:szCs w:val="24"/>
          <w:lang w:val="sr-Latn-BA"/>
        </w:rPr>
        <w:t>razvojnom</w:t>
      </w:r>
      <w:r w:rsidRPr="00D45235">
        <w:rPr>
          <w:rFonts w:ascii="Times New Roman" w:hAnsi="Times New Roman" w:cs="Times New Roman"/>
          <w:spacing w:val="-9"/>
          <w:sz w:val="24"/>
          <w:szCs w:val="24"/>
          <w:lang w:val="sr-Latn-BA"/>
        </w:rPr>
        <w:t xml:space="preserve"> </w:t>
      </w:r>
      <w:r w:rsidRPr="00D45235">
        <w:rPr>
          <w:rFonts w:ascii="Times New Roman" w:hAnsi="Times New Roman" w:cs="Times New Roman"/>
          <w:sz w:val="24"/>
          <w:szCs w:val="24"/>
          <w:lang w:val="sr-Latn-BA"/>
        </w:rPr>
        <w:t>sistemu</w:t>
      </w:r>
      <w:r w:rsidRPr="00D45235">
        <w:rPr>
          <w:rFonts w:ascii="Times New Roman" w:hAnsi="Times New Roman" w:cs="Times New Roman"/>
          <w:spacing w:val="-2"/>
          <w:sz w:val="24"/>
          <w:szCs w:val="24"/>
          <w:lang w:val="sr-Latn-BA"/>
        </w:rPr>
        <w:t xml:space="preserve"> </w:t>
      </w:r>
      <w:r w:rsidRPr="00D45235">
        <w:rPr>
          <w:rFonts w:ascii="Times New Roman" w:eastAsiaTheme="minorHAnsi" w:hAnsi="Times New Roman" w:cs="Times New Roman"/>
          <w:i/>
          <w:sz w:val="24"/>
          <w:szCs w:val="24"/>
          <w:lang w:val="sr-Latn-BA"/>
        </w:rPr>
        <w:t>Fusion Board for ARM v8</w:t>
      </w:r>
      <w:r w:rsidRPr="00D45235">
        <w:rPr>
          <w:rFonts w:ascii="Times New Roman" w:eastAsia="CIDFont+F1" w:hAnsi="Times New Roman" w:cs="Times New Roman"/>
          <w:sz w:val="24"/>
          <w:szCs w:val="24"/>
          <w:lang w:val="sr-Latn-BA"/>
        </w:rPr>
        <w:t xml:space="preserve">, </w:t>
      </w:r>
      <w:r w:rsidRPr="00D45235">
        <w:rPr>
          <w:rFonts w:ascii="Times New Roman" w:eastAsia="CIDFont+F1" w:hAnsi="Times New Roman" w:cs="Times New Roman"/>
          <w:noProof/>
          <w:sz w:val="24"/>
          <w:szCs w:val="24"/>
          <w:lang w:val="sr-Latn-BA"/>
        </w:rPr>
        <w:t xml:space="preserve">kompanije </w:t>
      </w:r>
      <w:r w:rsidRPr="00D45235">
        <w:rPr>
          <w:rFonts w:ascii="Times New Roman" w:eastAsiaTheme="minorHAnsi" w:hAnsi="Times New Roman" w:cs="Times New Roman"/>
          <w:noProof/>
          <w:sz w:val="24"/>
          <w:szCs w:val="24"/>
          <w:lang w:val="sr-Latn-BA"/>
        </w:rPr>
        <w:t xml:space="preserve">Mikroelektronika, koristeći razvojno okruženje za pisanje programa </w:t>
      </w:r>
      <w:r w:rsidRPr="00D45235">
        <w:rPr>
          <w:rFonts w:ascii="Times New Roman" w:eastAsiaTheme="minorHAnsi" w:hAnsi="Times New Roman" w:cs="Times New Roman"/>
          <w:i/>
          <w:iCs/>
          <w:noProof/>
          <w:sz w:val="24"/>
          <w:szCs w:val="24"/>
          <w:lang w:val="sr-Latn-BA"/>
        </w:rPr>
        <w:t>MikroC PRO</w:t>
      </w:r>
      <w:r w:rsidRPr="00D45235">
        <w:rPr>
          <w:rFonts w:ascii="Times New Roman" w:eastAsiaTheme="minorHAnsi" w:hAnsi="Times New Roman" w:cs="Times New Roman"/>
          <w:i/>
          <w:iCs/>
          <w:sz w:val="24"/>
          <w:szCs w:val="24"/>
          <w:lang w:val="sr-Latn-BA"/>
        </w:rPr>
        <w:t xml:space="preserve"> for ARM.</w:t>
      </w:r>
    </w:p>
    <w:p w14:paraId="52D33825" w14:textId="77777777" w:rsidR="00952816" w:rsidRPr="00D45235" w:rsidRDefault="009F6F52" w:rsidP="00703332">
      <w:pPr>
        <w:spacing w:after="0" w:line="240" w:lineRule="auto"/>
        <w:rPr>
          <w:rFonts w:ascii="Times New Roman" w:eastAsia="Times New Roman" w:hAnsi="Times New Roman" w:cs="Times New Roman"/>
          <w:noProof/>
          <w:sz w:val="24"/>
          <w:szCs w:val="24"/>
          <w:lang w:val="sr-Latn-BA"/>
        </w:rPr>
      </w:pPr>
      <w:r w:rsidRPr="00D45235">
        <w:rPr>
          <w:rFonts w:ascii="Times New Roman" w:hAnsi="Times New Roman" w:cs="Times New Roman"/>
          <w:noProof/>
          <w:lang w:val="sr-Latn-BA"/>
        </w:rPr>
        <w:br w:type="page"/>
      </w:r>
    </w:p>
    <w:p w14:paraId="72039D45" w14:textId="505A8776" w:rsidR="000C3C4A" w:rsidRPr="00D45235" w:rsidRDefault="00316F50" w:rsidP="00703332">
      <w:pPr>
        <w:pStyle w:val="Heading1"/>
        <w:numPr>
          <w:ilvl w:val="0"/>
          <w:numId w:val="3"/>
        </w:numPr>
        <w:spacing w:before="0" w:after="0" w:line="240" w:lineRule="auto"/>
        <w:rPr>
          <w:rFonts w:ascii="Times New Roman" w:eastAsia="Times New Roman" w:hAnsi="Times New Roman" w:cs="Times New Roman"/>
          <w:noProof/>
          <w:lang w:val="sr-Latn-BA"/>
        </w:rPr>
      </w:pPr>
      <w:bookmarkStart w:id="4" w:name="_Toc160986512"/>
      <w:r w:rsidRPr="00D45235">
        <w:rPr>
          <w:rFonts w:ascii="Times New Roman" w:eastAsia="Times New Roman" w:hAnsi="Times New Roman" w:cs="Times New Roman"/>
          <w:noProof/>
          <w:lang w:val="sr-Latn-BA"/>
        </w:rPr>
        <w:lastRenderedPageBreak/>
        <w:t>Korišćeni razvojni sistem</w:t>
      </w:r>
      <w:bookmarkEnd w:id="4"/>
    </w:p>
    <w:p w14:paraId="6FAD4C99" w14:textId="4F8C2CB1" w:rsidR="002E0A0F" w:rsidRPr="00D45235" w:rsidRDefault="002E0A0F" w:rsidP="00703332">
      <w:pPr>
        <w:spacing w:after="0" w:line="240" w:lineRule="auto"/>
        <w:rPr>
          <w:rFonts w:ascii="Times New Roman" w:hAnsi="Times New Roman" w:cs="Times New Roman"/>
          <w:noProof/>
          <w:sz w:val="24"/>
          <w:szCs w:val="24"/>
          <w:lang w:val="sr-Latn-BA"/>
        </w:rPr>
      </w:pPr>
    </w:p>
    <w:p w14:paraId="627DD9BE" w14:textId="2BE66185" w:rsidR="00316F50" w:rsidRPr="00360B89" w:rsidRDefault="00316F50" w:rsidP="00703332">
      <w:pPr>
        <w:pStyle w:val="BodyText"/>
        <w:spacing w:after="0" w:line="240" w:lineRule="auto"/>
        <w:ind w:right="439" w:firstLine="360"/>
        <w:jc w:val="both"/>
        <w:rPr>
          <w:rFonts w:ascii="Times New Roman" w:hAnsi="Times New Roman" w:cs="Times New Roman"/>
          <w:sz w:val="24"/>
          <w:szCs w:val="24"/>
          <w:lang w:val="sr-Latn-BA"/>
        </w:rPr>
      </w:pPr>
      <w:r w:rsidRPr="00360B89">
        <w:rPr>
          <w:rFonts w:ascii="Times New Roman" w:hAnsi="Times New Roman" w:cs="Times New Roman"/>
          <w:sz w:val="24"/>
          <w:szCs w:val="24"/>
          <w:lang w:val="sr-Latn-BA"/>
        </w:rPr>
        <w:t xml:space="preserve">Za realizaciju ovog projekta korišćen je razvojni sistem </w:t>
      </w:r>
      <w:r w:rsidRPr="00360B89">
        <w:rPr>
          <w:rFonts w:ascii="Times New Roman" w:hAnsi="Times New Roman" w:cs="Times New Roman"/>
          <w:i/>
          <w:sz w:val="24"/>
          <w:szCs w:val="24"/>
          <w:lang w:val="sr-Latn-BA"/>
        </w:rPr>
        <w:t xml:space="preserve">Fusion for ARM </w:t>
      </w:r>
      <w:r w:rsidRPr="00360B89">
        <w:rPr>
          <w:rFonts w:ascii="Times New Roman" w:hAnsi="Times New Roman" w:cs="Times New Roman"/>
          <w:sz w:val="24"/>
          <w:szCs w:val="24"/>
          <w:lang w:val="sr-Latn-BA"/>
        </w:rPr>
        <w:t>v8 sa</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 xml:space="preserve">mikrokontrolerom </w:t>
      </w:r>
      <w:r w:rsidRPr="00360B89">
        <w:rPr>
          <w:rFonts w:ascii="Times New Roman" w:hAnsi="Times New Roman" w:cs="Times New Roman"/>
          <w:i/>
          <w:sz w:val="24"/>
          <w:szCs w:val="24"/>
          <w:lang w:val="sr-Latn-BA"/>
        </w:rPr>
        <w:t xml:space="preserve">MK64FN1MOVDC12. </w:t>
      </w:r>
      <w:r w:rsidRPr="00360B89">
        <w:rPr>
          <w:rFonts w:ascii="Times New Roman" w:hAnsi="Times New Roman" w:cs="Times New Roman"/>
          <w:sz w:val="24"/>
          <w:szCs w:val="24"/>
          <w:lang w:val="sr-Latn-BA"/>
        </w:rPr>
        <w:t>Korišćeni</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razvojni</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sistem na</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kom su</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obeleženi</w:t>
      </w:r>
      <w:r w:rsidRPr="00360B89">
        <w:rPr>
          <w:rFonts w:ascii="Times New Roman" w:hAnsi="Times New Roman" w:cs="Times New Roman"/>
          <w:spacing w:val="1"/>
          <w:sz w:val="24"/>
          <w:szCs w:val="24"/>
          <w:lang w:val="sr-Latn-BA"/>
        </w:rPr>
        <w:t xml:space="preserve"> </w:t>
      </w:r>
      <w:r w:rsidRPr="00360B89">
        <w:rPr>
          <w:rFonts w:ascii="Times New Roman" w:hAnsi="Times New Roman" w:cs="Times New Roman"/>
          <w:sz w:val="24"/>
          <w:szCs w:val="24"/>
          <w:lang w:val="sr-Latn-BA"/>
        </w:rPr>
        <w:t>pojedini</w:t>
      </w:r>
      <w:r w:rsidRPr="00360B89">
        <w:rPr>
          <w:rFonts w:ascii="Times New Roman" w:hAnsi="Times New Roman" w:cs="Times New Roman"/>
          <w:spacing w:val="8"/>
          <w:sz w:val="24"/>
          <w:szCs w:val="24"/>
          <w:lang w:val="sr-Latn-BA"/>
        </w:rPr>
        <w:t xml:space="preserve"> </w:t>
      </w:r>
      <w:r w:rsidRPr="00360B89">
        <w:rPr>
          <w:rFonts w:ascii="Times New Roman" w:hAnsi="Times New Roman" w:cs="Times New Roman"/>
          <w:sz w:val="24"/>
          <w:szCs w:val="24"/>
          <w:lang w:val="sr-Latn-BA"/>
        </w:rPr>
        <w:t>delovi</w:t>
      </w:r>
      <w:r w:rsidRPr="00360B89">
        <w:rPr>
          <w:rFonts w:ascii="Times New Roman" w:hAnsi="Times New Roman" w:cs="Times New Roman"/>
          <w:spacing w:val="7"/>
          <w:sz w:val="24"/>
          <w:szCs w:val="24"/>
          <w:lang w:val="sr-Latn-BA"/>
        </w:rPr>
        <w:t xml:space="preserve"> </w:t>
      </w:r>
      <w:r w:rsidRPr="00360B89">
        <w:rPr>
          <w:rFonts w:ascii="Times New Roman" w:hAnsi="Times New Roman" w:cs="Times New Roman"/>
          <w:sz w:val="24"/>
          <w:szCs w:val="24"/>
          <w:lang w:val="sr-Latn-BA"/>
        </w:rPr>
        <w:t>prikazan</w:t>
      </w:r>
      <w:r w:rsidRPr="00360B89">
        <w:rPr>
          <w:rFonts w:ascii="Times New Roman" w:hAnsi="Times New Roman" w:cs="Times New Roman"/>
          <w:spacing w:val="5"/>
          <w:sz w:val="24"/>
          <w:szCs w:val="24"/>
          <w:lang w:val="sr-Latn-BA"/>
        </w:rPr>
        <w:t xml:space="preserve"> </w:t>
      </w:r>
      <w:r w:rsidRPr="00360B89">
        <w:rPr>
          <w:rFonts w:ascii="Times New Roman" w:hAnsi="Times New Roman" w:cs="Times New Roman"/>
          <w:sz w:val="24"/>
          <w:szCs w:val="24"/>
          <w:lang w:val="sr-Latn-BA"/>
        </w:rPr>
        <w:t>je</w:t>
      </w:r>
      <w:r w:rsidRPr="00360B89">
        <w:rPr>
          <w:rFonts w:ascii="Times New Roman" w:hAnsi="Times New Roman" w:cs="Times New Roman"/>
          <w:spacing w:val="4"/>
          <w:sz w:val="24"/>
          <w:szCs w:val="24"/>
          <w:lang w:val="sr-Latn-BA"/>
        </w:rPr>
        <w:t xml:space="preserve"> </w:t>
      </w:r>
      <w:r w:rsidRPr="00360B89">
        <w:rPr>
          <w:rFonts w:ascii="Times New Roman" w:hAnsi="Times New Roman" w:cs="Times New Roman"/>
          <w:sz w:val="24"/>
          <w:szCs w:val="24"/>
          <w:lang w:val="sr-Latn-BA"/>
        </w:rPr>
        <w:t>na</w:t>
      </w:r>
      <w:r w:rsidRPr="00360B89">
        <w:rPr>
          <w:rFonts w:ascii="Times New Roman" w:hAnsi="Times New Roman" w:cs="Times New Roman"/>
          <w:spacing w:val="2"/>
          <w:sz w:val="24"/>
          <w:szCs w:val="24"/>
          <w:lang w:val="sr-Latn-BA"/>
        </w:rPr>
        <w:t xml:space="preserve"> </w:t>
      </w:r>
      <w:r w:rsidRPr="00360B89">
        <w:rPr>
          <w:rFonts w:ascii="Times New Roman" w:hAnsi="Times New Roman" w:cs="Times New Roman"/>
          <w:sz w:val="24"/>
          <w:szCs w:val="24"/>
          <w:lang w:val="sr-Latn-BA"/>
        </w:rPr>
        <w:t>slici</w:t>
      </w:r>
      <w:r w:rsidRPr="00360B89">
        <w:rPr>
          <w:rFonts w:ascii="Times New Roman" w:hAnsi="Times New Roman" w:cs="Times New Roman"/>
          <w:spacing w:val="7"/>
          <w:sz w:val="24"/>
          <w:szCs w:val="24"/>
          <w:lang w:val="sr-Latn-BA"/>
        </w:rPr>
        <w:t xml:space="preserve"> </w:t>
      </w:r>
      <w:r w:rsidRPr="00360B89">
        <w:rPr>
          <w:rFonts w:ascii="Times New Roman" w:hAnsi="Times New Roman" w:cs="Times New Roman"/>
          <w:sz w:val="24"/>
          <w:szCs w:val="24"/>
          <w:lang w:val="sr-Latn-BA"/>
        </w:rPr>
        <w:t>2.1.</w:t>
      </w:r>
    </w:p>
    <w:p w14:paraId="11173DE5" w14:textId="77777777" w:rsidR="00316F50" w:rsidRPr="00D45235" w:rsidRDefault="00316F50" w:rsidP="00703332">
      <w:pPr>
        <w:pStyle w:val="BodyText"/>
        <w:spacing w:after="0" w:line="240" w:lineRule="auto"/>
        <w:rPr>
          <w:rFonts w:ascii="Times New Roman" w:hAnsi="Times New Roman" w:cs="Times New Roman"/>
          <w:sz w:val="23"/>
          <w:lang w:val="sr-Latn-BA"/>
        </w:rPr>
      </w:pPr>
      <w:r w:rsidRPr="00D45235">
        <w:rPr>
          <w:rFonts w:ascii="Times New Roman" w:hAnsi="Times New Roman" w:cs="Times New Roman"/>
          <w:noProof/>
          <w:lang w:val="sr-Latn-BA"/>
        </w:rPr>
        <w:drawing>
          <wp:anchor distT="0" distB="0" distL="0" distR="0" simplePos="0" relativeHeight="251680768" behindDoc="0" locked="0" layoutInCell="1" allowOverlap="1" wp14:anchorId="0EE52F63" wp14:editId="5B11CF91">
            <wp:simplePos x="0" y="0"/>
            <wp:positionH relativeFrom="margin">
              <wp:align>center</wp:align>
            </wp:positionH>
            <wp:positionV relativeFrom="paragraph">
              <wp:posOffset>196841</wp:posOffset>
            </wp:positionV>
            <wp:extent cx="5611262" cy="4206240"/>
            <wp:effectExtent l="0" t="0" r="8890" b="3810"/>
            <wp:wrapTopAndBottom/>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2" cstate="print"/>
                    <a:stretch>
                      <a:fillRect/>
                    </a:stretch>
                  </pic:blipFill>
                  <pic:spPr>
                    <a:xfrm>
                      <a:off x="0" y="0"/>
                      <a:ext cx="5611262" cy="4206240"/>
                    </a:xfrm>
                    <a:prstGeom prst="rect">
                      <a:avLst/>
                    </a:prstGeom>
                  </pic:spPr>
                </pic:pic>
              </a:graphicData>
            </a:graphic>
          </wp:anchor>
        </w:drawing>
      </w:r>
    </w:p>
    <w:p w14:paraId="4390C688" w14:textId="316E1632" w:rsidR="00316F50" w:rsidRDefault="00316F50" w:rsidP="00703332">
      <w:pPr>
        <w:spacing w:after="0" w:line="240" w:lineRule="auto"/>
        <w:jc w:val="center"/>
        <w:rPr>
          <w:rFonts w:ascii="Times New Roman" w:hAnsi="Times New Roman" w:cs="Times New Roman"/>
          <w:i/>
          <w:lang w:val="sr-Latn-BA"/>
        </w:rPr>
      </w:pPr>
      <w:r w:rsidRPr="00D45235">
        <w:rPr>
          <w:rFonts w:ascii="Times New Roman" w:hAnsi="Times New Roman" w:cs="Times New Roman"/>
          <w:i/>
          <w:lang w:val="sr-Latn-BA"/>
        </w:rPr>
        <w:t>Slika</w:t>
      </w:r>
      <w:r w:rsidRPr="00D45235">
        <w:rPr>
          <w:rFonts w:ascii="Times New Roman" w:hAnsi="Times New Roman" w:cs="Times New Roman"/>
          <w:i/>
          <w:spacing w:val="-2"/>
          <w:lang w:val="sr-Latn-BA"/>
        </w:rPr>
        <w:t xml:space="preserve"> </w:t>
      </w:r>
      <w:r w:rsidRPr="00D45235">
        <w:rPr>
          <w:rFonts w:ascii="Times New Roman" w:hAnsi="Times New Roman" w:cs="Times New Roman"/>
          <w:i/>
          <w:lang w:val="sr-Latn-BA"/>
        </w:rPr>
        <w:t>2.1:</w:t>
      </w:r>
      <w:r w:rsidRPr="00D45235">
        <w:rPr>
          <w:rFonts w:ascii="Times New Roman" w:hAnsi="Times New Roman" w:cs="Times New Roman"/>
          <w:i/>
          <w:spacing w:val="-1"/>
          <w:lang w:val="sr-Latn-BA"/>
        </w:rPr>
        <w:t xml:space="preserve"> </w:t>
      </w:r>
      <w:r w:rsidRPr="00D45235">
        <w:rPr>
          <w:rFonts w:ascii="Times New Roman" w:hAnsi="Times New Roman" w:cs="Times New Roman"/>
          <w:i/>
          <w:lang w:val="sr-Latn-BA"/>
        </w:rPr>
        <w:t>Izgled</w:t>
      </w:r>
      <w:r w:rsidRPr="00D45235">
        <w:rPr>
          <w:rFonts w:ascii="Times New Roman" w:hAnsi="Times New Roman" w:cs="Times New Roman"/>
          <w:i/>
          <w:spacing w:val="-1"/>
          <w:lang w:val="sr-Latn-BA"/>
        </w:rPr>
        <w:t xml:space="preserve"> </w:t>
      </w:r>
      <w:r w:rsidRPr="00D45235">
        <w:rPr>
          <w:rFonts w:ascii="Times New Roman" w:hAnsi="Times New Roman" w:cs="Times New Roman"/>
          <w:i/>
          <w:lang w:val="sr-Latn-BA"/>
        </w:rPr>
        <w:t>razvojnog</w:t>
      </w:r>
      <w:r w:rsidRPr="00D45235">
        <w:rPr>
          <w:rFonts w:ascii="Times New Roman" w:hAnsi="Times New Roman" w:cs="Times New Roman"/>
          <w:i/>
          <w:spacing w:val="-5"/>
          <w:lang w:val="sr-Latn-BA"/>
        </w:rPr>
        <w:t xml:space="preserve"> </w:t>
      </w:r>
      <w:r w:rsidRPr="00D45235">
        <w:rPr>
          <w:rFonts w:ascii="Times New Roman" w:hAnsi="Times New Roman" w:cs="Times New Roman"/>
          <w:i/>
          <w:lang w:val="sr-Latn-BA"/>
        </w:rPr>
        <w:t>sistema</w:t>
      </w:r>
      <w:r w:rsidRPr="00D45235">
        <w:rPr>
          <w:rFonts w:ascii="Times New Roman" w:hAnsi="Times New Roman" w:cs="Times New Roman"/>
          <w:i/>
          <w:spacing w:val="-2"/>
          <w:lang w:val="sr-Latn-BA"/>
        </w:rPr>
        <w:t xml:space="preserve"> </w:t>
      </w:r>
      <w:r w:rsidRPr="00D45235">
        <w:rPr>
          <w:rFonts w:ascii="Times New Roman" w:hAnsi="Times New Roman" w:cs="Times New Roman"/>
          <w:i/>
          <w:lang w:val="sr-Latn-BA"/>
        </w:rPr>
        <w:t>Fusion</w:t>
      </w:r>
      <w:r w:rsidRPr="00D45235">
        <w:rPr>
          <w:rFonts w:ascii="Times New Roman" w:hAnsi="Times New Roman" w:cs="Times New Roman"/>
          <w:i/>
          <w:spacing w:val="-4"/>
          <w:lang w:val="sr-Latn-BA"/>
        </w:rPr>
        <w:t xml:space="preserve"> </w:t>
      </w:r>
      <w:r w:rsidRPr="00D45235">
        <w:rPr>
          <w:rFonts w:ascii="Times New Roman" w:hAnsi="Times New Roman" w:cs="Times New Roman"/>
          <w:i/>
          <w:lang w:val="sr-Latn-BA"/>
        </w:rPr>
        <w:t>for</w:t>
      </w:r>
      <w:r w:rsidRPr="00D45235">
        <w:rPr>
          <w:rFonts w:ascii="Times New Roman" w:hAnsi="Times New Roman" w:cs="Times New Roman"/>
          <w:i/>
          <w:spacing w:val="-5"/>
          <w:lang w:val="sr-Latn-BA"/>
        </w:rPr>
        <w:t xml:space="preserve"> </w:t>
      </w:r>
      <w:r w:rsidRPr="00D45235">
        <w:rPr>
          <w:rFonts w:ascii="Times New Roman" w:hAnsi="Times New Roman" w:cs="Times New Roman"/>
          <w:i/>
          <w:lang w:val="sr-Latn-BA"/>
        </w:rPr>
        <w:t>ARM</w:t>
      </w:r>
      <w:r w:rsidRPr="00D45235">
        <w:rPr>
          <w:rFonts w:ascii="Times New Roman" w:hAnsi="Times New Roman" w:cs="Times New Roman"/>
          <w:i/>
          <w:spacing w:val="-1"/>
          <w:lang w:val="sr-Latn-BA"/>
        </w:rPr>
        <w:t xml:space="preserve"> </w:t>
      </w:r>
      <w:r w:rsidRPr="00D45235">
        <w:rPr>
          <w:rFonts w:ascii="Times New Roman" w:hAnsi="Times New Roman" w:cs="Times New Roman"/>
          <w:i/>
          <w:lang w:val="sr-Latn-BA"/>
        </w:rPr>
        <w:t>v8</w:t>
      </w:r>
    </w:p>
    <w:p w14:paraId="40291D59" w14:textId="77777777" w:rsidR="00756A93" w:rsidRPr="00D45235" w:rsidRDefault="00756A93" w:rsidP="00703332">
      <w:pPr>
        <w:spacing w:after="0" w:line="240" w:lineRule="auto"/>
        <w:jc w:val="center"/>
        <w:rPr>
          <w:rFonts w:ascii="Times New Roman" w:hAnsi="Times New Roman" w:cs="Times New Roman"/>
          <w:i/>
          <w:lang w:val="sr-Latn-BA"/>
        </w:rPr>
      </w:pPr>
    </w:p>
    <w:p w14:paraId="67563FD2" w14:textId="4A2FC7BF" w:rsidR="00316F50" w:rsidRPr="00D45235" w:rsidRDefault="00316F50" w:rsidP="00703332">
      <w:pPr>
        <w:spacing w:after="0" w:line="240" w:lineRule="auto"/>
        <w:rPr>
          <w:rFonts w:ascii="Times New Roman" w:hAnsi="Times New Roman" w:cs="Times New Roman"/>
          <w:bCs/>
          <w:sz w:val="24"/>
          <w:szCs w:val="24"/>
          <w:lang w:val="sr-Latn-BA"/>
        </w:rPr>
      </w:pPr>
      <w:r w:rsidRPr="00D45235">
        <w:rPr>
          <w:rFonts w:ascii="Times New Roman" w:hAnsi="Times New Roman" w:cs="Times New Roman"/>
          <w:bCs/>
          <w:sz w:val="24"/>
          <w:szCs w:val="24"/>
          <w:lang w:val="sr-Latn-BA"/>
        </w:rPr>
        <w:t>Prikazani razvojni sistem sastoji se od nekoliko većih celina, obeleženim sledećim redosledom:</w:t>
      </w:r>
    </w:p>
    <w:p w14:paraId="241D1B9C"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i/>
          <w:sz w:val="24"/>
          <w:lang w:val="sr-Latn-BA"/>
        </w:rPr>
        <w:t>CodeGrip</w:t>
      </w:r>
      <w:r w:rsidRPr="00D45235">
        <w:rPr>
          <w:rFonts w:ascii="Times New Roman" w:hAnsi="Times New Roman" w:cs="Times New Roman"/>
          <w:i/>
          <w:spacing w:val="-4"/>
          <w:sz w:val="24"/>
          <w:lang w:val="sr-Latn-BA"/>
        </w:rPr>
        <w:t xml:space="preserve"> </w:t>
      </w:r>
      <w:r w:rsidRPr="00D45235">
        <w:rPr>
          <w:rFonts w:ascii="Times New Roman" w:hAnsi="Times New Roman" w:cs="Times New Roman"/>
          <w:sz w:val="24"/>
          <w:lang w:val="sr-Latn-BA"/>
        </w:rPr>
        <w:t>Programator</w:t>
      </w:r>
    </w:p>
    <w:p w14:paraId="22D1BB24"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Jedinica za napajanje razvojnog sistema</w:t>
      </w:r>
    </w:p>
    <w:p w14:paraId="531F2A3D" w14:textId="0919189C"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MikroBus</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kućišta</w:t>
      </w:r>
      <w:r w:rsidRPr="00D45235">
        <w:rPr>
          <w:rFonts w:ascii="Times New Roman" w:hAnsi="Times New Roman" w:cs="Times New Roman"/>
          <w:spacing w:val="2"/>
          <w:sz w:val="24"/>
          <w:lang w:val="sr-Latn-BA"/>
        </w:rPr>
        <w:t xml:space="preserve"> </w:t>
      </w:r>
      <w:r w:rsidRPr="00D45235">
        <w:rPr>
          <w:rFonts w:ascii="Times New Roman" w:hAnsi="Times New Roman" w:cs="Times New Roman"/>
          <w:sz w:val="24"/>
          <w:lang w:val="sr-Latn-BA"/>
        </w:rPr>
        <w:t>za</w:t>
      </w:r>
      <w:r w:rsidRPr="00D45235">
        <w:rPr>
          <w:rFonts w:ascii="Times New Roman" w:hAnsi="Times New Roman" w:cs="Times New Roman"/>
          <w:spacing w:val="-4"/>
          <w:sz w:val="24"/>
          <w:lang w:val="sr-Latn-BA"/>
        </w:rPr>
        <w:t xml:space="preserve"> </w:t>
      </w:r>
      <w:r w:rsidRPr="00D45235">
        <w:rPr>
          <w:rFonts w:ascii="Times New Roman" w:hAnsi="Times New Roman" w:cs="Times New Roman"/>
          <w:sz w:val="24"/>
          <w:lang w:val="sr-Latn-BA"/>
        </w:rPr>
        <w:t>smeštanje</w:t>
      </w:r>
      <w:r w:rsidRPr="00D45235">
        <w:rPr>
          <w:rFonts w:ascii="Times New Roman" w:hAnsi="Times New Roman" w:cs="Times New Roman"/>
          <w:spacing w:val="5"/>
          <w:sz w:val="24"/>
          <w:lang w:val="sr-Latn-BA"/>
        </w:rPr>
        <w:t xml:space="preserve"> </w:t>
      </w:r>
      <w:r w:rsidRPr="00D45235">
        <w:rPr>
          <w:rFonts w:ascii="Times New Roman" w:hAnsi="Times New Roman" w:cs="Times New Roman"/>
          <w:i/>
          <w:sz w:val="24"/>
          <w:lang w:val="sr-Latn-BA"/>
        </w:rPr>
        <w:t>click</w:t>
      </w:r>
      <w:r w:rsidRPr="00D45235">
        <w:rPr>
          <w:rFonts w:ascii="Times New Roman" w:hAnsi="Times New Roman" w:cs="Times New Roman"/>
          <w:i/>
          <w:spacing w:val="-2"/>
          <w:sz w:val="24"/>
          <w:lang w:val="sr-Latn-BA"/>
        </w:rPr>
        <w:t xml:space="preserve"> </w:t>
      </w:r>
      <w:r w:rsidRPr="00D45235">
        <w:rPr>
          <w:rFonts w:ascii="Times New Roman" w:hAnsi="Times New Roman" w:cs="Times New Roman"/>
          <w:sz w:val="24"/>
          <w:lang w:val="sr-Latn-BA"/>
        </w:rPr>
        <w:t>pločica</w:t>
      </w:r>
    </w:p>
    <w:p w14:paraId="6DA43CED"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Kućište</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za smeštanje</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kapacitivnog</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5“</w:t>
      </w:r>
      <w:r w:rsidRPr="00D45235">
        <w:rPr>
          <w:rFonts w:ascii="Times New Roman" w:hAnsi="Times New Roman" w:cs="Times New Roman"/>
          <w:spacing w:val="-4"/>
          <w:sz w:val="24"/>
          <w:lang w:val="sr-Latn-BA"/>
        </w:rPr>
        <w:t xml:space="preserve"> </w:t>
      </w:r>
      <w:r w:rsidRPr="00D45235">
        <w:rPr>
          <w:rFonts w:ascii="Times New Roman" w:hAnsi="Times New Roman" w:cs="Times New Roman"/>
          <w:i/>
          <w:sz w:val="24"/>
          <w:lang w:val="sr-Latn-BA"/>
        </w:rPr>
        <w:t>TFT</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displeja</w:t>
      </w:r>
    </w:p>
    <w:p w14:paraId="50C236F9"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Kućište za smeštanje</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LCD</w:t>
      </w:r>
      <w:r w:rsidRPr="00D45235">
        <w:rPr>
          <w:rFonts w:ascii="Times New Roman" w:hAnsi="Times New Roman" w:cs="Times New Roman"/>
          <w:spacing w:val="-3"/>
          <w:sz w:val="24"/>
          <w:lang w:val="sr-Latn-BA"/>
        </w:rPr>
        <w:t xml:space="preserve"> </w:t>
      </w:r>
      <w:r w:rsidRPr="00D45235">
        <w:rPr>
          <w:rFonts w:ascii="Times New Roman" w:hAnsi="Times New Roman" w:cs="Times New Roman"/>
          <w:sz w:val="24"/>
          <w:lang w:val="sr-Latn-BA"/>
        </w:rPr>
        <w:t>2x16</w:t>
      </w:r>
      <w:r w:rsidRPr="00D45235">
        <w:rPr>
          <w:rFonts w:ascii="Times New Roman" w:hAnsi="Times New Roman" w:cs="Times New Roman"/>
          <w:spacing w:val="3"/>
          <w:sz w:val="24"/>
          <w:lang w:val="sr-Latn-BA"/>
        </w:rPr>
        <w:t xml:space="preserve"> </w:t>
      </w:r>
      <w:r w:rsidRPr="00D45235">
        <w:rPr>
          <w:rFonts w:ascii="Times New Roman" w:hAnsi="Times New Roman" w:cs="Times New Roman"/>
          <w:sz w:val="24"/>
          <w:lang w:val="sr-Latn-BA"/>
        </w:rPr>
        <w:t>displeja</w:t>
      </w:r>
    </w:p>
    <w:p w14:paraId="4D0B766D" w14:textId="77777777" w:rsidR="00336676"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i/>
          <w:sz w:val="24"/>
          <w:lang w:val="sr-Latn-BA"/>
        </w:rPr>
        <w:t>Ethernet</w:t>
      </w:r>
      <w:r w:rsidRPr="00D45235">
        <w:rPr>
          <w:rFonts w:ascii="Times New Roman" w:hAnsi="Times New Roman" w:cs="Times New Roman"/>
          <w:i/>
          <w:spacing w:val="-7"/>
          <w:sz w:val="24"/>
          <w:lang w:val="sr-Latn-BA"/>
        </w:rPr>
        <w:t xml:space="preserve"> </w:t>
      </w:r>
      <w:r w:rsidRPr="00D45235">
        <w:rPr>
          <w:rFonts w:ascii="Times New Roman" w:hAnsi="Times New Roman" w:cs="Times New Roman"/>
          <w:sz w:val="24"/>
          <w:lang w:val="sr-Latn-BA"/>
        </w:rPr>
        <w:t>i</w:t>
      </w:r>
      <w:r w:rsidRPr="00D45235">
        <w:rPr>
          <w:rFonts w:ascii="Times New Roman" w:hAnsi="Times New Roman" w:cs="Times New Roman"/>
          <w:spacing w:val="4"/>
          <w:sz w:val="24"/>
          <w:lang w:val="sr-Latn-BA"/>
        </w:rPr>
        <w:t xml:space="preserve"> </w:t>
      </w:r>
      <w:r w:rsidRPr="00D45235">
        <w:rPr>
          <w:rFonts w:ascii="Times New Roman" w:hAnsi="Times New Roman" w:cs="Times New Roman"/>
          <w:i/>
          <w:sz w:val="24"/>
          <w:lang w:val="sr-Latn-BA"/>
        </w:rPr>
        <w:t>USB</w:t>
      </w:r>
      <w:r w:rsidRPr="00D45235">
        <w:rPr>
          <w:rFonts w:ascii="Times New Roman" w:hAnsi="Times New Roman" w:cs="Times New Roman"/>
          <w:i/>
          <w:spacing w:val="-5"/>
          <w:sz w:val="24"/>
          <w:lang w:val="sr-Latn-BA"/>
        </w:rPr>
        <w:t xml:space="preserve"> </w:t>
      </w:r>
      <w:r w:rsidRPr="00D45235">
        <w:rPr>
          <w:rFonts w:ascii="Times New Roman" w:hAnsi="Times New Roman" w:cs="Times New Roman"/>
          <w:sz w:val="24"/>
          <w:lang w:val="sr-Latn-BA"/>
        </w:rPr>
        <w:t>komunikacija</w:t>
      </w:r>
    </w:p>
    <w:p w14:paraId="6856CE0B" w14:textId="7DEB7599"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Mesto</w:t>
      </w:r>
      <w:r w:rsidRPr="00D45235">
        <w:rPr>
          <w:rFonts w:ascii="Times New Roman" w:hAnsi="Times New Roman" w:cs="Times New Roman"/>
          <w:spacing w:val="-2"/>
          <w:sz w:val="24"/>
          <w:lang w:val="sr-Latn-BA"/>
        </w:rPr>
        <w:t xml:space="preserve"> </w:t>
      </w:r>
      <w:r w:rsidRPr="00D45235">
        <w:rPr>
          <w:rFonts w:ascii="Times New Roman" w:hAnsi="Times New Roman" w:cs="Times New Roman"/>
          <w:sz w:val="24"/>
          <w:lang w:val="sr-Latn-BA"/>
        </w:rPr>
        <w:t>za</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povezivanje</w:t>
      </w:r>
      <w:r w:rsidRPr="00D45235">
        <w:rPr>
          <w:rFonts w:ascii="Times New Roman" w:hAnsi="Times New Roman" w:cs="Times New Roman"/>
          <w:spacing w:val="-2"/>
          <w:sz w:val="24"/>
          <w:lang w:val="sr-Latn-BA"/>
        </w:rPr>
        <w:t xml:space="preserve"> </w:t>
      </w:r>
      <w:r w:rsidRPr="00D45235">
        <w:rPr>
          <w:rFonts w:ascii="Times New Roman" w:hAnsi="Times New Roman" w:cs="Times New Roman"/>
          <w:sz w:val="24"/>
          <w:lang w:val="sr-Latn-BA"/>
        </w:rPr>
        <w:t>mikrokontrolera</w:t>
      </w:r>
    </w:p>
    <w:p w14:paraId="652B5948"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Izvučeni</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pinovi</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mikrokontrolera</w:t>
      </w:r>
    </w:p>
    <w:p w14:paraId="4B0CFE77" w14:textId="77777777" w:rsidR="00316F50" w:rsidRPr="00D45235" w:rsidRDefault="00316F50" w:rsidP="00703332">
      <w:pPr>
        <w:pStyle w:val="ListParagraph"/>
        <w:widowControl w:val="0"/>
        <w:numPr>
          <w:ilvl w:val="0"/>
          <w:numId w:val="12"/>
        </w:numPr>
        <w:tabs>
          <w:tab w:val="left" w:pos="941"/>
        </w:tabs>
        <w:autoSpaceDE w:val="0"/>
        <w:autoSpaceDN w:val="0"/>
        <w:spacing w:after="0" w:line="240" w:lineRule="auto"/>
        <w:contextualSpacing w:val="0"/>
        <w:rPr>
          <w:rFonts w:ascii="Times New Roman" w:hAnsi="Times New Roman" w:cs="Times New Roman"/>
          <w:sz w:val="24"/>
          <w:lang w:val="sr-Latn-BA"/>
        </w:rPr>
      </w:pPr>
      <w:r w:rsidRPr="00D45235">
        <w:rPr>
          <w:rFonts w:ascii="Times New Roman" w:hAnsi="Times New Roman" w:cs="Times New Roman"/>
          <w:sz w:val="24"/>
          <w:lang w:val="sr-Latn-BA"/>
        </w:rPr>
        <w:t>Tasteri</w:t>
      </w:r>
      <w:r w:rsidRPr="00D45235">
        <w:rPr>
          <w:rFonts w:ascii="Times New Roman" w:hAnsi="Times New Roman" w:cs="Times New Roman"/>
          <w:spacing w:val="-2"/>
          <w:sz w:val="24"/>
          <w:lang w:val="sr-Latn-BA"/>
        </w:rPr>
        <w:t xml:space="preserve"> </w:t>
      </w:r>
      <w:r w:rsidRPr="00D45235">
        <w:rPr>
          <w:rFonts w:ascii="Times New Roman" w:hAnsi="Times New Roman" w:cs="Times New Roman"/>
          <w:sz w:val="24"/>
          <w:lang w:val="sr-Latn-BA"/>
        </w:rPr>
        <w:t>i</w:t>
      </w:r>
      <w:r w:rsidRPr="00D45235">
        <w:rPr>
          <w:rFonts w:ascii="Times New Roman" w:hAnsi="Times New Roman" w:cs="Times New Roman"/>
          <w:spacing w:val="-2"/>
          <w:sz w:val="24"/>
          <w:lang w:val="sr-Latn-BA"/>
        </w:rPr>
        <w:t xml:space="preserve"> </w:t>
      </w:r>
      <w:r w:rsidRPr="00D45235">
        <w:rPr>
          <w:rFonts w:ascii="Times New Roman" w:hAnsi="Times New Roman" w:cs="Times New Roman"/>
          <w:sz w:val="24"/>
          <w:lang w:val="sr-Latn-BA"/>
        </w:rPr>
        <w:t>prekidači</w:t>
      </w:r>
    </w:p>
    <w:p w14:paraId="4C8AF6DE" w14:textId="77777777" w:rsidR="00316F50" w:rsidRPr="00D45235" w:rsidRDefault="00316F50" w:rsidP="00703332">
      <w:pPr>
        <w:pStyle w:val="ListParagraph"/>
        <w:widowControl w:val="0"/>
        <w:numPr>
          <w:ilvl w:val="0"/>
          <w:numId w:val="12"/>
        </w:numPr>
        <w:tabs>
          <w:tab w:val="left" w:pos="1009"/>
        </w:tabs>
        <w:autoSpaceDE w:val="0"/>
        <w:autoSpaceDN w:val="0"/>
        <w:spacing w:after="0" w:line="240" w:lineRule="auto"/>
        <w:ind w:left="1008" w:hanging="429"/>
        <w:contextualSpacing w:val="0"/>
        <w:rPr>
          <w:rFonts w:ascii="Times New Roman" w:hAnsi="Times New Roman" w:cs="Times New Roman"/>
          <w:sz w:val="24"/>
          <w:lang w:val="sr-Latn-BA"/>
        </w:rPr>
      </w:pPr>
      <w:r w:rsidRPr="00D45235">
        <w:rPr>
          <w:rFonts w:ascii="Times New Roman" w:hAnsi="Times New Roman" w:cs="Times New Roman"/>
          <w:sz w:val="24"/>
          <w:lang w:val="sr-Latn-BA"/>
        </w:rPr>
        <w:t>Priključak</w:t>
      </w:r>
      <w:r w:rsidRPr="00D45235">
        <w:rPr>
          <w:rFonts w:ascii="Times New Roman" w:hAnsi="Times New Roman" w:cs="Times New Roman"/>
          <w:spacing w:val="-4"/>
          <w:sz w:val="24"/>
          <w:lang w:val="sr-Latn-BA"/>
        </w:rPr>
        <w:t xml:space="preserve"> </w:t>
      </w:r>
      <w:r w:rsidRPr="00D45235">
        <w:rPr>
          <w:rFonts w:ascii="Times New Roman" w:hAnsi="Times New Roman" w:cs="Times New Roman"/>
          <w:sz w:val="24"/>
          <w:lang w:val="sr-Latn-BA"/>
        </w:rPr>
        <w:t>za</w:t>
      </w:r>
      <w:r w:rsidRPr="00D45235">
        <w:rPr>
          <w:rFonts w:ascii="Times New Roman" w:hAnsi="Times New Roman" w:cs="Times New Roman"/>
          <w:spacing w:val="-3"/>
          <w:sz w:val="24"/>
          <w:lang w:val="sr-Latn-BA"/>
        </w:rPr>
        <w:t xml:space="preserve"> </w:t>
      </w:r>
      <w:r w:rsidRPr="00D45235">
        <w:rPr>
          <w:rFonts w:ascii="Times New Roman" w:hAnsi="Times New Roman" w:cs="Times New Roman"/>
          <w:sz w:val="24"/>
          <w:lang w:val="sr-Latn-BA"/>
        </w:rPr>
        <w:t>serijsku</w:t>
      </w:r>
      <w:r w:rsidRPr="00D45235">
        <w:rPr>
          <w:rFonts w:ascii="Times New Roman" w:hAnsi="Times New Roman" w:cs="Times New Roman"/>
          <w:spacing w:val="-3"/>
          <w:sz w:val="24"/>
          <w:lang w:val="sr-Latn-BA"/>
        </w:rPr>
        <w:t xml:space="preserve"> </w:t>
      </w:r>
      <w:r w:rsidRPr="00D45235">
        <w:rPr>
          <w:rFonts w:ascii="Times New Roman" w:hAnsi="Times New Roman" w:cs="Times New Roman"/>
          <w:sz w:val="24"/>
          <w:lang w:val="sr-Latn-BA"/>
        </w:rPr>
        <w:t>komunikaciju</w:t>
      </w:r>
    </w:p>
    <w:p w14:paraId="0A2D821C" w14:textId="77777777" w:rsidR="00316F50" w:rsidRPr="00D45235" w:rsidRDefault="00316F50" w:rsidP="00703332">
      <w:pPr>
        <w:pStyle w:val="ListParagraph"/>
        <w:widowControl w:val="0"/>
        <w:numPr>
          <w:ilvl w:val="0"/>
          <w:numId w:val="12"/>
        </w:numPr>
        <w:tabs>
          <w:tab w:val="left" w:pos="1009"/>
        </w:tabs>
        <w:autoSpaceDE w:val="0"/>
        <w:autoSpaceDN w:val="0"/>
        <w:spacing w:after="0" w:line="240" w:lineRule="auto"/>
        <w:ind w:left="1008" w:hanging="429"/>
        <w:contextualSpacing w:val="0"/>
        <w:rPr>
          <w:rFonts w:ascii="Times New Roman" w:hAnsi="Times New Roman" w:cs="Times New Roman"/>
          <w:sz w:val="24"/>
          <w:lang w:val="sr-Latn-BA"/>
        </w:rPr>
      </w:pPr>
      <w:r w:rsidRPr="00D45235">
        <w:rPr>
          <w:rFonts w:ascii="Times New Roman" w:hAnsi="Times New Roman" w:cs="Times New Roman"/>
          <w:sz w:val="24"/>
          <w:lang w:val="sr-Latn-BA"/>
        </w:rPr>
        <w:t>Konektori</w:t>
      </w:r>
      <w:r w:rsidRPr="00D45235">
        <w:rPr>
          <w:rFonts w:ascii="Times New Roman" w:hAnsi="Times New Roman" w:cs="Times New Roman"/>
          <w:spacing w:val="-1"/>
          <w:sz w:val="24"/>
          <w:lang w:val="sr-Latn-BA"/>
        </w:rPr>
        <w:t xml:space="preserve"> </w:t>
      </w:r>
      <w:r w:rsidRPr="00D45235">
        <w:rPr>
          <w:rFonts w:ascii="Times New Roman" w:hAnsi="Times New Roman" w:cs="Times New Roman"/>
          <w:sz w:val="24"/>
          <w:lang w:val="sr-Latn-BA"/>
        </w:rPr>
        <w:t>za</w:t>
      </w:r>
      <w:r w:rsidRPr="00D45235">
        <w:rPr>
          <w:rFonts w:ascii="Times New Roman" w:hAnsi="Times New Roman" w:cs="Times New Roman"/>
          <w:spacing w:val="-7"/>
          <w:sz w:val="24"/>
          <w:lang w:val="sr-Latn-BA"/>
        </w:rPr>
        <w:t xml:space="preserve"> </w:t>
      </w:r>
      <w:r w:rsidRPr="00D45235">
        <w:rPr>
          <w:rFonts w:ascii="Times New Roman" w:hAnsi="Times New Roman" w:cs="Times New Roman"/>
          <w:sz w:val="24"/>
          <w:lang w:val="sr-Latn-BA"/>
        </w:rPr>
        <w:t>različite</w:t>
      </w:r>
      <w:r w:rsidRPr="00D45235">
        <w:rPr>
          <w:rFonts w:ascii="Times New Roman" w:hAnsi="Times New Roman" w:cs="Times New Roman"/>
          <w:spacing w:val="-3"/>
          <w:sz w:val="24"/>
          <w:lang w:val="sr-Latn-BA"/>
        </w:rPr>
        <w:t xml:space="preserve"> </w:t>
      </w:r>
      <w:r w:rsidRPr="00D45235">
        <w:rPr>
          <w:rFonts w:ascii="Times New Roman" w:hAnsi="Times New Roman" w:cs="Times New Roman"/>
          <w:sz w:val="24"/>
          <w:lang w:val="sr-Latn-BA"/>
        </w:rPr>
        <w:t>vrste</w:t>
      </w:r>
      <w:r w:rsidRPr="00D45235">
        <w:rPr>
          <w:rFonts w:ascii="Times New Roman" w:hAnsi="Times New Roman" w:cs="Times New Roman"/>
          <w:spacing w:val="-4"/>
          <w:sz w:val="24"/>
          <w:lang w:val="sr-Latn-BA"/>
        </w:rPr>
        <w:t xml:space="preserve"> </w:t>
      </w:r>
      <w:r w:rsidRPr="00D45235">
        <w:rPr>
          <w:rFonts w:ascii="Times New Roman" w:hAnsi="Times New Roman" w:cs="Times New Roman"/>
          <w:sz w:val="24"/>
          <w:lang w:val="sr-Latn-BA"/>
        </w:rPr>
        <w:t>napajanja</w:t>
      </w:r>
    </w:p>
    <w:p w14:paraId="6BF5C938" w14:textId="4F356C65" w:rsidR="00FD53C6" w:rsidRPr="00D45235" w:rsidRDefault="00FD53C6" w:rsidP="00703332">
      <w:pPr>
        <w:spacing w:after="0" w:line="240" w:lineRule="auto"/>
        <w:rPr>
          <w:rFonts w:ascii="Times New Roman" w:hAnsi="Times New Roman" w:cs="Times New Roman"/>
          <w:noProof/>
          <w:sz w:val="24"/>
          <w:szCs w:val="24"/>
          <w:lang w:val="sr-Latn-BA"/>
        </w:rPr>
      </w:pPr>
      <w:r w:rsidRPr="00D45235">
        <w:rPr>
          <w:rFonts w:ascii="Times New Roman" w:hAnsi="Times New Roman" w:cs="Times New Roman"/>
          <w:noProof/>
          <w:sz w:val="24"/>
          <w:szCs w:val="24"/>
          <w:lang w:val="sr-Latn-BA"/>
        </w:rPr>
        <w:br w:type="page"/>
      </w:r>
    </w:p>
    <w:p w14:paraId="5E360EB6" w14:textId="7CA600E0" w:rsidR="00FD53C6" w:rsidRPr="00D45235" w:rsidRDefault="00316F50" w:rsidP="00703332">
      <w:pPr>
        <w:pStyle w:val="Heading2"/>
        <w:numPr>
          <w:ilvl w:val="1"/>
          <w:numId w:val="3"/>
        </w:numPr>
        <w:spacing w:before="0" w:after="0" w:line="240" w:lineRule="auto"/>
        <w:rPr>
          <w:rFonts w:ascii="Times New Roman" w:hAnsi="Times New Roman" w:cs="Times New Roman"/>
          <w:i w:val="0"/>
          <w:noProof/>
          <w:lang w:val="sr-Latn-BA"/>
        </w:rPr>
      </w:pPr>
      <w:bookmarkStart w:id="5" w:name="_Toc160986513"/>
      <w:r w:rsidRPr="00D45235">
        <w:rPr>
          <w:rFonts w:ascii="Times New Roman" w:hAnsi="Times New Roman" w:cs="Times New Roman"/>
          <w:noProof/>
          <w:lang w:val="sr-Latn-BA"/>
        </w:rPr>
        <w:lastRenderedPageBreak/>
        <w:t>CodeGrip</w:t>
      </w:r>
      <w:r w:rsidRPr="00D45235">
        <w:rPr>
          <w:rFonts w:ascii="Times New Roman" w:hAnsi="Times New Roman" w:cs="Times New Roman"/>
          <w:i w:val="0"/>
          <w:noProof/>
          <w:lang w:val="sr-Latn-BA"/>
        </w:rPr>
        <w:t xml:space="preserve"> Programator</w:t>
      </w:r>
      <w:bookmarkEnd w:id="5"/>
    </w:p>
    <w:p w14:paraId="077C9D45" w14:textId="77777777" w:rsidR="00316F50" w:rsidRPr="00D45235" w:rsidRDefault="00316F50" w:rsidP="00703332">
      <w:pPr>
        <w:spacing w:after="0" w:line="240" w:lineRule="auto"/>
        <w:rPr>
          <w:rFonts w:ascii="Times New Roman" w:hAnsi="Times New Roman" w:cs="Times New Roman"/>
          <w:lang w:val="sr-Latn-BA"/>
        </w:rPr>
      </w:pPr>
    </w:p>
    <w:p w14:paraId="5FE262E5" w14:textId="661C9FE5" w:rsidR="00316F50" w:rsidRPr="00B36789" w:rsidRDefault="00316F50" w:rsidP="00703332">
      <w:pPr>
        <w:pStyle w:val="BodyText"/>
        <w:spacing w:after="0" w:line="240" w:lineRule="auto"/>
        <w:ind w:right="433" w:firstLine="360"/>
        <w:jc w:val="both"/>
        <w:rPr>
          <w:rFonts w:ascii="Times New Roman" w:hAnsi="Times New Roman" w:cs="Times New Roman"/>
          <w:sz w:val="24"/>
          <w:szCs w:val="24"/>
          <w:lang w:val="sr-Latn-BA"/>
        </w:rPr>
      </w:pPr>
      <w:r w:rsidRPr="00B36789">
        <w:rPr>
          <w:rFonts w:ascii="Times New Roman" w:hAnsi="Times New Roman" w:cs="Times New Roman"/>
          <w:spacing w:val="-1"/>
          <w:sz w:val="24"/>
          <w:szCs w:val="24"/>
          <w:lang w:val="sr-Latn-BA"/>
        </w:rPr>
        <w:t>Za</w:t>
      </w:r>
      <w:r w:rsidRPr="00B36789">
        <w:rPr>
          <w:rFonts w:ascii="Times New Roman" w:hAnsi="Times New Roman" w:cs="Times New Roman"/>
          <w:spacing w:val="-12"/>
          <w:sz w:val="24"/>
          <w:szCs w:val="24"/>
          <w:lang w:val="sr-Latn-BA"/>
        </w:rPr>
        <w:t xml:space="preserve"> </w:t>
      </w:r>
      <w:r w:rsidRPr="00B36789">
        <w:rPr>
          <w:rFonts w:ascii="Times New Roman" w:hAnsi="Times New Roman" w:cs="Times New Roman"/>
          <w:sz w:val="24"/>
          <w:szCs w:val="24"/>
          <w:lang w:val="sr-Latn-BA"/>
        </w:rPr>
        <w:t>programiranje</w:t>
      </w:r>
      <w:r w:rsidRPr="00B36789">
        <w:rPr>
          <w:rFonts w:ascii="Times New Roman" w:hAnsi="Times New Roman" w:cs="Times New Roman"/>
          <w:spacing w:val="-8"/>
          <w:sz w:val="24"/>
          <w:szCs w:val="24"/>
          <w:lang w:val="sr-Latn-BA"/>
        </w:rPr>
        <w:t xml:space="preserve"> </w:t>
      </w:r>
      <w:r w:rsidRPr="00B36789">
        <w:rPr>
          <w:rFonts w:ascii="Times New Roman" w:hAnsi="Times New Roman" w:cs="Times New Roman"/>
          <w:sz w:val="24"/>
          <w:szCs w:val="24"/>
          <w:lang w:val="sr-Latn-BA"/>
        </w:rPr>
        <w:t>korišćenog</w:t>
      </w:r>
      <w:r w:rsidRPr="00B36789">
        <w:rPr>
          <w:rFonts w:ascii="Times New Roman" w:hAnsi="Times New Roman" w:cs="Times New Roman"/>
          <w:spacing w:val="-12"/>
          <w:sz w:val="24"/>
          <w:szCs w:val="24"/>
          <w:lang w:val="sr-Latn-BA"/>
        </w:rPr>
        <w:t xml:space="preserve"> </w:t>
      </w:r>
      <w:r w:rsidRPr="00B36789">
        <w:rPr>
          <w:rFonts w:ascii="Times New Roman" w:hAnsi="Times New Roman" w:cs="Times New Roman"/>
          <w:sz w:val="24"/>
          <w:szCs w:val="24"/>
          <w:lang w:val="sr-Latn-BA"/>
        </w:rPr>
        <w:t>mikrokontrolera</w:t>
      </w:r>
      <w:r w:rsidRPr="00B36789">
        <w:rPr>
          <w:rFonts w:ascii="Times New Roman" w:hAnsi="Times New Roman" w:cs="Times New Roman"/>
          <w:spacing w:val="-16"/>
          <w:sz w:val="24"/>
          <w:szCs w:val="24"/>
          <w:lang w:val="sr-Latn-BA"/>
        </w:rPr>
        <w:t xml:space="preserve"> </w:t>
      </w:r>
      <w:r w:rsidRPr="00B36789">
        <w:rPr>
          <w:rFonts w:ascii="Times New Roman" w:hAnsi="Times New Roman" w:cs="Times New Roman"/>
          <w:sz w:val="24"/>
          <w:szCs w:val="24"/>
          <w:lang w:val="sr-Latn-BA"/>
        </w:rPr>
        <w:t>odnosno</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z w:val="24"/>
          <w:szCs w:val="24"/>
          <w:lang w:val="sr-Latn-BA"/>
        </w:rPr>
        <w:t>za</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z w:val="24"/>
          <w:szCs w:val="24"/>
          <w:lang w:val="sr-Latn-BA"/>
        </w:rPr>
        <w:t>učitavanje</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programskog</w:t>
      </w:r>
      <w:r w:rsidRPr="00B36789">
        <w:rPr>
          <w:rFonts w:ascii="Times New Roman" w:hAnsi="Times New Roman" w:cs="Times New Roman"/>
          <w:spacing w:val="-62"/>
          <w:sz w:val="24"/>
          <w:szCs w:val="24"/>
          <w:lang w:val="sr-Latn-BA"/>
        </w:rPr>
        <w:t xml:space="preserve"> </w:t>
      </w:r>
      <w:r w:rsidRPr="00B36789">
        <w:rPr>
          <w:rFonts w:ascii="Times New Roman" w:hAnsi="Times New Roman" w:cs="Times New Roman"/>
          <w:sz w:val="24"/>
          <w:szCs w:val="24"/>
          <w:lang w:val="sr-Latn-BA"/>
        </w:rPr>
        <w:t>koda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memoriju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mikrokontrolera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korišćen</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i/>
          <w:sz w:val="24"/>
          <w:szCs w:val="24"/>
          <w:lang w:val="sr-Latn-BA"/>
        </w:rPr>
        <w:t>CodeGrip</w:t>
      </w:r>
      <w:r w:rsidRPr="00B36789">
        <w:rPr>
          <w:rFonts w:ascii="Times New Roman" w:hAnsi="Times New Roman" w:cs="Times New Roman"/>
          <w:i/>
          <w:spacing w:val="1"/>
          <w:sz w:val="24"/>
          <w:szCs w:val="24"/>
          <w:lang w:val="sr-Latn-BA"/>
        </w:rPr>
        <w:t xml:space="preserve"> </w:t>
      </w:r>
      <w:r w:rsidRPr="00B36789">
        <w:rPr>
          <w:rFonts w:ascii="Times New Roman" w:hAnsi="Times New Roman" w:cs="Times New Roman"/>
          <w:sz w:val="24"/>
          <w:szCs w:val="24"/>
          <w:lang w:val="sr-Latn-BA"/>
        </w:rPr>
        <w:t>programator (slika 2.1.1).</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Ovim</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 xml:space="preserve">programatorom je omogućeno programiranje mikrokontrolera putem </w:t>
      </w:r>
      <w:r w:rsidRPr="00B36789">
        <w:rPr>
          <w:rFonts w:ascii="Times New Roman" w:hAnsi="Times New Roman" w:cs="Times New Roman"/>
          <w:i/>
          <w:sz w:val="24"/>
          <w:szCs w:val="24"/>
          <w:lang w:val="sr-Latn-BA"/>
        </w:rPr>
        <w:t xml:space="preserve">WiFi </w:t>
      </w:r>
      <w:r w:rsidRPr="00B36789">
        <w:rPr>
          <w:rFonts w:ascii="Times New Roman" w:hAnsi="Times New Roman" w:cs="Times New Roman"/>
          <w:sz w:val="24"/>
          <w:szCs w:val="24"/>
          <w:lang w:val="sr-Latn-BA"/>
        </w:rPr>
        <w:t>mreže kao 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 xml:space="preserve">putem </w:t>
      </w:r>
      <w:r w:rsidRPr="00B36789">
        <w:rPr>
          <w:rFonts w:ascii="Times New Roman" w:hAnsi="Times New Roman" w:cs="Times New Roman"/>
          <w:i/>
          <w:sz w:val="24"/>
          <w:szCs w:val="24"/>
          <w:lang w:val="sr-Latn-BA"/>
        </w:rPr>
        <w:t xml:space="preserve">USB </w:t>
      </w:r>
      <w:r w:rsidRPr="00B36789">
        <w:rPr>
          <w:rFonts w:ascii="Times New Roman" w:hAnsi="Times New Roman" w:cs="Times New Roman"/>
          <w:sz w:val="24"/>
          <w:szCs w:val="24"/>
          <w:lang w:val="sr-Latn-BA"/>
        </w:rPr>
        <w:t>kabla</w:t>
      </w:r>
      <w:r w:rsidRPr="00B36789">
        <w:rPr>
          <w:rFonts w:ascii="Times New Roman" w:hAnsi="Times New Roman" w:cs="Times New Roman"/>
          <w:i/>
          <w:sz w:val="24"/>
          <w:szCs w:val="24"/>
          <w:lang w:val="sr-Latn-BA"/>
        </w:rPr>
        <w:t xml:space="preserve">. </w:t>
      </w:r>
      <w:r w:rsidRPr="00B36789">
        <w:rPr>
          <w:rFonts w:ascii="Times New Roman" w:hAnsi="Times New Roman" w:cs="Times New Roman"/>
          <w:sz w:val="24"/>
          <w:szCs w:val="24"/>
          <w:lang w:val="sr-Latn-BA"/>
        </w:rPr>
        <w:t xml:space="preserve">U okviru programatora se nalaze indikatorske </w:t>
      </w:r>
      <w:r w:rsidRPr="00B36789">
        <w:rPr>
          <w:rFonts w:ascii="Times New Roman" w:hAnsi="Times New Roman" w:cs="Times New Roman"/>
          <w:i/>
          <w:sz w:val="24"/>
          <w:szCs w:val="24"/>
          <w:lang w:val="sr-Latn-BA"/>
        </w:rPr>
        <w:t xml:space="preserve">LED </w:t>
      </w:r>
      <w:r w:rsidRPr="00B36789">
        <w:rPr>
          <w:rFonts w:ascii="Times New Roman" w:hAnsi="Times New Roman" w:cs="Times New Roman"/>
          <w:sz w:val="24"/>
          <w:szCs w:val="24"/>
          <w:lang w:val="sr-Latn-BA"/>
        </w:rPr>
        <w:t>diode koje daju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informacije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stanju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same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ploče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(da li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uključena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na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napajanje),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kao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statusu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programatora:</w:t>
      </w:r>
    </w:p>
    <w:p w14:paraId="0AF8E39B" w14:textId="77777777" w:rsidR="00316F50" w:rsidRPr="00B36789" w:rsidRDefault="00316F50"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B36789">
        <w:rPr>
          <w:rFonts w:ascii="Times New Roman" w:hAnsi="Times New Roman" w:cs="Times New Roman"/>
          <w:b/>
          <w:i/>
          <w:sz w:val="24"/>
          <w:szCs w:val="24"/>
          <w:lang w:val="sr-Latn-BA"/>
        </w:rPr>
        <w:t>POWER</w:t>
      </w:r>
      <w:r w:rsidRPr="00B36789">
        <w:rPr>
          <w:rFonts w:ascii="Times New Roman" w:hAnsi="Times New Roman" w:cs="Times New Roman"/>
          <w:b/>
          <w:i/>
          <w:spacing w:val="-4"/>
          <w:sz w:val="24"/>
          <w:szCs w:val="24"/>
          <w:lang w:val="sr-Latn-BA"/>
        </w:rPr>
        <w:t xml:space="preserve"> </w:t>
      </w:r>
      <w:r w:rsidRPr="00B36789">
        <w:rPr>
          <w:rFonts w:ascii="Times New Roman" w:hAnsi="Times New Roman" w:cs="Times New Roman"/>
          <w:sz w:val="24"/>
          <w:szCs w:val="24"/>
          <w:lang w:val="sr-Latn-BA"/>
        </w:rPr>
        <w:t>dioda označava da</w:t>
      </w:r>
      <w:r w:rsidRPr="00B36789">
        <w:rPr>
          <w:rFonts w:ascii="Times New Roman" w:hAnsi="Times New Roman" w:cs="Times New Roman"/>
          <w:spacing w:val="-4"/>
          <w:sz w:val="24"/>
          <w:szCs w:val="24"/>
          <w:lang w:val="sr-Latn-BA"/>
        </w:rPr>
        <w:t xml:space="preserve"> </w:t>
      </w:r>
      <w:r w:rsidRPr="00B36789">
        <w:rPr>
          <w:rFonts w:ascii="Times New Roman" w:hAnsi="Times New Roman" w:cs="Times New Roman"/>
          <w:sz w:val="24"/>
          <w:szCs w:val="24"/>
          <w:lang w:val="sr-Latn-BA"/>
        </w:rPr>
        <w:t>li</w:t>
      </w:r>
      <w:r w:rsidRPr="00B36789">
        <w:rPr>
          <w:rFonts w:ascii="Times New Roman" w:hAnsi="Times New Roman" w:cs="Times New Roman"/>
          <w:spacing w:val="-2"/>
          <w:sz w:val="24"/>
          <w:szCs w:val="24"/>
          <w:lang w:val="sr-Latn-BA"/>
        </w:rPr>
        <w:t xml:space="preserve"> </w:t>
      </w:r>
      <w:r w:rsidRPr="00B36789">
        <w:rPr>
          <w:rFonts w:ascii="Times New Roman" w:hAnsi="Times New Roman" w:cs="Times New Roman"/>
          <w:sz w:val="24"/>
          <w:szCs w:val="24"/>
          <w:lang w:val="sr-Latn-BA"/>
        </w:rPr>
        <w:t>je ploča</w:t>
      </w:r>
      <w:r w:rsidRPr="00B36789">
        <w:rPr>
          <w:rFonts w:ascii="Times New Roman" w:hAnsi="Times New Roman" w:cs="Times New Roman"/>
          <w:spacing w:val="-4"/>
          <w:sz w:val="24"/>
          <w:szCs w:val="24"/>
          <w:lang w:val="sr-Latn-BA"/>
        </w:rPr>
        <w:t xml:space="preserve"> </w:t>
      </w:r>
      <w:r w:rsidRPr="00B36789">
        <w:rPr>
          <w:rFonts w:ascii="Times New Roman" w:hAnsi="Times New Roman" w:cs="Times New Roman"/>
          <w:sz w:val="24"/>
          <w:szCs w:val="24"/>
          <w:lang w:val="sr-Latn-BA"/>
        </w:rPr>
        <w:t>povezana na napajanje.</w:t>
      </w:r>
    </w:p>
    <w:p w14:paraId="094060D1" w14:textId="77777777" w:rsidR="00316F50" w:rsidRPr="00B36789" w:rsidRDefault="00316F50"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B36789">
        <w:rPr>
          <w:rFonts w:ascii="Times New Roman" w:hAnsi="Times New Roman" w:cs="Times New Roman"/>
          <w:b/>
          <w:i/>
          <w:sz w:val="24"/>
          <w:szCs w:val="24"/>
          <w:lang w:val="sr-Latn-BA"/>
        </w:rPr>
        <w:t>USB-Link</w:t>
      </w:r>
      <w:r w:rsidRPr="00B36789">
        <w:rPr>
          <w:rFonts w:ascii="Times New Roman" w:hAnsi="Times New Roman" w:cs="Times New Roman"/>
          <w:b/>
          <w:i/>
          <w:spacing w:val="-3"/>
          <w:sz w:val="24"/>
          <w:szCs w:val="24"/>
          <w:lang w:val="sr-Latn-BA"/>
        </w:rPr>
        <w:t xml:space="preserve"> </w:t>
      </w:r>
      <w:r w:rsidRPr="00B36789">
        <w:rPr>
          <w:rFonts w:ascii="Times New Roman" w:hAnsi="Times New Roman" w:cs="Times New Roman"/>
          <w:sz w:val="24"/>
          <w:szCs w:val="24"/>
          <w:lang w:val="sr-Latn-BA"/>
        </w:rPr>
        <w:t>dioda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govori</w:t>
      </w:r>
      <w:r w:rsidRPr="00B36789">
        <w:rPr>
          <w:rFonts w:ascii="Times New Roman" w:hAnsi="Times New Roman" w:cs="Times New Roman"/>
          <w:spacing w:val="2"/>
          <w:sz w:val="24"/>
          <w:szCs w:val="24"/>
          <w:lang w:val="sr-Latn-BA"/>
        </w:rPr>
        <w:t xml:space="preserve"> </w:t>
      </w:r>
      <w:r w:rsidRPr="00B36789">
        <w:rPr>
          <w:rFonts w:ascii="Times New Roman" w:hAnsi="Times New Roman" w:cs="Times New Roman"/>
          <w:sz w:val="24"/>
          <w:szCs w:val="24"/>
          <w:lang w:val="sr-Latn-BA"/>
        </w:rPr>
        <w:t>da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2"/>
          <w:sz w:val="24"/>
          <w:szCs w:val="24"/>
          <w:lang w:val="sr-Latn-BA"/>
        </w:rPr>
        <w:t xml:space="preserve"> </w:t>
      </w:r>
      <w:r w:rsidRPr="00B36789">
        <w:rPr>
          <w:rFonts w:ascii="Times New Roman" w:hAnsi="Times New Roman" w:cs="Times New Roman"/>
          <w:sz w:val="24"/>
          <w:szCs w:val="24"/>
          <w:lang w:val="sr-Latn-BA"/>
        </w:rPr>
        <w:t>uspostavljena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komunikacija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putem</w:t>
      </w:r>
      <w:r w:rsidRPr="00B36789">
        <w:rPr>
          <w:rFonts w:ascii="Times New Roman" w:hAnsi="Times New Roman" w:cs="Times New Roman"/>
          <w:spacing w:val="-2"/>
          <w:sz w:val="24"/>
          <w:szCs w:val="24"/>
          <w:lang w:val="sr-Latn-BA"/>
        </w:rPr>
        <w:t xml:space="preserve"> </w:t>
      </w:r>
      <w:r w:rsidRPr="00B36789">
        <w:rPr>
          <w:rFonts w:ascii="Times New Roman" w:hAnsi="Times New Roman" w:cs="Times New Roman"/>
          <w:i/>
          <w:sz w:val="24"/>
          <w:szCs w:val="24"/>
          <w:lang w:val="sr-Latn-BA"/>
        </w:rPr>
        <w:t>USB</w:t>
      </w:r>
      <w:r w:rsidRPr="00B36789">
        <w:rPr>
          <w:rFonts w:ascii="Times New Roman" w:hAnsi="Times New Roman" w:cs="Times New Roman"/>
          <w:sz w:val="24"/>
          <w:szCs w:val="24"/>
          <w:lang w:val="sr-Latn-BA"/>
        </w:rPr>
        <w:t>-a.</w:t>
      </w:r>
    </w:p>
    <w:p w14:paraId="05CEEB8D" w14:textId="77777777" w:rsidR="00316F50" w:rsidRPr="00B36789" w:rsidRDefault="00316F50"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B36789">
        <w:rPr>
          <w:rFonts w:ascii="Times New Roman" w:hAnsi="Times New Roman" w:cs="Times New Roman"/>
          <w:b/>
          <w:i/>
          <w:sz w:val="24"/>
          <w:szCs w:val="24"/>
          <w:lang w:val="sr-Latn-BA"/>
        </w:rPr>
        <w:t>NET-Link</w:t>
      </w:r>
      <w:r w:rsidRPr="00B36789">
        <w:rPr>
          <w:rFonts w:ascii="Times New Roman" w:hAnsi="Times New Roman" w:cs="Times New Roman"/>
          <w:b/>
          <w:i/>
          <w:spacing w:val="-2"/>
          <w:sz w:val="24"/>
          <w:szCs w:val="24"/>
          <w:lang w:val="sr-Latn-BA"/>
        </w:rPr>
        <w:t xml:space="preserve"> </w:t>
      </w:r>
      <w:r w:rsidRPr="00B36789">
        <w:rPr>
          <w:rFonts w:ascii="Times New Roman" w:hAnsi="Times New Roman" w:cs="Times New Roman"/>
          <w:sz w:val="24"/>
          <w:szCs w:val="24"/>
          <w:lang w:val="sr-Latn-BA"/>
        </w:rPr>
        <w:t>dioda</w:t>
      </w:r>
      <w:r w:rsidRPr="00B36789">
        <w:rPr>
          <w:rFonts w:ascii="Times New Roman" w:hAnsi="Times New Roman" w:cs="Times New Roman"/>
          <w:spacing w:val="-5"/>
          <w:sz w:val="24"/>
          <w:szCs w:val="24"/>
          <w:lang w:val="sr-Latn-BA"/>
        </w:rPr>
        <w:t xml:space="preserve"> </w:t>
      </w:r>
      <w:r w:rsidRPr="00B36789">
        <w:rPr>
          <w:rFonts w:ascii="Times New Roman" w:hAnsi="Times New Roman" w:cs="Times New Roman"/>
          <w:sz w:val="24"/>
          <w:szCs w:val="24"/>
          <w:lang w:val="sr-Latn-BA"/>
        </w:rPr>
        <w:t>govori</w:t>
      </w:r>
      <w:r w:rsidRPr="00B36789">
        <w:rPr>
          <w:rFonts w:ascii="Times New Roman" w:hAnsi="Times New Roman" w:cs="Times New Roman"/>
          <w:spacing w:val="-2"/>
          <w:sz w:val="24"/>
          <w:szCs w:val="24"/>
          <w:lang w:val="sr-Latn-BA"/>
        </w:rPr>
        <w:t xml:space="preserve"> </w:t>
      </w:r>
      <w:r w:rsidRPr="00B36789">
        <w:rPr>
          <w:rFonts w:ascii="Times New Roman" w:hAnsi="Times New Roman" w:cs="Times New Roman"/>
          <w:sz w:val="24"/>
          <w:szCs w:val="24"/>
          <w:lang w:val="sr-Latn-BA"/>
        </w:rPr>
        <w:t>da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uspostavljena komunikacija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putem</w:t>
      </w:r>
      <w:r w:rsidRPr="00B36789">
        <w:rPr>
          <w:rFonts w:ascii="Times New Roman" w:hAnsi="Times New Roman" w:cs="Times New Roman"/>
          <w:spacing w:val="-5"/>
          <w:sz w:val="24"/>
          <w:szCs w:val="24"/>
          <w:lang w:val="sr-Latn-BA"/>
        </w:rPr>
        <w:t xml:space="preserve"> </w:t>
      </w:r>
      <w:r w:rsidRPr="00B36789">
        <w:rPr>
          <w:rFonts w:ascii="Times New Roman" w:hAnsi="Times New Roman" w:cs="Times New Roman"/>
          <w:i/>
          <w:sz w:val="24"/>
          <w:szCs w:val="24"/>
          <w:lang w:val="sr-Latn-BA"/>
        </w:rPr>
        <w:t>WiFi</w:t>
      </w:r>
      <w:r w:rsidRPr="00B36789">
        <w:rPr>
          <w:rFonts w:ascii="Times New Roman" w:hAnsi="Times New Roman" w:cs="Times New Roman"/>
          <w:i/>
          <w:spacing w:val="-4"/>
          <w:sz w:val="24"/>
          <w:szCs w:val="24"/>
          <w:lang w:val="sr-Latn-BA"/>
        </w:rPr>
        <w:t xml:space="preserve"> </w:t>
      </w:r>
      <w:r w:rsidRPr="00B36789">
        <w:rPr>
          <w:rFonts w:ascii="Times New Roman" w:hAnsi="Times New Roman" w:cs="Times New Roman"/>
          <w:sz w:val="24"/>
          <w:szCs w:val="24"/>
          <w:lang w:val="sr-Latn-BA"/>
        </w:rPr>
        <w:t>mreže.</w:t>
      </w:r>
    </w:p>
    <w:p w14:paraId="6E2F277C" w14:textId="0C0C8EB7" w:rsidR="00316F50" w:rsidRPr="00B36789" w:rsidRDefault="00316F50"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B36789">
        <w:rPr>
          <w:rFonts w:ascii="Times New Roman" w:hAnsi="Times New Roman" w:cs="Times New Roman"/>
          <w:b/>
          <w:i/>
          <w:sz w:val="24"/>
          <w:szCs w:val="24"/>
          <w:lang w:val="sr-Latn-BA"/>
        </w:rPr>
        <w:t>ACTIVE</w:t>
      </w:r>
      <w:r w:rsidRPr="00B36789">
        <w:rPr>
          <w:rFonts w:ascii="Times New Roman" w:hAnsi="Times New Roman" w:cs="Times New Roman"/>
          <w:b/>
          <w:i/>
          <w:spacing w:val="-7"/>
          <w:sz w:val="24"/>
          <w:szCs w:val="24"/>
          <w:lang w:val="sr-Latn-BA"/>
        </w:rPr>
        <w:t xml:space="preserve"> </w:t>
      </w:r>
      <w:r w:rsidRPr="00B36789">
        <w:rPr>
          <w:rFonts w:ascii="Times New Roman" w:hAnsi="Times New Roman" w:cs="Times New Roman"/>
          <w:sz w:val="24"/>
          <w:szCs w:val="24"/>
          <w:lang w:val="sr-Latn-BA"/>
        </w:rPr>
        <w:t>dioda</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daje</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informaciju</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o</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stanju</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programatora (da</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li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uključen</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ili ne).</w:t>
      </w:r>
    </w:p>
    <w:p w14:paraId="0903DC9A" w14:textId="5B86D57C" w:rsidR="00316F50" w:rsidRPr="00B36789" w:rsidRDefault="00756A93" w:rsidP="00703332">
      <w:pPr>
        <w:pStyle w:val="ListParagraph"/>
        <w:widowControl w:val="0"/>
        <w:numPr>
          <w:ilvl w:val="2"/>
          <w:numId w:val="13"/>
        </w:numPr>
        <w:tabs>
          <w:tab w:val="left" w:pos="940"/>
          <w:tab w:val="left" w:pos="941"/>
        </w:tabs>
        <w:autoSpaceDE w:val="0"/>
        <w:autoSpaceDN w:val="0"/>
        <w:spacing w:after="0" w:line="240" w:lineRule="auto"/>
        <w:ind w:right="504"/>
        <w:contextualSpacing w:val="0"/>
        <w:rPr>
          <w:rFonts w:ascii="Times New Roman" w:hAnsi="Times New Roman" w:cs="Times New Roman"/>
          <w:sz w:val="24"/>
          <w:szCs w:val="24"/>
          <w:lang w:val="sr-Latn-BA"/>
        </w:rPr>
      </w:pPr>
      <w:r w:rsidRPr="00B36789">
        <w:rPr>
          <w:rFonts w:ascii="Times New Roman" w:hAnsi="Times New Roman" w:cs="Times New Roman"/>
          <w:noProof/>
          <w:sz w:val="24"/>
          <w:szCs w:val="24"/>
          <w:lang w:val="sr-Latn-BA"/>
        </w:rPr>
        <w:drawing>
          <wp:anchor distT="0" distB="0" distL="114300" distR="114300" simplePos="0" relativeHeight="251682816" behindDoc="0" locked="0" layoutInCell="1" allowOverlap="1" wp14:anchorId="5611BF50" wp14:editId="5554C5F1">
            <wp:simplePos x="0" y="0"/>
            <wp:positionH relativeFrom="margin">
              <wp:posOffset>1118870</wp:posOffset>
            </wp:positionH>
            <wp:positionV relativeFrom="paragraph">
              <wp:posOffset>525780</wp:posOffset>
            </wp:positionV>
            <wp:extent cx="3704590" cy="307594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704590" cy="3075940"/>
                    </a:xfrm>
                    <a:prstGeom prst="rect">
                      <a:avLst/>
                    </a:prstGeom>
                  </pic:spPr>
                </pic:pic>
              </a:graphicData>
            </a:graphic>
            <wp14:sizeRelH relativeFrom="margin">
              <wp14:pctWidth>0</wp14:pctWidth>
            </wp14:sizeRelH>
            <wp14:sizeRelV relativeFrom="margin">
              <wp14:pctHeight>0</wp14:pctHeight>
            </wp14:sizeRelV>
          </wp:anchor>
        </w:drawing>
      </w:r>
      <w:r w:rsidR="00316F50" w:rsidRPr="00B36789">
        <w:rPr>
          <w:rFonts w:ascii="Times New Roman" w:hAnsi="Times New Roman" w:cs="Times New Roman"/>
          <w:b/>
          <w:i/>
          <w:sz w:val="24"/>
          <w:szCs w:val="24"/>
          <w:lang w:val="sr-Latn-BA"/>
        </w:rPr>
        <w:t xml:space="preserve">DATA </w:t>
      </w:r>
      <w:r w:rsidR="00316F50" w:rsidRPr="00B36789">
        <w:rPr>
          <w:rFonts w:ascii="Times New Roman" w:hAnsi="Times New Roman" w:cs="Times New Roman"/>
          <w:sz w:val="24"/>
          <w:szCs w:val="24"/>
          <w:lang w:val="sr-Latn-BA"/>
        </w:rPr>
        <w:t>dioda se odnosi na sam proces programiranja mikrokontrolera i u trenutku</w:t>
      </w:r>
      <w:r w:rsidR="00316F50" w:rsidRPr="00B36789">
        <w:rPr>
          <w:rFonts w:ascii="Times New Roman" w:hAnsi="Times New Roman" w:cs="Times New Roman"/>
          <w:spacing w:val="-61"/>
          <w:sz w:val="24"/>
          <w:szCs w:val="24"/>
          <w:lang w:val="sr-Latn-BA"/>
        </w:rPr>
        <w:t xml:space="preserve"> </w:t>
      </w:r>
      <w:r w:rsidR="00316F50" w:rsidRPr="00B36789">
        <w:rPr>
          <w:rFonts w:ascii="Times New Roman" w:hAnsi="Times New Roman" w:cs="Times New Roman"/>
          <w:sz w:val="24"/>
          <w:szCs w:val="24"/>
          <w:lang w:val="sr-Latn-BA"/>
        </w:rPr>
        <w:t>spuštanja</w:t>
      </w:r>
      <w:r w:rsidR="00316F50" w:rsidRPr="00B36789">
        <w:rPr>
          <w:rFonts w:ascii="Times New Roman" w:hAnsi="Times New Roman" w:cs="Times New Roman"/>
          <w:spacing w:val="2"/>
          <w:sz w:val="24"/>
          <w:szCs w:val="24"/>
          <w:lang w:val="sr-Latn-BA"/>
        </w:rPr>
        <w:t xml:space="preserve"> </w:t>
      </w:r>
      <w:r w:rsidR="00316F50" w:rsidRPr="00B36789">
        <w:rPr>
          <w:rFonts w:ascii="Times New Roman" w:hAnsi="Times New Roman" w:cs="Times New Roman"/>
          <w:sz w:val="24"/>
          <w:szCs w:val="24"/>
          <w:lang w:val="sr-Latn-BA"/>
        </w:rPr>
        <w:t>koda</w:t>
      </w:r>
      <w:r w:rsidR="00316F50" w:rsidRPr="00B36789">
        <w:rPr>
          <w:rFonts w:ascii="Times New Roman" w:hAnsi="Times New Roman" w:cs="Times New Roman"/>
          <w:spacing w:val="3"/>
          <w:sz w:val="24"/>
          <w:szCs w:val="24"/>
          <w:lang w:val="sr-Latn-BA"/>
        </w:rPr>
        <w:t xml:space="preserve"> </w:t>
      </w:r>
      <w:r w:rsidR="00316F50" w:rsidRPr="00B36789">
        <w:rPr>
          <w:rFonts w:ascii="Times New Roman" w:hAnsi="Times New Roman" w:cs="Times New Roman"/>
          <w:sz w:val="24"/>
          <w:szCs w:val="24"/>
          <w:lang w:val="sr-Latn-BA"/>
        </w:rPr>
        <w:t>ova</w:t>
      </w:r>
      <w:r w:rsidR="00316F50" w:rsidRPr="00B36789">
        <w:rPr>
          <w:rFonts w:ascii="Times New Roman" w:hAnsi="Times New Roman" w:cs="Times New Roman"/>
          <w:spacing w:val="2"/>
          <w:sz w:val="24"/>
          <w:szCs w:val="24"/>
          <w:lang w:val="sr-Latn-BA"/>
        </w:rPr>
        <w:t xml:space="preserve"> </w:t>
      </w:r>
      <w:r w:rsidR="00316F50" w:rsidRPr="00B36789">
        <w:rPr>
          <w:rFonts w:ascii="Times New Roman" w:hAnsi="Times New Roman" w:cs="Times New Roman"/>
          <w:sz w:val="24"/>
          <w:szCs w:val="24"/>
          <w:lang w:val="sr-Latn-BA"/>
        </w:rPr>
        <w:t>dioda</w:t>
      </w:r>
      <w:r w:rsidR="00316F50" w:rsidRPr="00B36789">
        <w:rPr>
          <w:rFonts w:ascii="Times New Roman" w:hAnsi="Times New Roman" w:cs="Times New Roman"/>
          <w:spacing w:val="3"/>
          <w:sz w:val="24"/>
          <w:szCs w:val="24"/>
          <w:lang w:val="sr-Latn-BA"/>
        </w:rPr>
        <w:t xml:space="preserve"> </w:t>
      </w:r>
      <w:r w:rsidR="00316F50" w:rsidRPr="00B36789">
        <w:rPr>
          <w:rFonts w:ascii="Times New Roman" w:hAnsi="Times New Roman" w:cs="Times New Roman"/>
          <w:sz w:val="24"/>
          <w:szCs w:val="24"/>
          <w:lang w:val="sr-Latn-BA"/>
        </w:rPr>
        <w:t>treperi.</w:t>
      </w:r>
    </w:p>
    <w:p w14:paraId="7432A5DB" w14:textId="22561596" w:rsidR="00316F50" w:rsidRPr="00D45235" w:rsidRDefault="00316F50" w:rsidP="00703332">
      <w:pPr>
        <w:tabs>
          <w:tab w:val="left" w:pos="940"/>
          <w:tab w:val="left" w:pos="941"/>
        </w:tabs>
        <w:spacing w:after="0" w:line="240" w:lineRule="auto"/>
        <w:ind w:right="504"/>
        <w:jc w:val="center"/>
        <w:rPr>
          <w:rFonts w:ascii="Times New Roman" w:hAnsi="Times New Roman" w:cs="Times New Roman"/>
          <w:i/>
          <w:iCs/>
          <w:noProof/>
          <w:sz w:val="24"/>
          <w:szCs w:val="24"/>
          <w:lang w:val="sr-Latn-BA"/>
        </w:rPr>
      </w:pPr>
      <w:r w:rsidRPr="00D45235">
        <w:rPr>
          <w:rFonts w:ascii="Times New Roman" w:eastAsiaTheme="minorHAnsi" w:hAnsi="Times New Roman" w:cs="Times New Roman"/>
          <w:i/>
          <w:iCs/>
          <w:noProof/>
          <w:sz w:val="24"/>
          <w:szCs w:val="24"/>
          <w:lang w:val="sr-Latn-BA"/>
        </w:rPr>
        <w:t xml:space="preserve">Slika 2.1.1. CodeGrip </w:t>
      </w:r>
      <w:r w:rsidRPr="00D45235">
        <w:rPr>
          <w:rFonts w:ascii="Times New Roman" w:eastAsia="CIDFont+F1" w:hAnsi="Times New Roman" w:cs="Times New Roman"/>
          <w:i/>
          <w:iCs/>
          <w:noProof/>
          <w:sz w:val="24"/>
          <w:szCs w:val="24"/>
          <w:lang w:val="sr-Latn-BA"/>
        </w:rPr>
        <w:t>programator</w:t>
      </w:r>
    </w:p>
    <w:p w14:paraId="43C0F427" w14:textId="629E6FC4" w:rsidR="00FD53C6" w:rsidRPr="00D45235" w:rsidRDefault="00FD53C6" w:rsidP="00703332">
      <w:pPr>
        <w:spacing w:after="0" w:line="240" w:lineRule="auto"/>
        <w:rPr>
          <w:rFonts w:ascii="Times New Roman" w:hAnsi="Times New Roman" w:cs="Times New Roman"/>
          <w:noProof/>
          <w:sz w:val="24"/>
          <w:szCs w:val="24"/>
          <w:lang w:val="sr-Latn-BA"/>
        </w:rPr>
      </w:pPr>
      <w:r w:rsidRPr="00D45235">
        <w:rPr>
          <w:rFonts w:ascii="Times New Roman" w:hAnsi="Times New Roman" w:cs="Times New Roman"/>
          <w:noProof/>
          <w:sz w:val="24"/>
          <w:szCs w:val="24"/>
          <w:lang w:val="sr-Latn-BA"/>
        </w:rPr>
        <w:br w:type="page"/>
      </w:r>
    </w:p>
    <w:p w14:paraId="560DFE80" w14:textId="335DD2BE" w:rsidR="002E0A0F" w:rsidRPr="00D45235" w:rsidRDefault="00316F50" w:rsidP="00703332">
      <w:pPr>
        <w:pStyle w:val="Heading2"/>
        <w:numPr>
          <w:ilvl w:val="1"/>
          <w:numId w:val="3"/>
        </w:numPr>
        <w:spacing w:before="0" w:after="0" w:line="240" w:lineRule="auto"/>
        <w:rPr>
          <w:rFonts w:ascii="Times New Roman" w:hAnsi="Times New Roman" w:cs="Times New Roman"/>
          <w:i w:val="0"/>
          <w:noProof/>
          <w:lang w:val="sr-Latn-BA"/>
        </w:rPr>
      </w:pPr>
      <w:bookmarkStart w:id="6" w:name="_Toc160986514"/>
      <w:r w:rsidRPr="00D45235">
        <w:rPr>
          <w:rFonts w:ascii="Times New Roman" w:hAnsi="Times New Roman" w:cs="Times New Roman"/>
          <w:noProof/>
          <w:lang w:val="sr-Latn-BA"/>
        </w:rPr>
        <w:lastRenderedPageBreak/>
        <w:t>CodeGrip</w:t>
      </w:r>
      <w:r w:rsidRPr="00D45235">
        <w:rPr>
          <w:rFonts w:ascii="Times New Roman" w:hAnsi="Times New Roman" w:cs="Times New Roman"/>
          <w:i w:val="0"/>
          <w:noProof/>
          <w:lang w:val="sr-Latn-BA"/>
        </w:rPr>
        <w:t xml:space="preserve"> softverski paket</w:t>
      </w:r>
      <w:bookmarkEnd w:id="6"/>
    </w:p>
    <w:p w14:paraId="0C110C03" w14:textId="61FBEFA9" w:rsidR="0034057C" w:rsidRPr="00D45235" w:rsidRDefault="0034057C" w:rsidP="00703332">
      <w:pPr>
        <w:spacing w:after="0" w:line="240" w:lineRule="auto"/>
        <w:rPr>
          <w:rFonts w:ascii="Times New Roman" w:hAnsi="Times New Roman" w:cs="Times New Roman"/>
          <w:noProof/>
          <w:lang w:val="sr-Latn-BA"/>
        </w:rPr>
      </w:pPr>
    </w:p>
    <w:p w14:paraId="1A1F9701" w14:textId="55412581" w:rsidR="00CE636B" w:rsidRPr="00D45235" w:rsidRDefault="00CE636B" w:rsidP="00703332">
      <w:pPr>
        <w:spacing w:after="0" w:line="240" w:lineRule="auto"/>
        <w:ind w:firstLine="360"/>
        <w:jc w:val="both"/>
        <w:rPr>
          <w:rFonts w:ascii="Times New Roman" w:eastAsia="Times New Roman" w:hAnsi="Times New Roman" w:cs="Times New Roman"/>
          <w:noProof/>
          <w:sz w:val="24"/>
          <w:szCs w:val="24"/>
          <w:lang w:val="sr-Latn-BA"/>
        </w:rPr>
      </w:pPr>
      <w:r w:rsidRPr="00D45235">
        <w:rPr>
          <w:rFonts w:ascii="Times New Roman" w:hAnsi="Times New Roman" w:cs="Times New Roman"/>
          <w:i/>
          <w:noProof/>
          <w:sz w:val="20"/>
          <w:lang w:val="sr-Latn-BA"/>
        </w:rPr>
        <w:drawing>
          <wp:anchor distT="0" distB="0" distL="114300" distR="114300" simplePos="0" relativeHeight="251684864" behindDoc="0" locked="0" layoutInCell="1" allowOverlap="1" wp14:anchorId="54CF53DB" wp14:editId="303A8758">
            <wp:simplePos x="0" y="0"/>
            <wp:positionH relativeFrom="margin">
              <wp:align>center</wp:align>
            </wp:positionH>
            <wp:positionV relativeFrom="paragraph">
              <wp:posOffset>1546176</wp:posOffset>
            </wp:positionV>
            <wp:extent cx="5057775" cy="5549900"/>
            <wp:effectExtent l="0" t="0" r="9525"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057775" cy="5549900"/>
                    </a:xfrm>
                    <a:prstGeom prst="rect">
                      <a:avLst/>
                    </a:prstGeom>
                  </pic:spPr>
                </pic:pic>
              </a:graphicData>
            </a:graphic>
            <wp14:sizeRelH relativeFrom="margin">
              <wp14:pctWidth>0</wp14:pctWidth>
            </wp14:sizeRelH>
            <wp14:sizeRelV relativeFrom="margin">
              <wp14:pctHeight>0</wp14:pctHeight>
            </wp14:sizeRelV>
          </wp:anchor>
        </w:drawing>
      </w:r>
      <w:r w:rsidR="00316F50" w:rsidRPr="00D45235">
        <w:rPr>
          <w:rFonts w:ascii="Times New Roman" w:eastAsia="Times New Roman" w:hAnsi="Times New Roman" w:cs="Times New Roman"/>
          <w:noProof/>
          <w:sz w:val="24"/>
          <w:szCs w:val="24"/>
          <w:lang w:val="sr-Latn-BA"/>
        </w:rPr>
        <w:t xml:space="preserve">Uz dati programator, za spuštanje koda na razvojni sistem korišćen je i softverski paket </w:t>
      </w:r>
      <w:r w:rsidR="00316F50" w:rsidRPr="00D45235">
        <w:rPr>
          <w:rFonts w:ascii="Times New Roman" w:eastAsia="Times New Roman" w:hAnsi="Times New Roman" w:cs="Times New Roman"/>
          <w:i/>
          <w:noProof/>
          <w:sz w:val="24"/>
          <w:szCs w:val="24"/>
          <w:lang w:val="sr-Latn-BA"/>
        </w:rPr>
        <w:t>CodeGrip Suite</w:t>
      </w:r>
      <w:r w:rsidR="00316F50" w:rsidRPr="00D45235">
        <w:rPr>
          <w:rFonts w:ascii="Times New Roman" w:eastAsia="Times New Roman" w:hAnsi="Times New Roman" w:cs="Times New Roman"/>
          <w:noProof/>
          <w:sz w:val="24"/>
          <w:szCs w:val="24"/>
          <w:lang w:val="sr-Latn-BA"/>
        </w:rPr>
        <w:t>, takođe razvijen od strane kompanije Mikroelektronika. Radi se o moćnom</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 xml:space="preserve">paketu koji pruža potpunu kontrolu nad </w:t>
      </w:r>
      <w:r w:rsidR="00316F50" w:rsidRPr="00D45235">
        <w:rPr>
          <w:rFonts w:ascii="Times New Roman" w:eastAsia="Times New Roman" w:hAnsi="Times New Roman" w:cs="Times New Roman"/>
          <w:i/>
          <w:noProof/>
          <w:sz w:val="24"/>
          <w:szCs w:val="24"/>
          <w:lang w:val="sr-Latn-BA"/>
        </w:rPr>
        <w:t>Fusion Board</w:t>
      </w:r>
      <w:r w:rsidR="00316F50" w:rsidRPr="00D45235">
        <w:rPr>
          <w:rFonts w:ascii="Times New Roman" w:eastAsia="Times New Roman" w:hAnsi="Times New Roman" w:cs="Times New Roman"/>
          <w:noProof/>
          <w:sz w:val="24"/>
          <w:szCs w:val="24"/>
          <w:lang w:val="sr-Latn-BA"/>
        </w:rPr>
        <w:t xml:space="preserve"> razvojnim sistemom. Specijalno je</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namenjen upravo za navedenu razvojnu ploču. Koristi se da na pametan način vrši kontrolu nad</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taskovima koji se bave debagovanjem i programiranjem mikrokontrolera, a takođe nudi i širok</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spektar opcija i podešavanja razvojnog sistema. Na slici 2.</w:t>
      </w:r>
      <w:r w:rsidRPr="00D45235">
        <w:rPr>
          <w:rFonts w:ascii="Times New Roman" w:eastAsia="Times New Roman" w:hAnsi="Times New Roman" w:cs="Times New Roman"/>
          <w:noProof/>
          <w:sz w:val="24"/>
          <w:szCs w:val="24"/>
          <w:lang w:val="sr-Latn-BA"/>
        </w:rPr>
        <w:t>2</w:t>
      </w:r>
      <w:r w:rsidR="00316F50" w:rsidRPr="00D45235">
        <w:rPr>
          <w:rFonts w:ascii="Times New Roman" w:eastAsia="Times New Roman" w:hAnsi="Times New Roman" w:cs="Times New Roman"/>
          <w:noProof/>
          <w:sz w:val="24"/>
          <w:szCs w:val="24"/>
          <w:lang w:val="sr-Latn-BA"/>
        </w:rPr>
        <w:t>.1. nalazi se grafički prikaz glavnog</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 xml:space="preserve">ekrana za povezivanje ploče sa ovim okruženjem, gde se vide razne mogućnosti koje </w:t>
      </w:r>
      <w:r w:rsidR="00316F50" w:rsidRPr="00D45235">
        <w:rPr>
          <w:rFonts w:ascii="Times New Roman" w:eastAsia="Times New Roman" w:hAnsi="Times New Roman" w:cs="Times New Roman"/>
          <w:i/>
          <w:noProof/>
          <w:sz w:val="24"/>
          <w:szCs w:val="24"/>
          <w:lang w:val="sr-Latn-BA"/>
        </w:rPr>
        <w:t>CodeGrip</w:t>
      </w:r>
      <w:r w:rsidRPr="00D45235">
        <w:rPr>
          <w:rFonts w:ascii="Times New Roman" w:eastAsia="Times New Roman" w:hAnsi="Times New Roman" w:cs="Times New Roman"/>
          <w:noProof/>
          <w:sz w:val="24"/>
          <w:szCs w:val="24"/>
          <w:lang w:val="sr-Latn-BA"/>
        </w:rPr>
        <w:t xml:space="preserve"> </w:t>
      </w:r>
      <w:r w:rsidR="00316F50" w:rsidRPr="00D45235">
        <w:rPr>
          <w:rFonts w:ascii="Times New Roman" w:eastAsia="Times New Roman" w:hAnsi="Times New Roman" w:cs="Times New Roman"/>
          <w:noProof/>
          <w:sz w:val="24"/>
          <w:szCs w:val="24"/>
          <w:lang w:val="sr-Latn-BA"/>
        </w:rPr>
        <w:t>softverski paket nudi.</w:t>
      </w:r>
    </w:p>
    <w:p w14:paraId="3213DCB2" w14:textId="6C8CB720" w:rsidR="00065137" w:rsidRPr="00D45235" w:rsidRDefault="495BDB09" w:rsidP="00703332">
      <w:pPr>
        <w:spacing w:after="0" w:line="240" w:lineRule="auto"/>
        <w:jc w:val="center"/>
        <w:rPr>
          <w:rFonts w:ascii="Times New Roman" w:eastAsia="Times New Roman" w:hAnsi="Times New Roman" w:cs="Times New Roman"/>
          <w:i/>
          <w:iCs/>
          <w:noProof/>
          <w:lang w:val="sr-Latn-BA"/>
        </w:rPr>
      </w:pPr>
      <w:bookmarkStart w:id="7" w:name="_heading=h.1y810tw"/>
      <w:bookmarkEnd w:id="7"/>
      <w:r w:rsidRPr="00D45235">
        <w:rPr>
          <w:rFonts w:ascii="Times New Roman" w:eastAsia="Times New Roman" w:hAnsi="Times New Roman" w:cs="Times New Roman"/>
          <w:i/>
          <w:iCs/>
          <w:noProof/>
          <w:lang w:val="sr-Latn-BA"/>
        </w:rPr>
        <w:t xml:space="preserve">Slika </w:t>
      </w:r>
      <w:r w:rsidR="00CE636B" w:rsidRPr="00D45235">
        <w:rPr>
          <w:rFonts w:ascii="Times New Roman" w:eastAsia="Times New Roman" w:hAnsi="Times New Roman" w:cs="Times New Roman"/>
          <w:i/>
          <w:iCs/>
          <w:noProof/>
          <w:lang w:val="sr-Latn-BA"/>
        </w:rPr>
        <w:t>2</w:t>
      </w:r>
      <w:r w:rsidRPr="00D45235">
        <w:rPr>
          <w:rFonts w:ascii="Times New Roman" w:eastAsia="Times New Roman" w:hAnsi="Times New Roman" w:cs="Times New Roman"/>
          <w:i/>
          <w:iCs/>
          <w:noProof/>
          <w:lang w:val="sr-Latn-BA"/>
        </w:rPr>
        <w:t xml:space="preserve">.2.1. </w:t>
      </w:r>
      <w:r w:rsidR="00CE636B" w:rsidRPr="00D45235">
        <w:rPr>
          <w:rFonts w:ascii="Times New Roman" w:eastAsia="Times New Roman" w:hAnsi="Times New Roman" w:cs="Times New Roman"/>
          <w:i/>
          <w:iCs/>
          <w:noProof/>
          <w:lang w:val="sr-Latn-BA"/>
        </w:rPr>
        <w:t>Izgled CodeGrip softverskog okruženja</w:t>
      </w:r>
    </w:p>
    <w:p w14:paraId="112420A7" w14:textId="42D366F9" w:rsidR="00BD5197" w:rsidRPr="00D45235" w:rsidRDefault="00BD5197" w:rsidP="00703332">
      <w:pPr>
        <w:spacing w:after="0" w:line="240" w:lineRule="auto"/>
        <w:rPr>
          <w:rFonts w:ascii="Times New Roman" w:eastAsia="Times New Roman" w:hAnsi="Times New Roman" w:cs="Times New Roman"/>
          <w:noProof/>
          <w:sz w:val="24"/>
          <w:szCs w:val="24"/>
          <w:lang w:val="sr-Latn-BA"/>
        </w:rPr>
      </w:pPr>
    </w:p>
    <w:p w14:paraId="43223E5E" w14:textId="0E7B561B" w:rsidR="00BD5197" w:rsidRPr="00D45235" w:rsidRDefault="00BD5197" w:rsidP="00703332">
      <w:pPr>
        <w:spacing w:after="0" w:line="240" w:lineRule="auto"/>
        <w:rPr>
          <w:rFonts w:ascii="Times New Roman" w:eastAsia="Times New Roman" w:hAnsi="Times New Roman" w:cs="Times New Roman"/>
          <w:noProof/>
          <w:sz w:val="24"/>
          <w:szCs w:val="24"/>
          <w:lang w:val="sr-Latn-BA"/>
        </w:rPr>
      </w:pPr>
      <w:r w:rsidRPr="00D45235">
        <w:rPr>
          <w:rFonts w:ascii="Times New Roman" w:eastAsia="Times New Roman" w:hAnsi="Times New Roman" w:cs="Times New Roman"/>
          <w:noProof/>
          <w:sz w:val="24"/>
          <w:szCs w:val="24"/>
          <w:lang w:val="sr-Latn-BA"/>
        </w:rPr>
        <w:br w:type="page"/>
      </w:r>
    </w:p>
    <w:p w14:paraId="6BA7CE53" w14:textId="1F615993" w:rsidR="00BD5197" w:rsidRPr="00D45235" w:rsidRDefault="00BD5197" w:rsidP="00703332">
      <w:pPr>
        <w:pStyle w:val="Heading2"/>
        <w:numPr>
          <w:ilvl w:val="1"/>
          <w:numId w:val="3"/>
        </w:numPr>
        <w:spacing w:before="0" w:after="0" w:line="240" w:lineRule="auto"/>
        <w:rPr>
          <w:rFonts w:ascii="Times New Roman" w:hAnsi="Times New Roman" w:cs="Times New Roman"/>
          <w:i w:val="0"/>
          <w:noProof/>
          <w:lang w:val="sr-Latn-BA"/>
        </w:rPr>
      </w:pPr>
      <w:bookmarkStart w:id="8" w:name="_Toc160986515"/>
      <w:r w:rsidRPr="00D45235">
        <w:rPr>
          <w:rFonts w:ascii="Times New Roman" w:hAnsi="Times New Roman" w:cs="Times New Roman"/>
          <w:i w:val="0"/>
          <w:noProof/>
          <w:lang w:val="sr-Latn-BA"/>
        </w:rPr>
        <w:lastRenderedPageBreak/>
        <w:t xml:space="preserve">Kućišta za povezivanje </w:t>
      </w:r>
      <w:r w:rsidRPr="00D45235">
        <w:rPr>
          <w:rFonts w:ascii="Times New Roman" w:hAnsi="Times New Roman" w:cs="Times New Roman"/>
          <w:noProof/>
          <w:lang w:val="sr-Latn-BA"/>
        </w:rPr>
        <w:t>click</w:t>
      </w:r>
      <w:r w:rsidRPr="00D45235">
        <w:rPr>
          <w:rFonts w:ascii="Times New Roman" w:hAnsi="Times New Roman" w:cs="Times New Roman"/>
          <w:i w:val="0"/>
          <w:noProof/>
          <w:lang w:val="sr-Latn-BA"/>
        </w:rPr>
        <w:t xml:space="preserve"> pločica</w:t>
      </w:r>
      <w:bookmarkEnd w:id="8"/>
    </w:p>
    <w:p w14:paraId="2CA309B9" w14:textId="0AE1B601" w:rsidR="00BD5197" w:rsidRPr="00D45235" w:rsidRDefault="00BD5197" w:rsidP="00703332">
      <w:pPr>
        <w:spacing w:after="0" w:line="240" w:lineRule="auto"/>
        <w:rPr>
          <w:rFonts w:ascii="Times New Roman" w:eastAsia="Times New Roman" w:hAnsi="Times New Roman" w:cs="Times New Roman"/>
          <w:noProof/>
          <w:sz w:val="24"/>
          <w:szCs w:val="24"/>
          <w:lang w:val="sr-Latn-BA"/>
        </w:rPr>
      </w:pPr>
    </w:p>
    <w:p w14:paraId="0515C386" w14:textId="73807F73" w:rsidR="009209DA" w:rsidRPr="00D45235" w:rsidRDefault="009209DA" w:rsidP="00703332">
      <w:pPr>
        <w:adjustRightInd w:val="0"/>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hAnsi="Times New Roman" w:cs="Times New Roman"/>
          <w:noProof/>
          <w:lang w:val="sr-Latn-BA"/>
        </w:rPr>
        <w:drawing>
          <wp:anchor distT="0" distB="0" distL="0" distR="0" simplePos="0" relativeHeight="251686912" behindDoc="0" locked="0" layoutInCell="1" allowOverlap="1" wp14:anchorId="60FA84B8" wp14:editId="5066F7CF">
            <wp:simplePos x="0" y="0"/>
            <wp:positionH relativeFrom="margin">
              <wp:align>center</wp:align>
            </wp:positionH>
            <wp:positionV relativeFrom="paragraph">
              <wp:posOffset>833120</wp:posOffset>
            </wp:positionV>
            <wp:extent cx="4690745" cy="2345055"/>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5" cstate="print"/>
                    <a:stretch>
                      <a:fillRect/>
                    </a:stretch>
                  </pic:blipFill>
                  <pic:spPr>
                    <a:xfrm>
                      <a:off x="0" y="0"/>
                      <a:ext cx="4690745" cy="2345055"/>
                    </a:xfrm>
                    <a:prstGeom prst="rect">
                      <a:avLst/>
                    </a:prstGeom>
                  </pic:spPr>
                </pic:pic>
              </a:graphicData>
            </a:graphic>
            <wp14:sizeRelH relativeFrom="margin">
              <wp14:pctWidth>0</wp14:pctWidth>
            </wp14:sizeRelH>
            <wp14:sizeRelV relativeFrom="margin">
              <wp14:pctHeight>0</wp14:pctHeight>
            </wp14:sizeRelV>
          </wp:anchor>
        </w:drawing>
      </w:r>
      <w:r w:rsidR="00BD5197" w:rsidRPr="00D45235">
        <w:rPr>
          <w:rFonts w:ascii="Times New Roman" w:hAnsi="Times New Roman" w:cs="Times New Roman"/>
          <w:sz w:val="24"/>
          <w:szCs w:val="24"/>
        </w:rPr>
        <w:t xml:space="preserve">Razvojni sistem </w:t>
      </w:r>
      <w:r w:rsidR="00BD5197" w:rsidRPr="00D45235">
        <w:rPr>
          <w:rFonts w:ascii="Times New Roman" w:hAnsi="Times New Roman" w:cs="Times New Roman"/>
          <w:i/>
          <w:iCs/>
          <w:sz w:val="24"/>
          <w:szCs w:val="24"/>
        </w:rPr>
        <w:t xml:space="preserve">Fusion for ARM </w:t>
      </w:r>
      <w:r w:rsidR="00BD5197" w:rsidRPr="00D45235">
        <w:rPr>
          <w:rFonts w:ascii="Times New Roman" w:hAnsi="Times New Roman" w:cs="Times New Roman"/>
          <w:sz w:val="24"/>
          <w:szCs w:val="24"/>
        </w:rPr>
        <w:t xml:space="preserve">pored klasičnog povezivanja periferija pomoću kratkospojnika sadrži i mikroBUS kučišta za smeštanje </w:t>
      </w:r>
      <w:r w:rsidR="00BD5197" w:rsidRPr="00D45235">
        <w:rPr>
          <w:rFonts w:ascii="Times New Roman" w:hAnsi="Times New Roman" w:cs="Times New Roman"/>
          <w:i/>
          <w:iCs/>
          <w:sz w:val="24"/>
          <w:szCs w:val="24"/>
        </w:rPr>
        <w:t xml:space="preserve">click </w:t>
      </w:r>
      <w:r w:rsidR="00BD5197" w:rsidRPr="00D45235">
        <w:rPr>
          <w:rFonts w:ascii="Times New Roman" w:hAnsi="Times New Roman" w:cs="Times New Roman"/>
          <w:sz w:val="24"/>
          <w:szCs w:val="24"/>
        </w:rPr>
        <w:t xml:space="preserve">pločica koje se proizvode od strane firme </w:t>
      </w:r>
      <w:r w:rsidR="00BD5197" w:rsidRPr="00D45235">
        <w:rPr>
          <w:rFonts w:ascii="Times New Roman" w:hAnsi="Times New Roman" w:cs="Times New Roman"/>
          <w:i/>
          <w:iCs/>
          <w:sz w:val="24"/>
          <w:szCs w:val="24"/>
        </w:rPr>
        <w:t xml:space="preserve">Mikroelektronika </w:t>
      </w:r>
      <w:r w:rsidR="00BD5197" w:rsidRPr="00D45235">
        <w:rPr>
          <w:rFonts w:ascii="Times New Roman" w:hAnsi="Times New Roman" w:cs="Times New Roman"/>
          <w:sz w:val="24"/>
          <w:szCs w:val="24"/>
        </w:rPr>
        <w:t>(slika 2.3.1)</w:t>
      </w:r>
      <w:r w:rsidR="00BD5197" w:rsidRPr="00D45235">
        <w:rPr>
          <w:rFonts w:ascii="Times New Roman" w:hAnsi="Times New Roman" w:cs="Times New Roman"/>
          <w:i/>
          <w:iCs/>
          <w:sz w:val="24"/>
          <w:szCs w:val="24"/>
        </w:rPr>
        <w:t>.</w:t>
      </w:r>
      <w:r w:rsidR="00BD5197" w:rsidRPr="00D45235">
        <w:rPr>
          <w:rFonts w:ascii="Times New Roman" w:hAnsi="Times New Roman" w:cs="Times New Roman"/>
          <w:i/>
          <w:iCs/>
        </w:rPr>
        <w:t xml:space="preserve"> </w:t>
      </w:r>
      <w:r w:rsidR="00BD5197" w:rsidRPr="00D45235">
        <w:rPr>
          <w:rFonts w:ascii="Times New Roman" w:eastAsia="CIDFont+F1" w:hAnsi="Times New Roman" w:cs="Times New Roman"/>
          <w:noProof/>
          <w:sz w:val="24"/>
          <w:szCs w:val="24"/>
          <w:lang w:val="sr-Latn-BA"/>
        </w:rPr>
        <w:t xml:space="preserve">Utičnice se prave prema </w:t>
      </w:r>
      <w:r w:rsidR="00BD5197" w:rsidRPr="00D45235">
        <w:rPr>
          <w:rFonts w:ascii="Times New Roman" w:eastAsiaTheme="minorHAnsi" w:hAnsi="Times New Roman" w:cs="Times New Roman"/>
          <w:i/>
          <w:iCs/>
          <w:noProof/>
          <w:sz w:val="24"/>
          <w:szCs w:val="24"/>
          <w:lang w:val="sr-Latn-BA"/>
        </w:rPr>
        <w:t>mikroBUS</w:t>
      </w:r>
      <w:r w:rsidR="00BD5197" w:rsidRPr="00D45235">
        <w:rPr>
          <w:rFonts w:ascii="Times New Roman" w:eastAsiaTheme="minorHAnsi" w:hAnsi="Times New Roman" w:cs="Times New Roman"/>
          <w:noProof/>
          <w:sz w:val="24"/>
          <w:szCs w:val="24"/>
          <w:lang w:val="sr-Latn-BA"/>
        </w:rPr>
        <w:t xml:space="preserve"> </w:t>
      </w:r>
      <w:r w:rsidR="00BD5197" w:rsidRPr="00D45235">
        <w:rPr>
          <w:rFonts w:ascii="Times New Roman" w:eastAsia="CIDFont+F1" w:hAnsi="Times New Roman" w:cs="Times New Roman"/>
          <w:noProof/>
          <w:sz w:val="24"/>
          <w:szCs w:val="24"/>
          <w:lang w:val="sr-Latn-BA"/>
        </w:rPr>
        <w:t>standardu koji će biti opisan u nastavku.</w:t>
      </w:r>
    </w:p>
    <w:p w14:paraId="6D2CD1B8" w14:textId="77777777" w:rsidR="009209DA" w:rsidRPr="00D45235" w:rsidRDefault="009209DA" w:rsidP="00703332">
      <w:pPr>
        <w:adjustRightInd w:val="0"/>
        <w:spacing w:after="0" w:line="240" w:lineRule="auto"/>
        <w:jc w:val="center"/>
        <w:rPr>
          <w:rFonts w:ascii="Times New Roman" w:eastAsia="CIDFont+F1" w:hAnsi="Times New Roman" w:cs="Times New Roman"/>
          <w:i/>
          <w:iCs/>
          <w:lang w:val="sr-Latn-BA"/>
        </w:rPr>
      </w:pPr>
      <w:r w:rsidRPr="00D45235">
        <w:rPr>
          <w:rFonts w:ascii="Times New Roman" w:eastAsia="CIDFont+F1" w:hAnsi="Times New Roman" w:cs="Times New Roman"/>
          <w:i/>
          <w:iCs/>
          <w:lang w:val="sr-Latn-BA"/>
        </w:rPr>
        <w:t>Slika 2.3.1. Prostor za dodavanje click pločica na MikroBus kućišta</w:t>
      </w:r>
    </w:p>
    <w:p w14:paraId="23A648CE" w14:textId="5F334A19" w:rsidR="009209DA" w:rsidRPr="00D45235" w:rsidRDefault="009209DA" w:rsidP="00703332">
      <w:pPr>
        <w:adjustRightInd w:val="0"/>
        <w:spacing w:after="0" w:line="240" w:lineRule="auto"/>
        <w:jc w:val="both"/>
        <w:rPr>
          <w:rFonts w:ascii="Times New Roman" w:eastAsia="CIDFont+F1" w:hAnsi="Times New Roman" w:cs="Times New Roman"/>
          <w:sz w:val="24"/>
          <w:szCs w:val="24"/>
          <w:lang w:val="en-US"/>
        </w:rPr>
      </w:pPr>
    </w:p>
    <w:p w14:paraId="119C6945" w14:textId="6CBE73DC" w:rsidR="009209DA" w:rsidRPr="00D45235" w:rsidRDefault="009209DA" w:rsidP="00703332">
      <w:pPr>
        <w:adjustRightInd w:val="0"/>
        <w:spacing w:after="0" w:line="240" w:lineRule="auto"/>
        <w:ind w:firstLine="360"/>
        <w:jc w:val="both"/>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bs"/>
        </w:rPr>
        <w:t xml:space="preserve">Na slici 2.3.2. je prikazan tipičan izgled jednog </w:t>
      </w:r>
      <w:r w:rsidRPr="00D45235">
        <w:rPr>
          <w:rFonts w:ascii="Times New Roman" w:eastAsia="CIDFont+F1" w:hAnsi="Times New Roman" w:cs="Times New Roman"/>
          <w:i/>
          <w:iCs/>
          <w:sz w:val="24"/>
          <w:szCs w:val="24"/>
          <w:lang w:val="bs"/>
        </w:rPr>
        <w:t xml:space="preserve">mikroBus </w:t>
      </w:r>
      <w:r w:rsidRPr="00D45235">
        <w:rPr>
          <w:rFonts w:ascii="Times New Roman" w:eastAsia="CIDFont+F1" w:hAnsi="Times New Roman" w:cs="Times New Roman"/>
          <w:sz w:val="24"/>
          <w:szCs w:val="24"/>
          <w:lang w:val="bs"/>
        </w:rPr>
        <w:t xml:space="preserve">kućišta kao i raspored pinova koji su raspoređeni u 2x8 strukturu. Kao što pokazuje slika 2.3.1, pločice koje se povezuju na </w:t>
      </w:r>
      <w:r w:rsidRPr="00D45235">
        <w:rPr>
          <w:rFonts w:ascii="Times New Roman" w:eastAsia="CIDFont+F1" w:hAnsi="Times New Roman" w:cs="Times New Roman"/>
          <w:i/>
          <w:iCs/>
          <w:sz w:val="24"/>
          <w:szCs w:val="24"/>
          <w:lang w:val="bs"/>
        </w:rPr>
        <w:t xml:space="preserve">mikroBus </w:t>
      </w:r>
      <w:r w:rsidRPr="00D45235">
        <w:rPr>
          <w:rFonts w:ascii="Times New Roman" w:eastAsia="CIDFont+F1" w:hAnsi="Times New Roman" w:cs="Times New Roman"/>
          <w:sz w:val="24"/>
          <w:szCs w:val="24"/>
          <w:lang w:val="bs"/>
        </w:rPr>
        <w:t xml:space="preserve">kućišta podržavaju različite vrste komunikacionih protokola: </w:t>
      </w:r>
      <w:r w:rsidRPr="00D45235">
        <w:rPr>
          <w:rFonts w:ascii="Times New Roman" w:eastAsia="CIDFont+F1" w:hAnsi="Times New Roman" w:cs="Times New Roman"/>
          <w:i/>
          <w:iCs/>
          <w:sz w:val="24"/>
          <w:szCs w:val="24"/>
          <w:lang w:val="bs"/>
        </w:rPr>
        <w:t xml:space="preserve">UART, SPI, I2C. </w:t>
      </w:r>
      <w:r w:rsidRPr="00D45235">
        <w:rPr>
          <w:rFonts w:ascii="Times New Roman" w:eastAsia="CIDFont+F1" w:hAnsi="Times New Roman" w:cs="Times New Roman"/>
          <w:sz w:val="24"/>
          <w:szCs w:val="24"/>
          <w:lang w:val="bs"/>
        </w:rPr>
        <w:t xml:space="preserve">Takođe, postoji i </w:t>
      </w:r>
      <w:r w:rsidRPr="00D45235">
        <w:rPr>
          <w:rFonts w:ascii="Times New Roman" w:eastAsia="CIDFont+F1" w:hAnsi="Times New Roman" w:cs="Times New Roman"/>
          <w:i/>
          <w:iCs/>
          <w:sz w:val="24"/>
          <w:szCs w:val="24"/>
          <w:lang w:val="bs"/>
        </w:rPr>
        <w:t xml:space="preserve">PWM </w:t>
      </w:r>
      <w:r w:rsidRPr="00D45235">
        <w:rPr>
          <w:rFonts w:ascii="Times New Roman" w:eastAsia="CIDFont+F1" w:hAnsi="Times New Roman" w:cs="Times New Roman"/>
          <w:sz w:val="24"/>
          <w:szCs w:val="24"/>
          <w:lang w:val="bs"/>
        </w:rPr>
        <w:t xml:space="preserve">pin za svaku pločicu kao i pin za reset </w:t>
      </w:r>
      <w:r w:rsidRPr="00D45235">
        <w:rPr>
          <w:rFonts w:ascii="Times New Roman" w:eastAsia="CIDFont+F1" w:hAnsi="Times New Roman" w:cs="Times New Roman"/>
          <w:i/>
          <w:iCs/>
          <w:sz w:val="24"/>
          <w:szCs w:val="24"/>
          <w:lang w:val="bs"/>
        </w:rPr>
        <w:t xml:space="preserve">click </w:t>
      </w:r>
      <w:r w:rsidRPr="00D45235">
        <w:rPr>
          <w:rFonts w:ascii="Times New Roman" w:eastAsia="CIDFont+F1" w:hAnsi="Times New Roman" w:cs="Times New Roman"/>
          <w:sz w:val="24"/>
          <w:szCs w:val="24"/>
          <w:lang w:val="bs"/>
        </w:rPr>
        <w:t xml:space="preserve">pločice. Ova kućišta imaju izvučene pinove za dve vrednosti napona napajanja: 3.3V i 5V. </w:t>
      </w:r>
      <w:r w:rsidRPr="00D45235">
        <w:rPr>
          <w:rFonts w:ascii="Times New Roman" w:eastAsia="CIDFont+F1" w:hAnsi="Times New Roman" w:cs="Times New Roman"/>
          <w:sz w:val="24"/>
          <w:szCs w:val="24"/>
          <w:lang w:val="sr-Latn-BA"/>
        </w:rPr>
        <w:t xml:space="preserve">Razvojni sistem sadrži 5 ovakvih kućišta koji su numerisani brojevima 1-5 i kada se radi sa </w:t>
      </w:r>
      <w:r w:rsidRPr="00D45235">
        <w:rPr>
          <w:rFonts w:ascii="Times New Roman" w:eastAsia="CIDFont+F1" w:hAnsi="Times New Roman" w:cs="Times New Roman"/>
          <w:i/>
          <w:sz w:val="24"/>
          <w:szCs w:val="24"/>
          <w:lang w:val="sr-Latn-BA"/>
        </w:rPr>
        <w:t xml:space="preserve">click </w:t>
      </w:r>
      <w:r w:rsidRPr="00D45235">
        <w:rPr>
          <w:rFonts w:ascii="Times New Roman" w:eastAsia="CIDFont+F1" w:hAnsi="Times New Roman" w:cs="Times New Roman"/>
          <w:sz w:val="24"/>
          <w:szCs w:val="24"/>
          <w:lang w:val="sr-Latn-BA"/>
        </w:rPr>
        <w:t>pločicama bitno je u kodu definisati na koje kućište je neka pločica priključena.</w:t>
      </w:r>
    </w:p>
    <w:p w14:paraId="4DAE84E3" w14:textId="616FA1E7" w:rsidR="009209DA" w:rsidRPr="00D45235" w:rsidRDefault="009209DA" w:rsidP="00703332">
      <w:pPr>
        <w:adjustRightInd w:val="0"/>
        <w:spacing w:after="0" w:line="240" w:lineRule="auto"/>
        <w:jc w:val="both"/>
        <w:rPr>
          <w:rFonts w:ascii="Times New Roman" w:eastAsia="CIDFont+F1" w:hAnsi="Times New Roman" w:cs="Times New Roman"/>
          <w:sz w:val="24"/>
          <w:szCs w:val="24"/>
          <w:lang w:val="en-US"/>
        </w:rPr>
      </w:pPr>
      <w:r w:rsidRPr="00D45235">
        <w:rPr>
          <w:rFonts w:ascii="Times New Roman" w:hAnsi="Times New Roman" w:cs="Times New Roman"/>
          <w:noProof/>
          <w:sz w:val="24"/>
          <w:szCs w:val="24"/>
          <w:lang w:val="sr-Latn-BA"/>
        </w:rPr>
        <w:drawing>
          <wp:anchor distT="0" distB="0" distL="114300" distR="114300" simplePos="0" relativeHeight="251688960" behindDoc="0" locked="0" layoutInCell="1" allowOverlap="1" wp14:anchorId="1AA3EE23" wp14:editId="193DACEC">
            <wp:simplePos x="0" y="0"/>
            <wp:positionH relativeFrom="margin">
              <wp:align>center</wp:align>
            </wp:positionH>
            <wp:positionV relativeFrom="paragraph">
              <wp:posOffset>227477</wp:posOffset>
            </wp:positionV>
            <wp:extent cx="4667072" cy="2238998"/>
            <wp:effectExtent l="0" t="0" r="63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58" r="8798"/>
                    <a:stretch/>
                  </pic:blipFill>
                  <pic:spPr bwMode="auto">
                    <a:xfrm>
                      <a:off x="0" y="0"/>
                      <a:ext cx="4667072" cy="22389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01B7B2F" w14:textId="77777777" w:rsidR="009209DA" w:rsidRPr="00D45235" w:rsidRDefault="009209DA" w:rsidP="00703332">
      <w:pPr>
        <w:adjustRightInd w:val="0"/>
        <w:spacing w:after="0" w:line="240" w:lineRule="auto"/>
        <w:jc w:val="center"/>
        <w:rPr>
          <w:rFonts w:ascii="Times New Roman" w:eastAsia="CIDFont+F1" w:hAnsi="Times New Roman" w:cs="Times New Roman"/>
          <w:i/>
          <w:iCs/>
          <w:lang w:val="sr-Latn-BA"/>
        </w:rPr>
      </w:pPr>
      <w:r w:rsidRPr="00D45235">
        <w:rPr>
          <w:rFonts w:ascii="Times New Roman" w:eastAsia="CIDFont+F1" w:hAnsi="Times New Roman" w:cs="Times New Roman"/>
          <w:i/>
          <w:iCs/>
          <w:lang w:val="sr-Latn-BA"/>
        </w:rPr>
        <w:t>Slika 2.3.2. Izgled mikroBUSTM standarda za utičnice i click pločice</w:t>
      </w:r>
    </w:p>
    <w:p w14:paraId="60521448" w14:textId="7BFFEE98" w:rsidR="009209DA" w:rsidRPr="00D45235" w:rsidRDefault="009209DA" w:rsidP="00703332">
      <w:pPr>
        <w:spacing w:after="0" w:line="240" w:lineRule="auto"/>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br w:type="page"/>
      </w:r>
    </w:p>
    <w:p w14:paraId="43EE326E" w14:textId="4D5F4067" w:rsidR="009209DA" w:rsidRPr="00D45235" w:rsidRDefault="009209DA" w:rsidP="00703332">
      <w:pPr>
        <w:pStyle w:val="Heading2"/>
        <w:numPr>
          <w:ilvl w:val="1"/>
          <w:numId w:val="3"/>
        </w:numPr>
        <w:spacing w:before="0" w:after="0" w:line="240" w:lineRule="auto"/>
        <w:rPr>
          <w:rFonts w:ascii="Times New Roman" w:hAnsi="Times New Roman" w:cs="Times New Roman"/>
          <w:i w:val="0"/>
          <w:noProof/>
          <w:lang w:val="sr-Latn-BA"/>
        </w:rPr>
      </w:pPr>
      <w:bookmarkStart w:id="9" w:name="_Toc160986516"/>
      <w:r w:rsidRPr="00D45235">
        <w:rPr>
          <w:rFonts w:ascii="Times New Roman" w:hAnsi="Times New Roman" w:cs="Times New Roman"/>
          <w:i w:val="0"/>
          <w:noProof/>
          <w:lang w:val="sr-Latn-BA"/>
        </w:rPr>
        <w:lastRenderedPageBreak/>
        <w:t>Korišćen mikrokontroler</w:t>
      </w:r>
      <w:bookmarkEnd w:id="9"/>
    </w:p>
    <w:p w14:paraId="24712E83" w14:textId="403A92A6" w:rsidR="009209DA" w:rsidRPr="00D45235" w:rsidRDefault="009209DA" w:rsidP="00703332">
      <w:pPr>
        <w:adjustRightInd w:val="0"/>
        <w:spacing w:after="0" w:line="240" w:lineRule="auto"/>
        <w:jc w:val="both"/>
        <w:rPr>
          <w:rFonts w:ascii="Times New Roman" w:eastAsia="CIDFont+F1" w:hAnsi="Times New Roman" w:cs="Times New Roman"/>
          <w:sz w:val="24"/>
          <w:szCs w:val="24"/>
          <w:lang w:val="en-US"/>
        </w:rPr>
      </w:pPr>
    </w:p>
    <w:p w14:paraId="2218B90E" w14:textId="443E6D37" w:rsidR="009209DA" w:rsidRPr="00B36789" w:rsidRDefault="009209DA" w:rsidP="00703332">
      <w:pPr>
        <w:adjustRightInd w:val="0"/>
        <w:spacing w:after="0" w:line="240" w:lineRule="auto"/>
        <w:ind w:firstLine="360"/>
        <w:jc w:val="both"/>
        <w:rPr>
          <w:rFonts w:ascii="Times New Roman" w:eastAsia="CIDFont+F1" w:hAnsi="Times New Roman" w:cs="Times New Roman"/>
          <w:sz w:val="24"/>
          <w:szCs w:val="24"/>
          <w:lang w:val="en-US"/>
        </w:rPr>
      </w:pPr>
      <w:r w:rsidRPr="00B36789">
        <w:rPr>
          <w:rFonts w:ascii="Times New Roman" w:hAnsi="Times New Roman" w:cs="Times New Roman"/>
          <w:sz w:val="24"/>
          <w:szCs w:val="24"/>
          <w:lang w:val="sr-Latn-BA"/>
        </w:rPr>
        <w:t xml:space="preserve">Mikrokontroler se povezuje na razvojni sistem koristeći </w:t>
      </w:r>
      <w:r w:rsidRPr="00B36789">
        <w:rPr>
          <w:rFonts w:ascii="Times New Roman" w:hAnsi="Times New Roman" w:cs="Times New Roman"/>
          <w:i/>
          <w:sz w:val="24"/>
          <w:szCs w:val="24"/>
          <w:lang w:val="sr-Latn-BA"/>
        </w:rPr>
        <w:t xml:space="preserve">MCU CARD socket. </w:t>
      </w:r>
      <w:r w:rsidRPr="00B36789">
        <w:rPr>
          <w:rFonts w:ascii="Times New Roman" w:hAnsi="Times New Roman" w:cs="Times New Roman"/>
          <w:sz w:val="24"/>
          <w:szCs w:val="24"/>
          <w:lang w:val="sr-Latn-BA"/>
        </w:rPr>
        <w:t>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pacing w:val="-1"/>
          <w:sz w:val="24"/>
          <w:szCs w:val="24"/>
          <w:lang w:val="sr-Latn-BA"/>
        </w:rPr>
        <w:t>zavisnosti</w:t>
      </w:r>
      <w:r w:rsidRPr="00B36789">
        <w:rPr>
          <w:rFonts w:ascii="Times New Roman" w:hAnsi="Times New Roman" w:cs="Times New Roman"/>
          <w:spacing w:val="-7"/>
          <w:sz w:val="24"/>
          <w:szCs w:val="24"/>
          <w:lang w:val="sr-Latn-BA"/>
        </w:rPr>
        <w:t xml:space="preserve"> </w:t>
      </w:r>
      <w:r w:rsidRPr="00B36789">
        <w:rPr>
          <w:rFonts w:ascii="Times New Roman" w:hAnsi="Times New Roman" w:cs="Times New Roman"/>
          <w:spacing w:val="-1"/>
          <w:sz w:val="24"/>
          <w:szCs w:val="24"/>
          <w:lang w:val="sr-Latn-BA"/>
        </w:rPr>
        <w:t>od</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pacing w:val="-1"/>
          <w:sz w:val="24"/>
          <w:szCs w:val="24"/>
          <w:lang w:val="sr-Latn-BA"/>
        </w:rPr>
        <w:t>tipa</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pacing w:val="-1"/>
          <w:sz w:val="24"/>
          <w:szCs w:val="24"/>
          <w:lang w:val="sr-Latn-BA"/>
        </w:rPr>
        <w:t>mikrokontrolera</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pacing w:val="-1"/>
          <w:sz w:val="24"/>
          <w:szCs w:val="24"/>
          <w:lang w:val="sr-Latn-BA"/>
        </w:rPr>
        <w:t>postoji</w:t>
      </w:r>
      <w:r w:rsidRPr="00B36789">
        <w:rPr>
          <w:rFonts w:ascii="Times New Roman" w:hAnsi="Times New Roman" w:cs="Times New Roman"/>
          <w:spacing w:val="-7"/>
          <w:sz w:val="24"/>
          <w:szCs w:val="24"/>
          <w:lang w:val="sr-Latn-BA"/>
        </w:rPr>
        <w:t xml:space="preserve"> </w:t>
      </w:r>
      <w:r w:rsidRPr="00B36789">
        <w:rPr>
          <w:rFonts w:ascii="Times New Roman" w:hAnsi="Times New Roman" w:cs="Times New Roman"/>
          <w:spacing w:val="-1"/>
          <w:sz w:val="24"/>
          <w:szCs w:val="24"/>
          <w:lang w:val="sr-Latn-BA"/>
        </w:rPr>
        <w:t>više</w:t>
      </w:r>
      <w:r w:rsidRPr="00B36789">
        <w:rPr>
          <w:rFonts w:ascii="Times New Roman" w:hAnsi="Times New Roman" w:cs="Times New Roman"/>
          <w:spacing w:val="-16"/>
          <w:sz w:val="24"/>
          <w:szCs w:val="24"/>
          <w:lang w:val="sr-Latn-BA"/>
        </w:rPr>
        <w:t xml:space="preserve"> </w:t>
      </w:r>
      <w:r w:rsidRPr="00B36789">
        <w:rPr>
          <w:rFonts w:ascii="Times New Roman" w:hAnsi="Times New Roman" w:cs="Times New Roman"/>
          <w:spacing w:val="-1"/>
          <w:sz w:val="24"/>
          <w:szCs w:val="24"/>
          <w:lang w:val="sr-Latn-BA"/>
        </w:rPr>
        <w:t>vrsta</w:t>
      </w:r>
      <w:r w:rsidRPr="00B36789">
        <w:rPr>
          <w:rFonts w:ascii="Times New Roman" w:hAnsi="Times New Roman" w:cs="Times New Roman"/>
          <w:spacing w:val="-10"/>
          <w:sz w:val="24"/>
          <w:szCs w:val="24"/>
          <w:lang w:val="sr-Latn-BA"/>
        </w:rPr>
        <w:t xml:space="preserve"> </w:t>
      </w:r>
      <w:r w:rsidRPr="00B36789">
        <w:rPr>
          <w:rFonts w:ascii="Times New Roman" w:hAnsi="Times New Roman" w:cs="Times New Roman"/>
          <w:spacing w:val="-1"/>
          <w:sz w:val="24"/>
          <w:szCs w:val="24"/>
          <w:lang w:val="sr-Latn-BA"/>
        </w:rPr>
        <w:t>ovih</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z w:val="24"/>
          <w:szCs w:val="24"/>
          <w:lang w:val="sr-Latn-BA"/>
        </w:rPr>
        <w:t>kućišta.</w:t>
      </w:r>
      <w:r w:rsidRPr="00B36789">
        <w:rPr>
          <w:rFonts w:ascii="Times New Roman" w:hAnsi="Times New Roman" w:cs="Times New Roman"/>
          <w:spacing w:val="-15"/>
          <w:sz w:val="24"/>
          <w:szCs w:val="24"/>
          <w:lang w:val="sr-Latn-BA"/>
        </w:rPr>
        <w:t xml:space="preserve"> </w:t>
      </w:r>
      <w:r w:rsidRPr="00B36789">
        <w:rPr>
          <w:rFonts w:ascii="Times New Roman" w:hAnsi="Times New Roman" w:cs="Times New Roman"/>
          <w:sz w:val="24"/>
          <w:szCs w:val="24"/>
          <w:lang w:val="sr-Latn-BA"/>
        </w:rPr>
        <w:t>Za</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z w:val="24"/>
          <w:szCs w:val="24"/>
          <w:lang w:val="sr-Latn-BA"/>
        </w:rPr>
        <w:t>potrebe</w:t>
      </w:r>
      <w:r w:rsidRPr="00B36789">
        <w:rPr>
          <w:rFonts w:ascii="Times New Roman" w:hAnsi="Times New Roman" w:cs="Times New Roman"/>
          <w:spacing w:val="-16"/>
          <w:sz w:val="24"/>
          <w:szCs w:val="24"/>
          <w:lang w:val="sr-Latn-BA"/>
        </w:rPr>
        <w:t xml:space="preserve"> </w:t>
      </w:r>
      <w:r w:rsidRPr="00B36789">
        <w:rPr>
          <w:rFonts w:ascii="Times New Roman" w:hAnsi="Times New Roman" w:cs="Times New Roman"/>
          <w:sz w:val="24"/>
          <w:szCs w:val="24"/>
          <w:lang w:val="sr-Latn-BA"/>
        </w:rPr>
        <w:t>ovog</w:t>
      </w:r>
      <w:r w:rsidRPr="00B36789">
        <w:rPr>
          <w:rFonts w:ascii="Times New Roman" w:hAnsi="Times New Roman" w:cs="Times New Roman"/>
          <w:spacing w:val="-11"/>
          <w:sz w:val="24"/>
          <w:szCs w:val="24"/>
          <w:lang w:val="sr-Latn-BA"/>
        </w:rPr>
        <w:t xml:space="preserve"> </w:t>
      </w:r>
      <w:r w:rsidRPr="00B36789">
        <w:rPr>
          <w:rFonts w:ascii="Times New Roman" w:hAnsi="Times New Roman" w:cs="Times New Roman"/>
          <w:sz w:val="24"/>
          <w:szCs w:val="24"/>
          <w:lang w:val="sr-Latn-BA"/>
        </w:rPr>
        <w:t>projekta</w:t>
      </w:r>
      <w:r w:rsidRPr="00B36789">
        <w:rPr>
          <w:rFonts w:ascii="Times New Roman" w:hAnsi="Times New Roman" w:cs="Times New Roman"/>
          <w:spacing w:val="-61"/>
          <w:sz w:val="24"/>
          <w:szCs w:val="24"/>
          <w:lang w:val="sr-Latn-BA"/>
        </w:rPr>
        <w:t xml:space="preserve"> </w:t>
      </w:r>
      <w:r w:rsidRPr="00B36789">
        <w:rPr>
          <w:rFonts w:ascii="Times New Roman" w:hAnsi="Times New Roman" w:cs="Times New Roman"/>
          <w:sz w:val="24"/>
          <w:szCs w:val="24"/>
          <w:lang w:val="sr-Latn-BA"/>
        </w:rPr>
        <w:t>korišćen</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4"/>
          <w:sz w:val="24"/>
          <w:szCs w:val="24"/>
          <w:lang w:val="sr-Latn-BA"/>
        </w:rPr>
        <w:t xml:space="preserve"> </w:t>
      </w:r>
      <w:r w:rsidRPr="00B36789">
        <w:rPr>
          <w:rFonts w:ascii="Times New Roman" w:hAnsi="Times New Roman" w:cs="Times New Roman"/>
          <w:sz w:val="24"/>
          <w:szCs w:val="24"/>
          <w:lang w:val="sr-Latn-BA"/>
        </w:rPr>
        <w:t>MK64FN1M0VDC12</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i/>
          <w:sz w:val="24"/>
          <w:szCs w:val="24"/>
          <w:lang w:val="sr-Latn-BA"/>
        </w:rPr>
        <w:t>Kinetis</w:t>
      </w:r>
      <w:r w:rsidRPr="00B36789">
        <w:rPr>
          <w:rFonts w:ascii="Times New Roman" w:hAnsi="Times New Roman" w:cs="Times New Roman"/>
          <w:spacing w:val="-7"/>
          <w:sz w:val="24"/>
          <w:szCs w:val="24"/>
          <w:lang w:val="sr-Latn-BA"/>
        </w:rPr>
        <w:t xml:space="preserve"> </w:t>
      </w:r>
      <w:r w:rsidRPr="00B36789">
        <w:rPr>
          <w:rFonts w:ascii="Times New Roman" w:hAnsi="Times New Roman" w:cs="Times New Roman"/>
          <w:sz w:val="24"/>
          <w:szCs w:val="24"/>
          <w:lang w:val="sr-Latn-BA"/>
        </w:rPr>
        <w:t>tip</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sz w:val="24"/>
          <w:szCs w:val="24"/>
          <w:lang w:val="sr-Latn-BA"/>
        </w:rPr>
        <w:t>mikrokontrolera.</w:t>
      </w:r>
      <w:r w:rsidRPr="00B36789">
        <w:rPr>
          <w:rFonts w:ascii="Times New Roman" w:hAnsi="Times New Roman" w:cs="Times New Roman"/>
          <w:spacing w:val="-10"/>
          <w:sz w:val="24"/>
          <w:szCs w:val="24"/>
          <w:lang w:val="sr-Latn-BA"/>
        </w:rPr>
        <w:t xml:space="preserve"> </w:t>
      </w:r>
      <w:r w:rsidRPr="00B36789">
        <w:rPr>
          <w:rFonts w:ascii="Times New Roman" w:hAnsi="Times New Roman" w:cs="Times New Roman"/>
          <w:sz w:val="24"/>
          <w:szCs w:val="24"/>
          <w:lang w:val="sr-Latn-BA"/>
        </w:rPr>
        <w:t>Slika</w:t>
      </w:r>
      <w:r w:rsidRPr="00B36789">
        <w:rPr>
          <w:rFonts w:ascii="Times New Roman" w:hAnsi="Times New Roman" w:cs="Times New Roman"/>
          <w:spacing w:val="-10"/>
          <w:sz w:val="24"/>
          <w:szCs w:val="24"/>
          <w:lang w:val="sr-Latn-BA"/>
        </w:rPr>
        <w:t xml:space="preserve"> </w:t>
      </w:r>
      <w:r w:rsidRPr="00B36789">
        <w:rPr>
          <w:rFonts w:ascii="Times New Roman" w:hAnsi="Times New Roman" w:cs="Times New Roman"/>
          <w:sz w:val="24"/>
          <w:szCs w:val="24"/>
          <w:lang w:val="sr-Latn-BA"/>
        </w:rPr>
        <w:t>2.4.1</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sz w:val="24"/>
          <w:szCs w:val="24"/>
          <w:lang w:val="sr-Latn-BA"/>
        </w:rPr>
        <w:t>prikazuje</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sz w:val="24"/>
          <w:szCs w:val="24"/>
          <w:lang w:val="sr-Latn-BA"/>
        </w:rPr>
        <w:t xml:space="preserve">izgled </w:t>
      </w:r>
      <w:r w:rsidRPr="00B36789">
        <w:rPr>
          <w:rFonts w:ascii="Times New Roman" w:hAnsi="Times New Roman" w:cs="Times New Roman"/>
          <w:i/>
          <w:sz w:val="24"/>
          <w:szCs w:val="24"/>
          <w:lang w:val="sr-Latn-BA"/>
        </w:rPr>
        <w:t>MCU</w:t>
      </w:r>
      <w:r w:rsidRPr="00B36789">
        <w:rPr>
          <w:rFonts w:ascii="Times New Roman" w:hAnsi="Times New Roman" w:cs="Times New Roman"/>
          <w:i/>
          <w:spacing w:val="-64"/>
          <w:sz w:val="24"/>
          <w:szCs w:val="24"/>
          <w:lang w:val="sr-Latn-BA"/>
        </w:rPr>
        <w:t xml:space="preserve"> </w:t>
      </w:r>
      <w:r w:rsidRPr="00B36789">
        <w:rPr>
          <w:rFonts w:ascii="Times New Roman" w:hAnsi="Times New Roman" w:cs="Times New Roman"/>
          <w:i/>
          <w:sz w:val="24"/>
          <w:szCs w:val="24"/>
          <w:lang w:val="sr-Latn-BA"/>
        </w:rPr>
        <w:t>CARD</w:t>
      </w:r>
      <w:r w:rsidRPr="00B36789">
        <w:rPr>
          <w:rFonts w:ascii="Times New Roman" w:hAnsi="Times New Roman" w:cs="Times New Roman"/>
          <w:i/>
          <w:spacing w:val="-2"/>
          <w:sz w:val="24"/>
          <w:szCs w:val="24"/>
          <w:lang w:val="sr-Latn-BA"/>
        </w:rPr>
        <w:t xml:space="preserve"> </w:t>
      </w:r>
      <w:r w:rsidRPr="00B36789">
        <w:rPr>
          <w:rFonts w:ascii="Times New Roman" w:hAnsi="Times New Roman" w:cs="Times New Roman"/>
          <w:i/>
          <w:sz w:val="24"/>
          <w:szCs w:val="24"/>
          <w:lang w:val="sr-Latn-BA"/>
        </w:rPr>
        <w:t>socketa</w:t>
      </w:r>
      <w:r w:rsidRPr="00B36789">
        <w:rPr>
          <w:rFonts w:ascii="Times New Roman" w:hAnsi="Times New Roman" w:cs="Times New Roman"/>
          <w:i/>
          <w:spacing w:val="2"/>
          <w:sz w:val="24"/>
          <w:szCs w:val="24"/>
          <w:lang w:val="sr-Latn-BA"/>
        </w:rPr>
        <w:t xml:space="preserve"> </w:t>
      </w:r>
      <w:r w:rsidRPr="00B36789">
        <w:rPr>
          <w:rFonts w:ascii="Times New Roman" w:hAnsi="Times New Roman" w:cs="Times New Roman"/>
          <w:sz w:val="24"/>
          <w:szCs w:val="24"/>
          <w:lang w:val="sr-Latn-BA"/>
        </w:rPr>
        <w:t>i</w:t>
      </w:r>
      <w:r w:rsidRPr="00B36789">
        <w:rPr>
          <w:rFonts w:ascii="Times New Roman" w:hAnsi="Times New Roman" w:cs="Times New Roman"/>
          <w:spacing w:val="6"/>
          <w:sz w:val="24"/>
          <w:szCs w:val="24"/>
          <w:lang w:val="sr-Latn-BA"/>
        </w:rPr>
        <w:t xml:space="preserve"> </w:t>
      </w:r>
      <w:r w:rsidRPr="00B36789">
        <w:rPr>
          <w:rFonts w:ascii="Times New Roman" w:hAnsi="Times New Roman" w:cs="Times New Roman"/>
          <w:sz w:val="24"/>
          <w:szCs w:val="24"/>
          <w:lang w:val="sr-Latn-BA"/>
        </w:rPr>
        <w:t>mikrokontrolera</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u</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okviru</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tog</w:t>
      </w:r>
      <w:r w:rsidRPr="00B36789">
        <w:rPr>
          <w:rFonts w:ascii="Times New Roman" w:hAnsi="Times New Roman" w:cs="Times New Roman"/>
          <w:spacing w:val="4"/>
          <w:sz w:val="24"/>
          <w:szCs w:val="24"/>
          <w:lang w:val="sr-Latn-BA"/>
        </w:rPr>
        <w:t xml:space="preserve"> </w:t>
      </w:r>
      <w:r w:rsidRPr="00B36789">
        <w:rPr>
          <w:rFonts w:ascii="Times New Roman" w:hAnsi="Times New Roman" w:cs="Times New Roman"/>
          <w:i/>
          <w:sz w:val="24"/>
          <w:szCs w:val="24"/>
          <w:lang w:val="sr-Latn-BA"/>
        </w:rPr>
        <w:t>socketa</w:t>
      </w:r>
      <w:r w:rsidRPr="00B36789">
        <w:rPr>
          <w:rFonts w:ascii="Times New Roman" w:hAnsi="Times New Roman" w:cs="Times New Roman"/>
          <w:sz w:val="24"/>
          <w:szCs w:val="24"/>
          <w:lang w:val="sr-Latn-BA"/>
        </w:rPr>
        <w:t>.</w:t>
      </w:r>
    </w:p>
    <w:p w14:paraId="1D8FB84F" w14:textId="29F0A9A1" w:rsidR="009209DA" w:rsidRPr="00D45235" w:rsidRDefault="009209DA" w:rsidP="00703332">
      <w:pPr>
        <w:adjustRightInd w:val="0"/>
        <w:spacing w:after="0" w:line="240" w:lineRule="auto"/>
        <w:ind w:firstLine="360"/>
        <w:jc w:val="both"/>
        <w:rPr>
          <w:rFonts w:ascii="Times New Roman" w:eastAsia="CIDFont+F1" w:hAnsi="Times New Roman" w:cs="Times New Roman"/>
          <w:sz w:val="24"/>
          <w:szCs w:val="24"/>
          <w:lang w:val="en-US"/>
        </w:rPr>
      </w:pPr>
      <w:r w:rsidRPr="00D45235">
        <w:rPr>
          <w:rFonts w:ascii="Times New Roman" w:hAnsi="Times New Roman" w:cs="Times New Roman"/>
          <w:noProof/>
          <w:sz w:val="20"/>
          <w:lang w:val="sr-Latn-BA"/>
        </w:rPr>
        <w:drawing>
          <wp:anchor distT="0" distB="0" distL="114300" distR="114300" simplePos="0" relativeHeight="251691008" behindDoc="0" locked="0" layoutInCell="1" allowOverlap="1" wp14:anchorId="21F290A1" wp14:editId="6E1FA2B6">
            <wp:simplePos x="0" y="0"/>
            <wp:positionH relativeFrom="margin">
              <wp:align>center</wp:align>
            </wp:positionH>
            <wp:positionV relativeFrom="paragraph">
              <wp:posOffset>203249</wp:posOffset>
            </wp:positionV>
            <wp:extent cx="3828415" cy="2667000"/>
            <wp:effectExtent l="0" t="0" r="635"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28415" cy="2667000"/>
                    </a:xfrm>
                    <a:prstGeom prst="rect">
                      <a:avLst/>
                    </a:prstGeom>
                  </pic:spPr>
                </pic:pic>
              </a:graphicData>
            </a:graphic>
          </wp:anchor>
        </w:drawing>
      </w:r>
    </w:p>
    <w:p w14:paraId="0EF835C3" w14:textId="0DA977D7" w:rsidR="009209DA" w:rsidRPr="00D45235" w:rsidRDefault="009209DA" w:rsidP="00703332">
      <w:pPr>
        <w:adjustRightInd w:val="0"/>
        <w:spacing w:after="0" w:line="240" w:lineRule="auto"/>
        <w:jc w:val="center"/>
        <w:rPr>
          <w:rFonts w:ascii="Times New Roman" w:eastAsia="CIDFont+F1" w:hAnsi="Times New Roman" w:cs="Times New Roman"/>
          <w:i/>
          <w:iCs/>
          <w:lang w:val="sr-Latn-BA"/>
        </w:rPr>
      </w:pPr>
      <w:r w:rsidRPr="00D45235">
        <w:rPr>
          <w:rFonts w:ascii="Times New Roman" w:eastAsia="CIDFont+F1" w:hAnsi="Times New Roman" w:cs="Times New Roman"/>
          <w:i/>
          <w:iCs/>
          <w:lang w:val="sr-Latn-BA"/>
        </w:rPr>
        <w:t>Slika 2.4.1. Izgled socketa i samog mikrokontrolera</w:t>
      </w:r>
    </w:p>
    <w:p w14:paraId="323FE8F8" w14:textId="166A743A" w:rsidR="009209DA" w:rsidRPr="00D45235" w:rsidRDefault="009209DA" w:rsidP="00703332">
      <w:pPr>
        <w:adjustRightInd w:val="0"/>
        <w:spacing w:after="0" w:line="240" w:lineRule="auto"/>
        <w:ind w:firstLine="360"/>
        <w:jc w:val="both"/>
        <w:rPr>
          <w:rFonts w:ascii="Times New Roman" w:eastAsia="CIDFont+F1" w:hAnsi="Times New Roman" w:cs="Times New Roman"/>
          <w:sz w:val="24"/>
          <w:szCs w:val="24"/>
          <w:lang w:val="en-US"/>
        </w:rPr>
      </w:pPr>
    </w:p>
    <w:p w14:paraId="52731603" w14:textId="5DE92245" w:rsidR="009209DA" w:rsidRPr="00D45235" w:rsidRDefault="009209DA" w:rsidP="00703332">
      <w:pPr>
        <w:adjustRightInd w:val="0"/>
        <w:spacing w:after="0" w:line="240" w:lineRule="auto"/>
        <w:jc w:val="both"/>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t>Neke od osnovnih osobina korišćenog mikrokontrolera su sledeće:</w:t>
      </w:r>
    </w:p>
    <w:p w14:paraId="242048E8"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t xml:space="preserve">Poseduje </w:t>
      </w:r>
      <w:r w:rsidRPr="00D45235">
        <w:rPr>
          <w:rFonts w:ascii="Times New Roman" w:eastAsia="CIDFont+F1" w:hAnsi="Times New Roman" w:cs="Times New Roman"/>
          <w:i/>
          <w:sz w:val="24"/>
          <w:szCs w:val="24"/>
          <w:lang w:val="en-US"/>
        </w:rPr>
        <w:t>ARM Cortex-M4</w:t>
      </w:r>
      <w:r w:rsidRPr="00D45235">
        <w:rPr>
          <w:rFonts w:ascii="Times New Roman" w:eastAsia="CIDFont+F1" w:hAnsi="Times New Roman" w:cs="Times New Roman"/>
          <w:sz w:val="24"/>
          <w:szCs w:val="24"/>
          <w:lang w:val="en-US"/>
        </w:rPr>
        <w:t xml:space="preserve"> procesor</w:t>
      </w:r>
    </w:p>
    <w:p w14:paraId="0599C1A1"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t xml:space="preserve">1024kB </w:t>
      </w:r>
      <w:r w:rsidRPr="00D45235">
        <w:rPr>
          <w:rFonts w:ascii="Times New Roman" w:eastAsia="CIDFont+F1" w:hAnsi="Times New Roman" w:cs="Times New Roman"/>
          <w:i/>
          <w:sz w:val="24"/>
          <w:szCs w:val="24"/>
          <w:lang w:val="en-US"/>
        </w:rPr>
        <w:t>Flash</w:t>
      </w:r>
      <w:r w:rsidRPr="00D45235">
        <w:rPr>
          <w:rFonts w:ascii="Times New Roman" w:eastAsia="CIDFont+F1" w:hAnsi="Times New Roman" w:cs="Times New Roman"/>
          <w:sz w:val="24"/>
          <w:szCs w:val="24"/>
          <w:lang w:val="en-US"/>
        </w:rPr>
        <w:t xml:space="preserve"> memorije</w:t>
      </w:r>
    </w:p>
    <w:p w14:paraId="76A5ECB1"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t>Ima 121 pin</w:t>
      </w:r>
    </w:p>
    <w:p w14:paraId="56762CC6"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t xml:space="preserve">262kB </w:t>
      </w:r>
      <w:r w:rsidRPr="00D45235">
        <w:rPr>
          <w:rFonts w:ascii="Times New Roman" w:eastAsia="CIDFont+F1" w:hAnsi="Times New Roman" w:cs="Times New Roman"/>
          <w:i/>
          <w:sz w:val="24"/>
          <w:szCs w:val="24"/>
          <w:lang w:val="en-US"/>
        </w:rPr>
        <w:t>RAM</w:t>
      </w:r>
      <w:r w:rsidRPr="00D45235">
        <w:rPr>
          <w:rFonts w:ascii="Times New Roman" w:eastAsia="CIDFont+F1" w:hAnsi="Times New Roman" w:cs="Times New Roman"/>
          <w:sz w:val="24"/>
          <w:szCs w:val="24"/>
          <w:lang w:val="en-US"/>
        </w:rPr>
        <w:t xml:space="preserve"> (eng </w:t>
      </w:r>
      <w:r w:rsidRPr="00D45235">
        <w:rPr>
          <w:rFonts w:ascii="Times New Roman" w:eastAsia="CIDFont+F1" w:hAnsi="Times New Roman" w:cs="Times New Roman"/>
          <w:i/>
          <w:sz w:val="24"/>
          <w:szCs w:val="24"/>
          <w:lang w:val="en-US"/>
        </w:rPr>
        <w:t>Random Access Memory)</w:t>
      </w:r>
    </w:p>
    <w:p w14:paraId="0EA0861E"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en-US"/>
        </w:rPr>
        <w:t>Radni napon od 3.3V</w:t>
      </w:r>
    </w:p>
    <w:p w14:paraId="3F45ECBD"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en-US"/>
        </w:rPr>
        <w:t xml:space="preserve">6 </w:t>
      </w:r>
      <w:r w:rsidRPr="00D45235">
        <w:rPr>
          <w:rFonts w:ascii="Times New Roman" w:eastAsia="CIDFont+F1" w:hAnsi="Times New Roman" w:cs="Times New Roman"/>
          <w:i/>
          <w:sz w:val="24"/>
          <w:szCs w:val="24"/>
          <w:lang w:val="en-US"/>
        </w:rPr>
        <w:t>UART</w:t>
      </w:r>
      <w:r w:rsidRPr="00D45235">
        <w:rPr>
          <w:rFonts w:ascii="Times New Roman" w:eastAsia="CIDFont+F1" w:hAnsi="Times New Roman" w:cs="Times New Roman"/>
          <w:sz w:val="24"/>
          <w:szCs w:val="24"/>
          <w:lang w:val="en-US"/>
        </w:rPr>
        <w:t xml:space="preserve"> modula</w:t>
      </w:r>
    </w:p>
    <w:p w14:paraId="7897DF34"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en-US"/>
        </w:rPr>
        <w:t xml:space="preserve">3 </w:t>
      </w:r>
      <w:r w:rsidRPr="00D45235">
        <w:rPr>
          <w:rFonts w:ascii="Times New Roman" w:eastAsia="CIDFont+F1" w:hAnsi="Times New Roman" w:cs="Times New Roman"/>
          <w:i/>
          <w:sz w:val="24"/>
          <w:szCs w:val="24"/>
          <w:lang w:val="en-US"/>
        </w:rPr>
        <w:t>SPI</w:t>
      </w:r>
      <w:r w:rsidRPr="00D45235">
        <w:rPr>
          <w:rFonts w:ascii="Times New Roman" w:eastAsia="CIDFont+F1" w:hAnsi="Times New Roman" w:cs="Times New Roman"/>
          <w:sz w:val="24"/>
          <w:szCs w:val="24"/>
          <w:lang w:val="en-US"/>
        </w:rPr>
        <w:t xml:space="preserve"> modula</w:t>
      </w:r>
    </w:p>
    <w:p w14:paraId="755AD835" w14:textId="77777777" w:rsidR="009209DA" w:rsidRPr="00D45235" w:rsidRDefault="009209DA" w:rsidP="00703332">
      <w:pPr>
        <w:numPr>
          <w:ilvl w:val="0"/>
          <w:numId w:val="17"/>
        </w:numPr>
        <w:adjustRightInd w:val="0"/>
        <w:spacing w:after="0" w:line="240" w:lineRule="auto"/>
        <w:jc w:val="both"/>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en-US"/>
        </w:rPr>
        <w:t xml:space="preserve">3 </w:t>
      </w:r>
      <w:r w:rsidRPr="00D45235">
        <w:rPr>
          <w:rFonts w:ascii="Times New Roman" w:eastAsia="CIDFont+F1" w:hAnsi="Times New Roman" w:cs="Times New Roman"/>
          <w:i/>
          <w:sz w:val="24"/>
          <w:szCs w:val="24"/>
          <w:lang w:val="en-US"/>
        </w:rPr>
        <w:t>I2C</w:t>
      </w:r>
      <w:r w:rsidRPr="00D45235">
        <w:rPr>
          <w:rFonts w:ascii="Times New Roman" w:eastAsia="CIDFont+F1" w:hAnsi="Times New Roman" w:cs="Times New Roman"/>
          <w:sz w:val="24"/>
          <w:szCs w:val="24"/>
          <w:lang w:val="en-US"/>
        </w:rPr>
        <w:t xml:space="preserve"> modula</w:t>
      </w:r>
    </w:p>
    <w:p w14:paraId="0CF981F5" w14:textId="53D4892E" w:rsidR="009209DA" w:rsidRPr="00D45235" w:rsidRDefault="009209DA" w:rsidP="00703332">
      <w:pPr>
        <w:spacing w:after="0" w:line="240" w:lineRule="auto"/>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sr-Latn-BA"/>
        </w:rPr>
        <w:br w:type="page"/>
      </w:r>
    </w:p>
    <w:p w14:paraId="1735FD78" w14:textId="02595CB2" w:rsidR="009209DA" w:rsidRPr="00D45235" w:rsidRDefault="009209DA" w:rsidP="00703332">
      <w:pPr>
        <w:pStyle w:val="Heading2"/>
        <w:numPr>
          <w:ilvl w:val="1"/>
          <w:numId w:val="3"/>
        </w:numPr>
        <w:spacing w:before="0" w:after="0" w:line="240" w:lineRule="auto"/>
        <w:rPr>
          <w:rFonts w:ascii="Times New Roman" w:hAnsi="Times New Roman" w:cs="Times New Roman"/>
          <w:noProof/>
          <w:lang w:val="sr-Latn-BA"/>
        </w:rPr>
      </w:pPr>
      <w:bookmarkStart w:id="10" w:name="_Toc160986517"/>
      <w:r w:rsidRPr="00D45235">
        <w:rPr>
          <w:rFonts w:ascii="Times New Roman" w:hAnsi="Times New Roman" w:cs="Times New Roman"/>
          <w:i w:val="0"/>
          <w:noProof/>
          <w:lang w:val="sr-Latn-BA"/>
        </w:rPr>
        <w:lastRenderedPageBreak/>
        <w:t xml:space="preserve">Napajanje razvojnog sistema </w:t>
      </w:r>
      <w:r w:rsidRPr="00D45235">
        <w:rPr>
          <w:rFonts w:ascii="Times New Roman" w:hAnsi="Times New Roman" w:cs="Times New Roman"/>
          <w:noProof/>
          <w:lang w:val="sr-Latn-BA"/>
        </w:rPr>
        <w:t>Fusion for ARM</w:t>
      </w:r>
      <w:bookmarkEnd w:id="10"/>
    </w:p>
    <w:p w14:paraId="3945C878" w14:textId="77777777" w:rsidR="009209DA" w:rsidRPr="00D45235" w:rsidRDefault="009209DA" w:rsidP="00703332">
      <w:pPr>
        <w:spacing w:after="0" w:line="240" w:lineRule="auto"/>
        <w:rPr>
          <w:rFonts w:ascii="Times New Roman" w:hAnsi="Times New Roman" w:cs="Times New Roman"/>
          <w:sz w:val="24"/>
          <w:szCs w:val="24"/>
          <w:lang w:val="sr-Latn-BA"/>
        </w:rPr>
      </w:pPr>
    </w:p>
    <w:p w14:paraId="1965712B" w14:textId="7F3A6A30" w:rsidR="009209DA" w:rsidRPr="00D45235" w:rsidRDefault="009209DA" w:rsidP="00703332">
      <w:pPr>
        <w:pStyle w:val="BodyText"/>
        <w:spacing w:after="0" w:line="240" w:lineRule="auto"/>
        <w:ind w:right="409"/>
        <w:rPr>
          <w:rFonts w:ascii="Times New Roman" w:hAnsi="Times New Roman" w:cs="Times New Roman"/>
          <w:sz w:val="24"/>
          <w:szCs w:val="24"/>
          <w:lang w:val="sr-Latn-BA"/>
        </w:rPr>
      </w:pPr>
      <w:r w:rsidRPr="00D45235">
        <w:rPr>
          <w:rFonts w:ascii="Times New Roman" w:hAnsi="Times New Roman" w:cs="Times New Roman"/>
          <w:sz w:val="24"/>
          <w:szCs w:val="24"/>
          <w:lang w:val="sr-Latn-BA"/>
        </w:rPr>
        <w:t>Razvojni sistem se, kao što prikazuje uokvireni deo na slici 2.5.1, moze napajati na tri</w:t>
      </w:r>
      <w:r w:rsidRPr="00D45235">
        <w:rPr>
          <w:rFonts w:ascii="Times New Roman" w:hAnsi="Times New Roman" w:cs="Times New Roman"/>
          <w:spacing w:val="-61"/>
          <w:sz w:val="24"/>
          <w:szCs w:val="24"/>
          <w:lang w:val="sr-Latn-BA"/>
        </w:rPr>
        <w:t xml:space="preserve"> </w:t>
      </w:r>
      <w:r w:rsidRPr="00D45235">
        <w:rPr>
          <w:rFonts w:ascii="Times New Roman" w:hAnsi="Times New Roman" w:cs="Times New Roman"/>
          <w:sz w:val="24"/>
          <w:szCs w:val="24"/>
          <w:lang w:val="sr-Latn-BA"/>
        </w:rPr>
        <w:t>načina:</w:t>
      </w:r>
    </w:p>
    <w:p w14:paraId="63B33325" w14:textId="77777777" w:rsidR="009209DA" w:rsidRPr="00D45235" w:rsidRDefault="009209DA"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D45235">
        <w:rPr>
          <w:rFonts w:ascii="Times New Roman" w:hAnsi="Times New Roman" w:cs="Times New Roman"/>
          <w:sz w:val="24"/>
          <w:szCs w:val="24"/>
          <w:lang w:val="sr-Latn-BA"/>
        </w:rPr>
        <w:t>Pomoću USB-C</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kabla</w:t>
      </w:r>
      <w:r w:rsidRPr="00D45235">
        <w:rPr>
          <w:rFonts w:ascii="Times New Roman" w:hAnsi="Times New Roman" w:cs="Times New Roman"/>
          <w:spacing w:val="-4"/>
          <w:sz w:val="24"/>
          <w:szCs w:val="24"/>
          <w:lang w:val="sr-Latn-BA"/>
        </w:rPr>
        <w:t xml:space="preserve"> </w:t>
      </w:r>
      <w:r w:rsidRPr="00D45235">
        <w:rPr>
          <w:rFonts w:ascii="Times New Roman" w:hAnsi="Times New Roman" w:cs="Times New Roman"/>
          <w:sz w:val="24"/>
          <w:szCs w:val="24"/>
          <w:lang w:val="sr-Latn-BA"/>
        </w:rPr>
        <w:t>i</w:t>
      </w:r>
      <w:r w:rsidRPr="00D45235">
        <w:rPr>
          <w:rFonts w:ascii="Times New Roman" w:hAnsi="Times New Roman" w:cs="Times New Roman"/>
          <w:spacing w:val="4"/>
          <w:sz w:val="24"/>
          <w:szCs w:val="24"/>
          <w:lang w:val="sr-Latn-BA"/>
        </w:rPr>
        <w:t xml:space="preserve"> </w:t>
      </w:r>
      <w:r w:rsidRPr="00D45235">
        <w:rPr>
          <w:rFonts w:ascii="Times New Roman" w:hAnsi="Times New Roman" w:cs="Times New Roman"/>
          <w:sz w:val="24"/>
          <w:szCs w:val="24"/>
          <w:lang w:val="sr-Latn-BA"/>
        </w:rPr>
        <w:t>računara</w:t>
      </w:r>
    </w:p>
    <w:p w14:paraId="6CBDF8F1" w14:textId="77777777" w:rsidR="009209DA" w:rsidRPr="00D45235" w:rsidRDefault="009209DA"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D45235">
        <w:rPr>
          <w:rFonts w:ascii="Times New Roman" w:hAnsi="Times New Roman" w:cs="Times New Roman"/>
          <w:sz w:val="24"/>
          <w:szCs w:val="24"/>
          <w:lang w:val="sr-Latn-BA"/>
        </w:rPr>
        <w:t>Pomoću</w:t>
      </w:r>
      <w:r w:rsidRPr="00D45235">
        <w:rPr>
          <w:rFonts w:ascii="Times New Roman" w:hAnsi="Times New Roman" w:cs="Times New Roman"/>
          <w:spacing w:val="-3"/>
          <w:sz w:val="24"/>
          <w:szCs w:val="24"/>
          <w:lang w:val="sr-Latn-BA"/>
        </w:rPr>
        <w:t xml:space="preserve"> </w:t>
      </w:r>
      <w:r w:rsidRPr="00D45235">
        <w:rPr>
          <w:rFonts w:ascii="Times New Roman" w:hAnsi="Times New Roman" w:cs="Times New Roman"/>
          <w:sz w:val="24"/>
          <w:szCs w:val="24"/>
          <w:lang w:val="sr-Latn-BA"/>
        </w:rPr>
        <w:t>baterije</w:t>
      </w:r>
    </w:p>
    <w:p w14:paraId="4F0421F9" w14:textId="5DD31E77" w:rsidR="009209DA" w:rsidRPr="00D45235" w:rsidRDefault="009209DA" w:rsidP="00703332">
      <w:pPr>
        <w:pStyle w:val="ListParagraph"/>
        <w:widowControl w:val="0"/>
        <w:numPr>
          <w:ilvl w:val="2"/>
          <w:numId w:val="13"/>
        </w:numPr>
        <w:tabs>
          <w:tab w:val="left" w:pos="940"/>
          <w:tab w:val="left" w:pos="941"/>
        </w:tabs>
        <w:autoSpaceDE w:val="0"/>
        <w:autoSpaceDN w:val="0"/>
        <w:spacing w:after="0" w:line="240" w:lineRule="auto"/>
        <w:contextualSpacing w:val="0"/>
        <w:rPr>
          <w:rFonts w:ascii="Times New Roman" w:hAnsi="Times New Roman" w:cs="Times New Roman"/>
          <w:sz w:val="24"/>
          <w:szCs w:val="24"/>
          <w:lang w:val="sr-Latn-BA"/>
        </w:rPr>
      </w:pPr>
      <w:r w:rsidRPr="00D45235">
        <w:rPr>
          <w:rFonts w:ascii="Times New Roman" w:hAnsi="Times New Roman" w:cs="Times New Roman"/>
          <w:noProof/>
          <w:sz w:val="24"/>
          <w:lang w:val="sr-Latn-BA"/>
        </w:rPr>
        <w:drawing>
          <wp:anchor distT="0" distB="0" distL="114300" distR="114300" simplePos="0" relativeHeight="251693056" behindDoc="0" locked="0" layoutInCell="1" allowOverlap="1" wp14:anchorId="0EF002B1" wp14:editId="4EB21D2C">
            <wp:simplePos x="0" y="0"/>
            <wp:positionH relativeFrom="margin">
              <wp:align>center</wp:align>
            </wp:positionH>
            <wp:positionV relativeFrom="paragraph">
              <wp:posOffset>337234</wp:posOffset>
            </wp:positionV>
            <wp:extent cx="3165894" cy="4895109"/>
            <wp:effectExtent l="0" t="0" r="0" b="1270"/>
            <wp:wrapTopAndBottom/>
            <wp:docPr id="46" name="Picture 4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a circuit boar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165894" cy="4895109"/>
                    </a:xfrm>
                    <a:prstGeom prst="rect">
                      <a:avLst/>
                    </a:prstGeom>
                  </pic:spPr>
                </pic:pic>
              </a:graphicData>
            </a:graphic>
            <wp14:sizeRelH relativeFrom="margin">
              <wp14:pctWidth>0</wp14:pctWidth>
            </wp14:sizeRelH>
            <wp14:sizeRelV relativeFrom="margin">
              <wp14:pctHeight>0</wp14:pctHeight>
            </wp14:sizeRelV>
          </wp:anchor>
        </w:drawing>
      </w:r>
      <w:r w:rsidRPr="00D45235">
        <w:rPr>
          <w:rFonts w:ascii="Times New Roman" w:hAnsi="Times New Roman" w:cs="Times New Roman"/>
          <w:sz w:val="24"/>
          <w:szCs w:val="24"/>
          <w:lang w:val="sr-Latn-BA"/>
        </w:rPr>
        <w:t>Pomoću</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spoljašnjeg</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izvora</w:t>
      </w:r>
      <w:r w:rsidRPr="00D45235">
        <w:rPr>
          <w:rFonts w:ascii="Times New Roman" w:hAnsi="Times New Roman" w:cs="Times New Roman"/>
          <w:spacing w:val="-5"/>
          <w:sz w:val="24"/>
          <w:szCs w:val="24"/>
          <w:lang w:val="sr-Latn-BA"/>
        </w:rPr>
        <w:t xml:space="preserve"> </w:t>
      </w:r>
      <w:r w:rsidRPr="00D45235">
        <w:rPr>
          <w:rFonts w:ascii="Times New Roman" w:hAnsi="Times New Roman" w:cs="Times New Roman"/>
          <w:sz w:val="24"/>
          <w:szCs w:val="24"/>
          <w:lang w:val="sr-Latn-BA"/>
        </w:rPr>
        <w:t>napajanja</w:t>
      </w:r>
      <w:r w:rsidRPr="00D45235">
        <w:rPr>
          <w:rFonts w:ascii="Times New Roman" w:hAnsi="Times New Roman" w:cs="Times New Roman"/>
          <w:spacing w:val="-1"/>
          <w:sz w:val="24"/>
          <w:szCs w:val="24"/>
          <w:lang w:val="sr-Latn-BA"/>
        </w:rPr>
        <w:t xml:space="preserve"> </w:t>
      </w:r>
      <w:r w:rsidRPr="00D45235">
        <w:rPr>
          <w:rFonts w:ascii="Times New Roman" w:hAnsi="Times New Roman" w:cs="Times New Roman"/>
          <w:sz w:val="24"/>
          <w:szCs w:val="24"/>
          <w:lang w:val="sr-Latn-BA"/>
        </w:rPr>
        <w:t>12V</w:t>
      </w:r>
      <w:r w:rsidRPr="00D45235">
        <w:rPr>
          <w:rFonts w:ascii="Times New Roman" w:hAnsi="Times New Roman" w:cs="Times New Roman"/>
          <w:spacing w:val="-3"/>
          <w:sz w:val="24"/>
          <w:szCs w:val="24"/>
          <w:lang w:val="sr-Latn-BA"/>
        </w:rPr>
        <w:t xml:space="preserve"> </w:t>
      </w:r>
    </w:p>
    <w:p w14:paraId="1B9F9AEE" w14:textId="46D261B2" w:rsidR="009209DA" w:rsidRPr="00D45235" w:rsidRDefault="009209DA" w:rsidP="00703332">
      <w:pPr>
        <w:adjustRightInd w:val="0"/>
        <w:spacing w:after="0" w:line="240" w:lineRule="auto"/>
        <w:jc w:val="center"/>
        <w:rPr>
          <w:rFonts w:ascii="Times New Roman" w:hAnsi="Times New Roman" w:cs="Times New Roman"/>
          <w:i/>
          <w:iCs/>
        </w:rPr>
      </w:pPr>
      <w:r w:rsidRPr="00D45235">
        <w:rPr>
          <w:rFonts w:ascii="Times New Roman" w:hAnsi="Times New Roman" w:cs="Times New Roman"/>
          <w:i/>
          <w:iCs/>
        </w:rPr>
        <w:t>Slika 2.5.1. Napajanje razvojnog sistema Fusion for ARM</w:t>
      </w:r>
    </w:p>
    <w:p w14:paraId="79A756DA" w14:textId="130132B9" w:rsidR="009209DA" w:rsidRPr="00D45235" w:rsidRDefault="009209DA" w:rsidP="00703332">
      <w:pPr>
        <w:spacing w:after="0" w:line="240" w:lineRule="auto"/>
        <w:rPr>
          <w:rFonts w:ascii="Times New Roman" w:eastAsia="CIDFont+F1" w:hAnsi="Times New Roman" w:cs="Times New Roman"/>
          <w:sz w:val="24"/>
          <w:szCs w:val="24"/>
          <w:lang w:val="en-US"/>
        </w:rPr>
      </w:pPr>
      <w:r w:rsidRPr="00D45235">
        <w:rPr>
          <w:rFonts w:ascii="Times New Roman" w:eastAsia="CIDFont+F1" w:hAnsi="Times New Roman" w:cs="Times New Roman"/>
          <w:sz w:val="24"/>
          <w:szCs w:val="24"/>
          <w:lang w:val="en-US"/>
        </w:rPr>
        <w:br w:type="page"/>
      </w:r>
    </w:p>
    <w:p w14:paraId="15E65BAB" w14:textId="12D90C90" w:rsidR="009209DA" w:rsidRPr="00D45235" w:rsidRDefault="009209DA" w:rsidP="00703332">
      <w:pPr>
        <w:pStyle w:val="Heading1"/>
        <w:numPr>
          <w:ilvl w:val="0"/>
          <w:numId w:val="3"/>
        </w:numPr>
        <w:spacing w:before="0" w:after="0" w:line="240" w:lineRule="auto"/>
        <w:rPr>
          <w:rFonts w:ascii="Times New Roman" w:eastAsia="Times New Roman" w:hAnsi="Times New Roman" w:cs="Times New Roman"/>
          <w:noProof/>
          <w:lang w:val="sr-Latn-BA"/>
        </w:rPr>
      </w:pPr>
      <w:bookmarkStart w:id="11" w:name="_Toc160986518"/>
      <w:r w:rsidRPr="00D45235">
        <w:rPr>
          <w:rFonts w:ascii="Times New Roman" w:eastAsia="Times New Roman" w:hAnsi="Times New Roman" w:cs="Times New Roman"/>
          <w:noProof/>
          <w:lang w:val="sr-Latn-BA"/>
        </w:rPr>
        <w:lastRenderedPageBreak/>
        <w:t>Prvi deo projekta</w:t>
      </w:r>
      <w:bookmarkEnd w:id="11"/>
    </w:p>
    <w:p w14:paraId="14069F37" w14:textId="77777777" w:rsidR="009209DA" w:rsidRPr="00D45235" w:rsidRDefault="009209DA" w:rsidP="00703332">
      <w:pPr>
        <w:pStyle w:val="BodyText"/>
        <w:spacing w:after="0" w:line="240" w:lineRule="auto"/>
        <w:ind w:left="220" w:right="431" w:firstLine="720"/>
        <w:jc w:val="both"/>
        <w:rPr>
          <w:rFonts w:ascii="Times New Roman" w:hAnsi="Times New Roman" w:cs="Times New Roman"/>
          <w:lang w:val="sr-Latn-BA"/>
        </w:rPr>
      </w:pPr>
    </w:p>
    <w:p w14:paraId="1A899FC1" w14:textId="77777777" w:rsidR="009209DA" w:rsidRPr="00B36789" w:rsidRDefault="009209DA" w:rsidP="00703332">
      <w:pPr>
        <w:pStyle w:val="BodyText"/>
        <w:spacing w:after="0" w:line="240" w:lineRule="auto"/>
        <w:ind w:right="431" w:firstLine="360"/>
        <w:jc w:val="both"/>
        <w:rPr>
          <w:rFonts w:ascii="Times New Roman" w:hAnsi="Times New Roman" w:cs="Times New Roman"/>
          <w:sz w:val="24"/>
          <w:szCs w:val="24"/>
          <w:lang w:val="sr-Latn-BA"/>
        </w:rPr>
      </w:pPr>
      <w:r w:rsidRPr="00B36789">
        <w:rPr>
          <w:rFonts w:ascii="Times New Roman" w:hAnsi="Times New Roman" w:cs="Times New Roman"/>
          <w:sz w:val="24"/>
          <w:szCs w:val="24"/>
          <w:lang w:val="sr-Latn-BA"/>
        </w:rPr>
        <w:t>Kao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što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je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već</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rečeno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uvodnom</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delu,</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prvi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deo</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projekta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se</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odnosi</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na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pacing w:val="-1"/>
          <w:sz w:val="24"/>
          <w:szCs w:val="24"/>
          <w:lang w:val="sr-Latn-BA"/>
        </w:rPr>
        <w:t>formiranje kalkulatora.</w:t>
      </w:r>
      <w:r w:rsidRPr="00B36789">
        <w:rPr>
          <w:rFonts w:ascii="Times New Roman" w:hAnsi="Times New Roman" w:cs="Times New Roman"/>
          <w:sz w:val="24"/>
          <w:szCs w:val="24"/>
          <w:lang w:val="sr-Latn-BA"/>
        </w:rPr>
        <w:t xml:space="preserve"> U skladu sa tim, komponente koje su potrebne za uspešnu realizaciju prvog dela</w:t>
      </w:r>
      <w:r w:rsidRPr="00B36789">
        <w:rPr>
          <w:rFonts w:ascii="Times New Roman" w:hAnsi="Times New Roman" w:cs="Times New Roman"/>
          <w:spacing w:val="1"/>
          <w:sz w:val="24"/>
          <w:szCs w:val="24"/>
          <w:lang w:val="sr-Latn-BA"/>
        </w:rPr>
        <w:t xml:space="preserve"> </w:t>
      </w:r>
      <w:r w:rsidRPr="00B36789">
        <w:rPr>
          <w:rFonts w:ascii="Times New Roman" w:hAnsi="Times New Roman" w:cs="Times New Roman"/>
          <w:sz w:val="24"/>
          <w:szCs w:val="24"/>
          <w:lang w:val="sr-Latn-BA"/>
        </w:rPr>
        <w:t>projekta</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su:</w:t>
      </w:r>
    </w:p>
    <w:p w14:paraId="0B913355" w14:textId="6014D704" w:rsidR="009209DA" w:rsidRPr="00B36789" w:rsidRDefault="009209DA" w:rsidP="00703332">
      <w:pPr>
        <w:pStyle w:val="BodyText"/>
        <w:numPr>
          <w:ilvl w:val="0"/>
          <w:numId w:val="20"/>
        </w:numPr>
        <w:spacing w:after="0" w:line="240" w:lineRule="auto"/>
        <w:ind w:right="431"/>
        <w:jc w:val="both"/>
        <w:rPr>
          <w:rFonts w:ascii="Times New Roman" w:hAnsi="Times New Roman" w:cs="Times New Roman"/>
          <w:sz w:val="24"/>
          <w:szCs w:val="24"/>
          <w:lang w:val="sr-Latn-BA"/>
        </w:rPr>
      </w:pPr>
      <w:r w:rsidRPr="00B36789">
        <w:rPr>
          <w:rFonts w:ascii="Times New Roman" w:hAnsi="Times New Roman" w:cs="Times New Roman"/>
          <w:sz w:val="24"/>
          <w:szCs w:val="24"/>
          <w:lang w:val="sr-Latn-BA"/>
        </w:rPr>
        <w:t>Razvojni</w:t>
      </w:r>
      <w:r w:rsidRPr="00B36789">
        <w:rPr>
          <w:rFonts w:ascii="Times New Roman" w:hAnsi="Times New Roman" w:cs="Times New Roman"/>
          <w:spacing w:val="3"/>
          <w:sz w:val="24"/>
          <w:szCs w:val="24"/>
          <w:lang w:val="sr-Latn-BA"/>
        </w:rPr>
        <w:t xml:space="preserve"> </w:t>
      </w:r>
      <w:r w:rsidRPr="00B36789">
        <w:rPr>
          <w:rFonts w:ascii="Times New Roman" w:hAnsi="Times New Roman" w:cs="Times New Roman"/>
          <w:sz w:val="24"/>
          <w:szCs w:val="24"/>
          <w:lang w:val="sr-Latn-BA"/>
        </w:rPr>
        <w:t>sistem</w:t>
      </w:r>
      <w:r w:rsidRPr="00B36789">
        <w:rPr>
          <w:rFonts w:ascii="Times New Roman" w:hAnsi="Times New Roman" w:cs="Times New Roman"/>
          <w:spacing w:val="-5"/>
          <w:sz w:val="24"/>
          <w:szCs w:val="24"/>
          <w:lang w:val="sr-Latn-BA"/>
        </w:rPr>
        <w:t xml:space="preserve"> </w:t>
      </w:r>
      <w:r w:rsidRPr="00B36789">
        <w:rPr>
          <w:rFonts w:ascii="Times New Roman" w:hAnsi="Times New Roman" w:cs="Times New Roman"/>
          <w:i/>
          <w:sz w:val="24"/>
          <w:szCs w:val="24"/>
          <w:lang w:val="sr-Latn-BA"/>
        </w:rPr>
        <w:t>Fusion</w:t>
      </w:r>
      <w:r w:rsidRPr="00B36789">
        <w:rPr>
          <w:rFonts w:ascii="Times New Roman" w:hAnsi="Times New Roman" w:cs="Times New Roman"/>
          <w:i/>
          <w:spacing w:val="-3"/>
          <w:sz w:val="24"/>
          <w:szCs w:val="24"/>
          <w:lang w:val="sr-Latn-BA"/>
        </w:rPr>
        <w:t xml:space="preserve"> </w:t>
      </w:r>
      <w:r w:rsidRPr="00B36789">
        <w:rPr>
          <w:rFonts w:ascii="Times New Roman" w:hAnsi="Times New Roman" w:cs="Times New Roman"/>
          <w:i/>
          <w:sz w:val="24"/>
          <w:szCs w:val="24"/>
          <w:lang w:val="sr-Latn-BA"/>
        </w:rPr>
        <w:t>for</w:t>
      </w:r>
      <w:r w:rsidRPr="00B36789">
        <w:rPr>
          <w:rFonts w:ascii="Times New Roman" w:hAnsi="Times New Roman" w:cs="Times New Roman"/>
          <w:i/>
          <w:spacing w:val="-2"/>
          <w:sz w:val="24"/>
          <w:szCs w:val="24"/>
          <w:lang w:val="sr-Latn-BA"/>
        </w:rPr>
        <w:t xml:space="preserve"> </w:t>
      </w:r>
      <w:r w:rsidRPr="00B36789">
        <w:rPr>
          <w:rFonts w:ascii="Times New Roman" w:hAnsi="Times New Roman" w:cs="Times New Roman"/>
          <w:i/>
          <w:sz w:val="24"/>
          <w:szCs w:val="24"/>
          <w:lang w:val="sr-Latn-BA"/>
        </w:rPr>
        <w:t xml:space="preserve">ARM </w:t>
      </w:r>
      <w:r w:rsidRPr="00B36789">
        <w:rPr>
          <w:rFonts w:ascii="Times New Roman" w:hAnsi="Times New Roman" w:cs="Times New Roman"/>
          <w:sz w:val="24"/>
          <w:szCs w:val="24"/>
          <w:lang w:val="sr-Latn-BA"/>
        </w:rPr>
        <w:t>v8</w:t>
      </w:r>
    </w:p>
    <w:p w14:paraId="0FF36079" w14:textId="77777777" w:rsidR="009209DA" w:rsidRPr="00B36789" w:rsidRDefault="009209DA" w:rsidP="00703332">
      <w:pPr>
        <w:pStyle w:val="ListParagraph"/>
        <w:widowControl w:val="0"/>
        <w:numPr>
          <w:ilvl w:val="0"/>
          <w:numId w:val="20"/>
        </w:numPr>
        <w:autoSpaceDE w:val="0"/>
        <w:autoSpaceDN w:val="0"/>
        <w:spacing w:after="0" w:line="240" w:lineRule="auto"/>
        <w:rPr>
          <w:rFonts w:ascii="Times New Roman" w:hAnsi="Times New Roman" w:cs="Times New Roman"/>
          <w:noProof/>
          <w:sz w:val="24"/>
          <w:szCs w:val="24"/>
          <w:lang w:val="sr-Latn-BA"/>
        </w:rPr>
      </w:pPr>
      <w:r w:rsidRPr="00B36789">
        <w:rPr>
          <w:rFonts w:ascii="Times New Roman" w:eastAsiaTheme="minorHAnsi" w:hAnsi="Times New Roman" w:cs="Times New Roman"/>
          <w:i/>
          <w:noProof/>
          <w:sz w:val="24"/>
          <w:szCs w:val="24"/>
          <w:lang w:val="sr-Latn-BA"/>
        </w:rPr>
        <w:t>TFT</w:t>
      </w:r>
      <w:r w:rsidRPr="00B36789">
        <w:rPr>
          <w:rFonts w:ascii="Times New Roman" w:eastAsiaTheme="minorHAnsi" w:hAnsi="Times New Roman" w:cs="Times New Roman"/>
          <w:noProof/>
          <w:sz w:val="24"/>
          <w:szCs w:val="24"/>
          <w:lang w:val="sr-Latn-BA"/>
        </w:rPr>
        <w:t xml:space="preserve"> 5’’ kapacitivni displej</w:t>
      </w:r>
    </w:p>
    <w:p w14:paraId="06C8C16D" w14:textId="77777777" w:rsidR="009209DA" w:rsidRPr="00B36789" w:rsidRDefault="009209DA" w:rsidP="00703332">
      <w:pPr>
        <w:spacing w:after="0" w:line="240" w:lineRule="auto"/>
        <w:ind w:firstLine="180"/>
        <w:rPr>
          <w:rFonts w:ascii="Times New Roman" w:hAnsi="Times New Roman" w:cs="Times New Roman"/>
          <w:noProof/>
          <w:sz w:val="24"/>
          <w:szCs w:val="24"/>
          <w:lang w:val="sr-Latn-BA"/>
        </w:rPr>
      </w:pPr>
    </w:p>
    <w:p w14:paraId="5EB1204D" w14:textId="77777777" w:rsidR="009209DA" w:rsidRPr="00B36789" w:rsidRDefault="009209DA" w:rsidP="00703332">
      <w:pPr>
        <w:adjustRightInd w:val="0"/>
        <w:spacing w:after="0" w:line="240" w:lineRule="auto"/>
        <w:ind w:firstLine="360"/>
        <w:rPr>
          <w:rFonts w:ascii="Times New Roman" w:eastAsia="CIDFont+F1" w:hAnsi="Times New Roman" w:cs="Times New Roman"/>
          <w:noProof/>
          <w:sz w:val="24"/>
          <w:szCs w:val="24"/>
          <w:lang w:val="sr-Latn-BA"/>
        </w:rPr>
      </w:pPr>
      <w:r w:rsidRPr="00B36789">
        <w:rPr>
          <w:rFonts w:ascii="Times New Roman" w:eastAsia="CIDFont+F1" w:hAnsi="Times New Roman" w:cs="Times New Roman"/>
          <w:noProof/>
          <w:sz w:val="24"/>
          <w:szCs w:val="24"/>
          <w:lang w:val="sr-Latn-BA"/>
        </w:rPr>
        <w:t xml:space="preserve">U nastavku će se detaljno opisati </w:t>
      </w:r>
      <w:r w:rsidRPr="00B36789">
        <w:rPr>
          <w:rFonts w:ascii="Times New Roman" w:eastAsia="CIDFont+F1" w:hAnsi="Times New Roman" w:cs="Times New Roman"/>
          <w:i/>
          <w:noProof/>
          <w:sz w:val="24"/>
          <w:szCs w:val="24"/>
          <w:lang w:val="sr-Latn-BA"/>
        </w:rPr>
        <w:t>TFT</w:t>
      </w:r>
      <w:r w:rsidRPr="00B36789">
        <w:rPr>
          <w:rFonts w:ascii="Times New Roman" w:eastAsia="CIDFont+F1" w:hAnsi="Times New Roman" w:cs="Times New Roman"/>
          <w:noProof/>
          <w:sz w:val="24"/>
          <w:szCs w:val="24"/>
          <w:lang w:val="sr-Latn-BA"/>
        </w:rPr>
        <w:t xml:space="preserve"> displej, nakon čega se prelazi na opis programskog koda koji se koristi za zadatak.</w:t>
      </w:r>
    </w:p>
    <w:p w14:paraId="30039E8D" w14:textId="1F8342F2" w:rsidR="009209DA" w:rsidRPr="00D45235" w:rsidRDefault="009209DA" w:rsidP="00703332">
      <w:pPr>
        <w:spacing w:after="0" w:line="240" w:lineRule="auto"/>
        <w:ind w:firstLine="180"/>
        <w:rPr>
          <w:rFonts w:ascii="Times New Roman" w:eastAsia="CIDFont+F1" w:hAnsi="Times New Roman" w:cs="Times New Roman"/>
          <w:sz w:val="24"/>
          <w:szCs w:val="24"/>
          <w:lang w:val="en-US"/>
        </w:rPr>
      </w:pPr>
    </w:p>
    <w:p w14:paraId="26638377" w14:textId="1C3AB076" w:rsidR="00703332" w:rsidRPr="00D45235" w:rsidRDefault="00703332" w:rsidP="00703332">
      <w:pPr>
        <w:pStyle w:val="Heading2"/>
        <w:numPr>
          <w:ilvl w:val="1"/>
          <w:numId w:val="3"/>
        </w:numPr>
        <w:spacing w:before="0" w:after="0" w:line="240" w:lineRule="auto"/>
        <w:rPr>
          <w:rFonts w:ascii="Times New Roman" w:eastAsiaTheme="minorHAnsi" w:hAnsi="Times New Roman" w:cs="Times New Roman"/>
          <w:i w:val="0"/>
          <w:noProof/>
          <w:lang w:val="en-US"/>
        </w:rPr>
      </w:pPr>
      <w:bookmarkStart w:id="12" w:name="_Toc160986519"/>
      <w:r w:rsidRPr="00D45235">
        <w:rPr>
          <w:rFonts w:ascii="Times New Roman" w:hAnsi="Times New Roman" w:cs="Times New Roman"/>
          <w:noProof/>
          <w:lang w:val="sr-Latn-BA"/>
        </w:rPr>
        <w:t>TFT</w:t>
      </w:r>
      <w:r w:rsidRPr="00D45235">
        <w:rPr>
          <w:rFonts w:ascii="Times New Roman" w:hAnsi="Times New Roman" w:cs="Times New Roman"/>
          <w:i w:val="0"/>
          <w:noProof/>
          <w:lang w:val="sr-Latn-BA"/>
        </w:rPr>
        <w:t xml:space="preserve"> </w:t>
      </w:r>
      <w:r w:rsidRPr="00D45235">
        <w:rPr>
          <w:rFonts w:ascii="Times New Roman" w:eastAsiaTheme="minorHAnsi" w:hAnsi="Times New Roman" w:cs="Times New Roman"/>
          <w:i w:val="0"/>
          <w:noProof/>
          <w:lang w:val="en-US"/>
        </w:rPr>
        <w:t>5’’ kapacitivni displej</w:t>
      </w:r>
      <w:bookmarkEnd w:id="12"/>
    </w:p>
    <w:p w14:paraId="1290557E" w14:textId="77777777" w:rsidR="00703332" w:rsidRPr="00D45235" w:rsidRDefault="00703332" w:rsidP="00703332">
      <w:pPr>
        <w:spacing w:after="0" w:line="240" w:lineRule="auto"/>
        <w:rPr>
          <w:rFonts w:ascii="Times New Roman" w:hAnsi="Times New Roman" w:cs="Times New Roman"/>
          <w:lang w:val="en-US"/>
        </w:rPr>
      </w:pPr>
    </w:p>
    <w:p w14:paraId="7443C064" w14:textId="4D8B5EFF" w:rsidR="00703332" w:rsidRPr="00D45235" w:rsidRDefault="00703332" w:rsidP="00703332">
      <w:pPr>
        <w:adjustRightInd w:val="0"/>
        <w:spacing w:after="0" w:line="240" w:lineRule="auto"/>
        <w:ind w:firstLine="686"/>
        <w:jc w:val="both"/>
        <w:rPr>
          <w:rFonts w:ascii="Times New Roman" w:eastAsia="CIDFont+F1" w:hAnsi="Times New Roman" w:cs="Times New Roman"/>
          <w:noProof/>
          <w:sz w:val="24"/>
          <w:szCs w:val="24"/>
          <w:lang w:val="en-US"/>
        </w:rPr>
      </w:pPr>
      <w:r w:rsidRPr="00D45235">
        <w:rPr>
          <w:rFonts w:ascii="Times New Roman" w:hAnsi="Times New Roman" w:cs="Times New Roman"/>
          <w:noProof/>
          <w:sz w:val="20"/>
          <w:lang w:val="sr-Latn-BA"/>
        </w:rPr>
        <w:drawing>
          <wp:anchor distT="0" distB="0" distL="114300" distR="114300" simplePos="0" relativeHeight="251695104" behindDoc="0" locked="0" layoutInCell="1" allowOverlap="1" wp14:anchorId="5DA74FBE" wp14:editId="221600F8">
            <wp:simplePos x="0" y="0"/>
            <wp:positionH relativeFrom="page">
              <wp:posOffset>2132330</wp:posOffset>
            </wp:positionH>
            <wp:positionV relativeFrom="paragraph">
              <wp:posOffset>743948</wp:posOffset>
            </wp:positionV>
            <wp:extent cx="3291840" cy="3125061"/>
            <wp:effectExtent l="0" t="0" r="3810" b="0"/>
            <wp:wrapTopAndBottom/>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5849" t="12040" r="15615"/>
                    <a:stretch/>
                  </pic:blipFill>
                  <pic:spPr bwMode="auto">
                    <a:xfrm>
                      <a:off x="0" y="0"/>
                      <a:ext cx="3291840" cy="31250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45235">
        <w:rPr>
          <w:rFonts w:ascii="Times New Roman" w:eastAsia="CIDFont+F1" w:hAnsi="Times New Roman" w:cs="Times New Roman"/>
          <w:noProof/>
          <w:sz w:val="24"/>
          <w:szCs w:val="24"/>
          <w:lang w:val="en-US"/>
        </w:rPr>
        <w:t xml:space="preserve">Kako bi se prikazivao izgled kalkulatora, koristi se </w:t>
      </w:r>
      <w:r w:rsidRPr="00D45235">
        <w:rPr>
          <w:rFonts w:ascii="Times New Roman" w:eastAsia="CIDFont+F1" w:hAnsi="Times New Roman" w:cs="Times New Roman"/>
          <w:i/>
          <w:noProof/>
          <w:sz w:val="24"/>
          <w:szCs w:val="24"/>
          <w:lang w:val="en-US"/>
        </w:rPr>
        <w:t>TFT</w:t>
      </w:r>
      <w:r w:rsidRPr="00D45235">
        <w:rPr>
          <w:rFonts w:ascii="Times New Roman" w:eastAsia="CIDFont+F1" w:hAnsi="Times New Roman" w:cs="Times New Roman"/>
          <w:noProof/>
          <w:sz w:val="24"/>
          <w:szCs w:val="24"/>
          <w:lang w:val="en-US"/>
        </w:rPr>
        <w:t xml:space="preserve"> 5” kapacitivni displej (slika 3.1.1). Osim za prikaz, ekran koristimo i za izvršavanje funkcionalnosti. Obzirom da ovaj ekran ima opciju detektovanja pritiska (</w:t>
      </w:r>
      <w:r w:rsidRPr="00D45235">
        <w:rPr>
          <w:rFonts w:ascii="Times New Roman" w:eastAsia="CIDFont+F1" w:hAnsi="Times New Roman" w:cs="Times New Roman"/>
          <w:i/>
          <w:iCs/>
          <w:noProof/>
          <w:sz w:val="24"/>
          <w:szCs w:val="24"/>
          <w:lang w:val="en-US"/>
        </w:rPr>
        <w:t>touch scrren</w:t>
      </w:r>
      <w:r w:rsidRPr="00D45235">
        <w:rPr>
          <w:rFonts w:ascii="Times New Roman" w:eastAsia="CIDFont+F1" w:hAnsi="Times New Roman" w:cs="Times New Roman"/>
          <w:noProof/>
          <w:sz w:val="24"/>
          <w:szCs w:val="24"/>
          <w:lang w:val="en-US"/>
        </w:rPr>
        <w:t>), omogu</w:t>
      </w:r>
      <w:r w:rsidRPr="00D45235">
        <w:rPr>
          <w:rFonts w:ascii="Times New Roman" w:eastAsia="CIDFont+F1" w:hAnsi="Times New Roman" w:cs="Times New Roman"/>
          <w:noProof/>
          <w:sz w:val="24"/>
          <w:szCs w:val="24"/>
          <w:lang w:val="sr-Latn-BA"/>
        </w:rPr>
        <w:t xml:space="preserve">ćeno je korišćenje kalkulatora pritiskom na određene </w:t>
      </w:r>
      <w:r w:rsidRPr="00D45235">
        <w:rPr>
          <w:rFonts w:ascii="Times New Roman" w:eastAsia="CIDFont+F1" w:hAnsi="Times New Roman" w:cs="Times New Roman"/>
          <w:i/>
          <w:iCs/>
          <w:noProof/>
          <w:sz w:val="24"/>
          <w:szCs w:val="24"/>
          <w:lang w:val="sr-Latn-BA"/>
        </w:rPr>
        <w:t>button</w:t>
      </w:r>
      <w:r w:rsidRPr="00D45235">
        <w:rPr>
          <w:rFonts w:ascii="Times New Roman" w:eastAsia="CIDFont+F1" w:hAnsi="Times New Roman" w:cs="Times New Roman"/>
          <w:noProof/>
          <w:sz w:val="24"/>
          <w:szCs w:val="24"/>
          <w:lang w:val="sr-Latn-BA"/>
        </w:rPr>
        <w:t>-e.</w:t>
      </w:r>
    </w:p>
    <w:p w14:paraId="47FA29D3" w14:textId="2C7504AF" w:rsidR="00703332" w:rsidRPr="00D45235" w:rsidRDefault="00703332" w:rsidP="00703332">
      <w:pPr>
        <w:pStyle w:val="BodyText"/>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 xml:space="preserve">Slika 3.1.1. </w:t>
      </w:r>
      <w:r w:rsidRPr="00D45235">
        <w:rPr>
          <w:rFonts w:ascii="Times New Roman" w:eastAsia="CIDFont+F1" w:hAnsi="Times New Roman" w:cs="Times New Roman"/>
          <w:i/>
          <w:iCs/>
          <w:noProof/>
          <w:lang w:val="sr-Latn-BA"/>
        </w:rPr>
        <w:t>Kapacitivni TFT 5’’ displej</w:t>
      </w:r>
    </w:p>
    <w:p w14:paraId="20418086" w14:textId="77777777" w:rsidR="00703332" w:rsidRPr="00D45235" w:rsidRDefault="00703332" w:rsidP="00703332">
      <w:pPr>
        <w:pStyle w:val="BodyText"/>
        <w:spacing w:after="0" w:line="240" w:lineRule="auto"/>
        <w:jc w:val="center"/>
        <w:rPr>
          <w:rFonts w:ascii="Times New Roman" w:hAnsi="Times New Roman" w:cs="Times New Roman"/>
          <w:b/>
          <w:i/>
          <w:iCs/>
          <w:noProof/>
          <w:sz w:val="24"/>
          <w:szCs w:val="24"/>
          <w:lang w:val="sr-Latn-BA"/>
        </w:rPr>
      </w:pPr>
    </w:p>
    <w:p w14:paraId="60A4A0C8" w14:textId="48C435BF" w:rsidR="00703332" w:rsidRPr="00D45235" w:rsidRDefault="00703332" w:rsidP="00703332">
      <w:pPr>
        <w:adjustRightInd w:val="0"/>
        <w:spacing w:after="0" w:line="240" w:lineRule="auto"/>
        <w:ind w:firstLine="219"/>
        <w:jc w:val="both"/>
        <w:rPr>
          <w:rFonts w:ascii="Times New Roman" w:eastAsia="CIDFont+F1" w:hAnsi="Times New Roman" w:cs="Times New Roman"/>
          <w:sz w:val="24"/>
          <w:szCs w:val="24"/>
          <w:lang w:val="sr-Latn-BA"/>
        </w:rPr>
      </w:pPr>
      <w:r w:rsidRPr="00D45235">
        <w:rPr>
          <w:rFonts w:ascii="Times New Roman" w:eastAsia="CIDFont+F1" w:hAnsi="Times New Roman" w:cs="Times New Roman"/>
          <w:noProof/>
          <w:sz w:val="24"/>
          <w:szCs w:val="24"/>
          <w:lang w:val="en-US"/>
        </w:rPr>
        <w:t>Povezivanje ekrana na razvojni sistem je ostvareno pomo</w:t>
      </w:r>
      <w:r w:rsidRPr="00D45235">
        <w:rPr>
          <w:rFonts w:ascii="Times New Roman" w:eastAsia="CIDFont+F1" w:hAnsi="Times New Roman" w:cs="Times New Roman"/>
          <w:noProof/>
          <w:sz w:val="24"/>
          <w:szCs w:val="24"/>
          <w:lang w:val="sr-Latn-BA"/>
        </w:rPr>
        <w:t xml:space="preserve">ću konektora sa 2x20 pinova. Ovaj konektor je standarizovan i na razvojnom sistemu već se nalazi odgovarajući priključak u koji je potrebno postaviti ektran. Za </w:t>
      </w:r>
      <w:r w:rsidRPr="00D45235">
        <w:rPr>
          <w:rFonts w:ascii="Times New Roman" w:eastAsia="CIDFont+F1" w:hAnsi="Times New Roman" w:cs="Times New Roman"/>
          <w:sz w:val="24"/>
          <w:szCs w:val="24"/>
          <w:lang w:val="sr-Latn-BA"/>
        </w:rPr>
        <w:t xml:space="preserve">reprezentaciju boja ekran koristi 24 bita čime je obezbeđeno 224 (približno 16,77 miliona) različitih boja. Na ekranu je ugrađen grafički kontroler </w:t>
      </w:r>
      <w:r w:rsidRPr="00D45235">
        <w:rPr>
          <w:rFonts w:ascii="Times New Roman" w:eastAsia="CIDFont+F1" w:hAnsi="Times New Roman" w:cs="Times New Roman"/>
          <w:i/>
          <w:sz w:val="24"/>
          <w:szCs w:val="24"/>
          <w:lang w:val="sr-Latn-BA"/>
        </w:rPr>
        <w:t>SSD1963</w:t>
      </w:r>
      <w:r w:rsidRPr="00D45235">
        <w:rPr>
          <w:rFonts w:ascii="Times New Roman" w:eastAsia="CIDFont+F1" w:hAnsi="Times New Roman" w:cs="Times New Roman"/>
          <w:sz w:val="24"/>
          <w:szCs w:val="24"/>
          <w:lang w:val="sr-Latn-BA"/>
        </w:rPr>
        <w:t xml:space="preserve">. Rezolucija ekrana je 800 x 480 piksela. Kontrast, saturacija i osvetljenje ekrana su programabilni. Za komunikaciju sa mikrokontrolerom na razvojnom sistemu koristi se </w:t>
      </w:r>
      <w:r w:rsidRPr="00D45235">
        <w:rPr>
          <w:rFonts w:ascii="Times New Roman" w:eastAsia="CIDFont+F1" w:hAnsi="Times New Roman" w:cs="Times New Roman"/>
          <w:i/>
          <w:iCs/>
          <w:sz w:val="24"/>
          <w:szCs w:val="24"/>
          <w:lang w:val="sr-Latn-BA"/>
        </w:rPr>
        <w:t>I2C</w:t>
      </w:r>
      <w:r w:rsidRPr="00D45235">
        <w:rPr>
          <w:rFonts w:ascii="Times New Roman" w:eastAsia="CIDFont+F1" w:hAnsi="Times New Roman" w:cs="Times New Roman"/>
          <w:sz w:val="24"/>
          <w:szCs w:val="24"/>
          <w:lang w:val="sr-Latn-BA"/>
        </w:rPr>
        <w:t xml:space="preserve"> komunikacija. Za napajanje ekrana se koristi napon od 3.3V koji je već dostupan na samom razvojnom sistemu i nije potrebno eksterno napajanje.</w:t>
      </w:r>
    </w:p>
    <w:p w14:paraId="42D73BE6" w14:textId="5621BD3F" w:rsidR="00703332" w:rsidRPr="00D45235" w:rsidRDefault="00703332" w:rsidP="00703332">
      <w:pPr>
        <w:spacing w:after="0" w:line="240" w:lineRule="auto"/>
        <w:rPr>
          <w:rFonts w:ascii="Times New Roman" w:eastAsia="CIDFont+F1" w:hAnsi="Times New Roman" w:cs="Times New Roman"/>
          <w:sz w:val="24"/>
          <w:szCs w:val="24"/>
          <w:lang w:val="sr-Latn-BA"/>
        </w:rPr>
      </w:pPr>
      <w:r w:rsidRPr="00D45235">
        <w:rPr>
          <w:rFonts w:ascii="Times New Roman" w:eastAsia="CIDFont+F1" w:hAnsi="Times New Roman" w:cs="Times New Roman"/>
          <w:sz w:val="24"/>
          <w:szCs w:val="24"/>
          <w:lang w:val="sr-Latn-BA"/>
        </w:rPr>
        <w:br w:type="page"/>
      </w:r>
    </w:p>
    <w:p w14:paraId="4E2CCDC4" w14:textId="0A9A6C4D" w:rsidR="00703332" w:rsidRPr="00D45235" w:rsidRDefault="00703332" w:rsidP="00703332">
      <w:pPr>
        <w:pStyle w:val="Heading2"/>
        <w:numPr>
          <w:ilvl w:val="1"/>
          <w:numId w:val="3"/>
        </w:numPr>
        <w:spacing w:before="0" w:after="0" w:line="240" w:lineRule="auto"/>
        <w:rPr>
          <w:rFonts w:ascii="Times New Roman" w:eastAsiaTheme="minorHAnsi" w:hAnsi="Times New Roman" w:cs="Times New Roman"/>
          <w:i w:val="0"/>
          <w:noProof/>
          <w:lang w:val="en-US"/>
        </w:rPr>
      </w:pPr>
      <w:bookmarkStart w:id="13" w:name="_Toc160986520"/>
      <w:r w:rsidRPr="00D45235">
        <w:rPr>
          <w:rFonts w:ascii="Times New Roman" w:hAnsi="Times New Roman" w:cs="Times New Roman"/>
          <w:noProof/>
          <w:lang w:val="sr-Latn-BA"/>
        </w:rPr>
        <w:lastRenderedPageBreak/>
        <w:t>Softverska implementacija prvog dela projekta</w:t>
      </w:r>
      <w:bookmarkEnd w:id="13"/>
    </w:p>
    <w:p w14:paraId="62387D6A" w14:textId="77777777" w:rsidR="00703332" w:rsidRPr="00D45235" w:rsidRDefault="00703332" w:rsidP="00703332">
      <w:pPr>
        <w:spacing w:after="0" w:line="240" w:lineRule="auto"/>
        <w:rPr>
          <w:rFonts w:ascii="Times New Roman" w:eastAsia="CIDFont+F1" w:hAnsi="Times New Roman" w:cs="Times New Roman"/>
          <w:sz w:val="24"/>
          <w:szCs w:val="24"/>
          <w:lang w:val="en-US"/>
        </w:rPr>
      </w:pPr>
    </w:p>
    <w:p w14:paraId="0392E209" w14:textId="3B13A02F" w:rsidR="00703332" w:rsidRPr="00D45235" w:rsidRDefault="00703332" w:rsidP="00703332">
      <w:pPr>
        <w:spacing w:after="0" w:line="240" w:lineRule="auto"/>
        <w:ind w:firstLine="360"/>
        <w:jc w:val="both"/>
        <w:rPr>
          <w:rFonts w:ascii="Times New Roman" w:eastAsia="CIDFont+F1" w:hAnsi="Times New Roman" w:cs="Times New Roman"/>
          <w:noProof/>
          <w:color w:val="000000" w:themeColor="text1"/>
          <w:sz w:val="24"/>
          <w:szCs w:val="24"/>
          <w:lang w:val="sr-Latn-BA"/>
        </w:rPr>
      </w:pPr>
      <w:r w:rsidRPr="00D45235">
        <w:rPr>
          <w:rFonts w:ascii="Times New Roman" w:eastAsia="CIDFont+F1" w:hAnsi="Times New Roman" w:cs="Times New Roman"/>
          <w:noProof/>
          <w:sz w:val="24"/>
          <w:szCs w:val="24"/>
          <w:lang w:val="en-US"/>
        </w:rPr>
        <w:drawing>
          <wp:anchor distT="0" distB="0" distL="114300" distR="114300" simplePos="0" relativeHeight="251696128" behindDoc="0" locked="0" layoutInCell="1" allowOverlap="1" wp14:anchorId="1BD5CC66" wp14:editId="412FF7B8">
            <wp:simplePos x="0" y="0"/>
            <wp:positionH relativeFrom="margin">
              <wp:align>center</wp:align>
            </wp:positionH>
            <wp:positionV relativeFrom="paragraph">
              <wp:posOffset>802982</wp:posOffset>
            </wp:positionV>
            <wp:extent cx="3864634" cy="3286414"/>
            <wp:effectExtent l="0" t="0" r="2540" b="9525"/>
            <wp:wrapTopAndBottom/>
            <wp:docPr id="52" name="Picture 5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alculato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864634" cy="3286414"/>
                    </a:xfrm>
                    <a:prstGeom prst="rect">
                      <a:avLst/>
                    </a:prstGeom>
                  </pic:spPr>
                </pic:pic>
              </a:graphicData>
            </a:graphic>
            <wp14:sizeRelH relativeFrom="margin">
              <wp14:pctWidth>0</wp14:pctWidth>
            </wp14:sizeRelH>
            <wp14:sizeRelV relativeFrom="margin">
              <wp14:pctHeight>0</wp14:pctHeight>
            </wp14:sizeRelV>
          </wp:anchor>
        </w:drawing>
      </w:r>
      <w:r w:rsidRPr="00D45235">
        <w:rPr>
          <w:rFonts w:ascii="Times New Roman" w:eastAsia="CIDFont+F1" w:hAnsi="Times New Roman" w:cs="Times New Roman"/>
          <w:noProof/>
          <w:color w:val="000000" w:themeColor="text1"/>
          <w:sz w:val="24"/>
          <w:szCs w:val="24"/>
          <w:lang w:val="sr-Latn-BA"/>
        </w:rPr>
        <w:t>Vizuelni prikaz ekrana se nalazi na slici 3.2.1. Za prikaz, korišćene su samo dve komponente:</w:t>
      </w:r>
      <w:r w:rsidRPr="00D45235">
        <w:rPr>
          <w:rFonts w:ascii="Times New Roman" w:eastAsia="CIDFont+F1" w:hAnsi="Times New Roman" w:cs="Times New Roman"/>
          <w:i/>
          <w:iCs/>
          <w:noProof/>
          <w:color w:val="000000" w:themeColor="text1"/>
          <w:sz w:val="24"/>
          <w:szCs w:val="24"/>
          <w:lang w:val="sr-Latn-BA"/>
        </w:rPr>
        <w:t xml:space="preserve"> label</w:t>
      </w:r>
      <w:r w:rsidRPr="00D45235">
        <w:rPr>
          <w:rFonts w:ascii="Times New Roman" w:eastAsia="CIDFont+F1" w:hAnsi="Times New Roman" w:cs="Times New Roman"/>
          <w:noProof/>
          <w:color w:val="000000" w:themeColor="text1"/>
          <w:sz w:val="24"/>
          <w:szCs w:val="24"/>
          <w:lang w:val="sr-Latn-BA"/>
        </w:rPr>
        <w:t xml:space="preserve"> za prikaz trenutnog računa i </w:t>
      </w:r>
      <w:r w:rsidRPr="00D45235">
        <w:rPr>
          <w:rFonts w:ascii="Times New Roman" w:eastAsia="CIDFont+F1" w:hAnsi="Times New Roman" w:cs="Times New Roman"/>
          <w:i/>
          <w:iCs/>
          <w:noProof/>
          <w:color w:val="000000" w:themeColor="text1"/>
          <w:sz w:val="24"/>
          <w:szCs w:val="24"/>
          <w:lang w:val="sr-Latn-BA"/>
        </w:rPr>
        <w:t>buttons</w:t>
      </w:r>
      <w:r w:rsidRPr="00D45235">
        <w:rPr>
          <w:rFonts w:ascii="Times New Roman" w:eastAsia="CIDFont+F1" w:hAnsi="Times New Roman" w:cs="Times New Roman"/>
          <w:noProof/>
          <w:color w:val="000000" w:themeColor="text1"/>
          <w:sz w:val="24"/>
          <w:szCs w:val="24"/>
          <w:lang w:val="sr-Latn-BA"/>
        </w:rPr>
        <w:t xml:space="preserve"> za svaki taster kalkulatora. Pored osnovnih brojeva i operacija, nalazi se i taster sa oznakom </w:t>
      </w:r>
      <w:r w:rsidRPr="00D45235">
        <w:rPr>
          <w:rFonts w:ascii="Times New Roman" w:eastAsia="CIDFont+F1" w:hAnsi="Times New Roman" w:cs="Times New Roman"/>
          <w:i/>
          <w:iCs/>
          <w:noProof/>
          <w:color w:val="000000" w:themeColor="text1"/>
          <w:sz w:val="24"/>
          <w:szCs w:val="24"/>
          <w:lang w:val="sr-Latn-BA"/>
        </w:rPr>
        <w:t>v</w:t>
      </w:r>
      <w:r w:rsidRPr="00D45235">
        <w:rPr>
          <w:rFonts w:ascii="Times New Roman" w:eastAsia="CIDFont+F1" w:hAnsi="Times New Roman" w:cs="Times New Roman"/>
          <w:noProof/>
          <w:color w:val="000000" w:themeColor="text1"/>
          <w:sz w:val="24"/>
          <w:szCs w:val="24"/>
          <w:lang w:val="sr-Latn-BA"/>
        </w:rPr>
        <w:t xml:space="preserve"> - koren broja, </w:t>
      </w:r>
      <w:r w:rsidRPr="00D45235">
        <w:rPr>
          <w:rFonts w:ascii="Times New Roman" w:eastAsia="CIDFont+F1" w:hAnsi="Times New Roman" w:cs="Times New Roman"/>
          <w:i/>
          <w:iCs/>
          <w:noProof/>
          <w:color w:val="000000" w:themeColor="text1"/>
          <w:sz w:val="24"/>
          <w:szCs w:val="24"/>
          <w:lang w:val="sr-Latn-BA"/>
        </w:rPr>
        <w:t>&lt;x|</w:t>
      </w:r>
      <w:r w:rsidRPr="00D45235">
        <w:rPr>
          <w:rFonts w:ascii="Times New Roman" w:eastAsia="CIDFont+F1" w:hAnsi="Times New Roman" w:cs="Times New Roman"/>
          <w:noProof/>
          <w:color w:val="000000" w:themeColor="text1"/>
          <w:sz w:val="24"/>
          <w:szCs w:val="24"/>
          <w:lang w:val="sr-Latn-BA"/>
        </w:rPr>
        <w:t xml:space="preserve"> - brisanje jednog karaktera i </w:t>
      </w:r>
      <w:r w:rsidRPr="00D45235">
        <w:rPr>
          <w:rFonts w:ascii="Times New Roman" w:eastAsia="CIDFont+F1" w:hAnsi="Times New Roman" w:cs="Times New Roman"/>
          <w:noProof/>
          <w:color w:val="000000" w:themeColor="text1"/>
          <w:sz w:val="24"/>
          <w:szCs w:val="24"/>
          <w:lang w:val="sr-Latn-BA"/>
        </w:rPr>
        <w:br/>
      </w:r>
      <w:r w:rsidRPr="00D45235">
        <w:rPr>
          <w:rFonts w:ascii="Times New Roman" w:eastAsia="CIDFont+F1" w:hAnsi="Times New Roman" w:cs="Times New Roman"/>
          <w:i/>
          <w:iCs/>
          <w:noProof/>
          <w:color w:val="000000" w:themeColor="text1"/>
          <w:sz w:val="24"/>
          <w:szCs w:val="24"/>
          <w:lang w:val="sr-Latn-BA"/>
        </w:rPr>
        <w:t>CE</w:t>
      </w:r>
      <w:r w:rsidRPr="00D45235">
        <w:rPr>
          <w:rFonts w:ascii="Times New Roman" w:eastAsia="CIDFont+F1" w:hAnsi="Times New Roman" w:cs="Times New Roman"/>
          <w:noProof/>
          <w:color w:val="000000" w:themeColor="text1"/>
          <w:sz w:val="24"/>
          <w:szCs w:val="24"/>
          <w:lang w:val="sr-Latn-BA"/>
        </w:rPr>
        <w:t xml:space="preserve"> – brisanje čitavog računa.</w:t>
      </w:r>
    </w:p>
    <w:p w14:paraId="61F45088" w14:textId="387978BD" w:rsidR="00703332" w:rsidRPr="00B36789" w:rsidRDefault="00703332" w:rsidP="00703332">
      <w:pPr>
        <w:tabs>
          <w:tab w:val="left" w:pos="1496"/>
        </w:tabs>
        <w:spacing w:after="0" w:line="240" w:lineRule="auto"/>
        <w:jc w:val="center"/>
        <w:rPr>
          <w:rFonts w:ascii="Times New Roman" w:eastAsia="CIDFont+F1" w:hAnsi="Times New Roman" w:cs="Times New Roman"/>
          <w:i/>
          <w:iCs/>
          <w:noProof/>
          <w:lang w:val="en-US"/>
        </w:rPr>
      </w:pPr>
      <w:r w:rsidRPr="00B36789">
        <w:rPr>
          <w:rFonts w:ascii="Times New Roman" w:eastAsiaTheme="minorHAnsi" w:hAnsi="Times New Roman" w:cs="Times New Roman"/>
          <w:i/>
          <w:iCs/>
          <w:noProof/>
          <w:lang w:val="en-US"/>
        </w:rPr>
        <w:t xml:space="preserve">Slika 3.2.1. </w:t>
      </w:r>
      <w:r w:rsidRPr="00B36789">
        <w:rPr>
          <w:rFonts w:ascii="Times New Roman" w:eastAsia="CIDFont+F1" w:hAnsi="Times New Roman" w:cs="Times New Roman"/>
          <w:i/>
          <w:iCs/>
          <w:noProof/>
          <w:lang w:val="en-US"/>
        </w:rPr>
        <w:t>Vizuelni prikaz na TFT ekranu za prvi deo projekta</w:t>
      </w:r>
      <w:bookmarkStart w:id="14" w:name="3.3_Softverska_implementacija_prvog_dela"/>
      <w:bookmarkEnd w:id="14"/>
    </w:p>
    <w:p w14:paraId="2719AC13" w14:textId="77777777" w:rsidR="00703332" w:rsidRPr="00D45235" w:rsidRDefault="00703332" w:rsidP="00703332">
      <w:pPr>
        <w:tabs>
          <w:tab w:val="left" w:pos="1496"/>
        </w:tabs>
        <w:spacing w:after="0" w:line="240" w:lineRule="auto"/>
        <w:jc w:val="center"/>
        <w:rPr>
          <w:rFonts w:ascii="Times New Roman" w:eastAsia="CIDFont+F1" w:hAnsi="Times New Roman" w:cs="Times New Roman"/>
          <w:i/>
          <w:iCs/>
          <w:noProof/>
          <w:sz w:val="24"/>
          <w:szCs w:val="24"/>
          <w:lang w:val="en-US"/>
        </w:rPr>
      </w:pPr>
    </w:p>
    <w:p w14:paraId="61A8B996" w14:textId="7574AD27" w:rsidR="00703332" w:rsidRPr="00B36789" w:rsidRDefault="00703332" w:rsidP="00703332">
      <w:pPr>
        <w:pStyle w:val="BodyText"/>
        <w:spacing w:after="0" w:line="240" w:lineRule="auto"/>
        <w:ind w:firstLine="360"/>
        <w:jc w:val="both"/>
        <w:rPr>
          <w:rFonts w:ascii="Times New Roman" w:hAnsi="Times New Roman" w:cs="Times New Roman"/>
          <w:bCs/>
          <w:sz w:val="24"/>
          <w:szCs w:val="24"/>
          <w:lang w:val="sr-Latn-BA"/>
        </w:rPr>
      </w:pPr>
      <w:r w:rsidRPr="00B36789">
        <w:rPr>
          <w:rFonts w:ascii="Times New Roman" w:hAnsi="Times New Roman" w:cs="Times New Roman"/>
          <w:b/>
          <w:noProof/>
          <w:sz w:val="24"/>
          <w:szCs w:val="24"/>
          <w:lang w:val="sr-Latn-BA"/>
        </w:rPr>
        <w:drawing>
          <wp:anchor distT="0" distB="0" distL="114300" distR="114300" simplePos="0" relativeHeight="251697152" behindDoc="0" locked="0" layoutInCell="1" allowOverlap="1" wp14:anchorId="01A8B108" wp14:editId="683F2E93">
            <wp:simplePos x="0" y="0"/>
            <wp:positionH relativeFrom="margin">
              <wp:align>center</wp:align>
            </wp:positionH>
            <wp:positionV relativeFrom="paragraph">
              <wp:posOffset>1302113</wp:posOffset>
            </wp:positionV>
            <wp:extent cx="2603500" cy="1124240"/>
            <wp:effectExtent l="0" t="0" r="635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603500" cy="1124240"/>
                    </a:xfrm>
                    <a:prstGeom prst="rect">
                      <a:avLst/>
                    </a:prstGeom>
                  </pic:spPr>
                </pic:pic>
              </a:graphicData>
            </a:graphic>
            <wp14:sizeRelH relativeFrom="margin">
              <wp14:pctWidth>0</wp14:pctWidth>
            </wp14:sizeRelH>
            <wp14:sizeRelV relativeFrom="margin">
              <wp14:pctHeight>0</wp14:pctHeight>
            </wp14:sizeRelV>
          </wp:anchor>
        </w:drawing>
      </w:r>
      <w:r w:rsidRPr="00B36789">
        <w:rPr>
          <w:rFonts w:ascii="Times New Roman" w:hAnsi="Times New Roman" w:cs="Times New Roman"/>
          <w:bCs/>
          <w:sz w:val="24"/>
          <w:szCs w:val="24"/>
          <w:lang w:val="sr-Latn-BA"/>
        </w:rPr>
        <w:t xml:space="preserve">U glavnom programu je potrebno dodati neophodne biblioteke (slika 3.2.2). U </w:t>
      </w:r>
      <w:r w:rsidRPr="00B36789">
        <w:rPr>
          <w:rFonts w:ascii="Times New Roman" w:hAnsi="Times New Roman" w:cs="Times New Roman"/>
          <w:bCs/>
          <w:i/>
          <w:iCs/>
          <w:sz w:val="24"/>
          <w:szCs w:val="24"/>
          <w:lang w:val="sr-Latn-BA"/>
        </w:rPr>
        <w:t>Kalkulator_objects</w:t>
      </w:r>
      <w:r w:rsidRPr="00B36789">
        <w:rPr>
          <w:rFonts w:ascii="Times New Roman" w:hAnsi="Times New Roman" w:cs="Times New Roman"/>
          <w:bCs/>
          <w:sz w:val="24"/>
          <w:szCs w:val="24"/>
          <w:lang w:val="sr-Latn-BA"/>
        </w:rPr>
        <w:t xml:space="preserve"> biblioteci se nalaze svi objekti koji se mogu prikazivati na ekranu. U te objekte spadaju labele, linije, tasteri i ekran. Svi ovi objekti imaju u svojoj strukturi definisane parametre koji bliže opisuju isti, poput fonta, boje, naziva, pozicije na ekranu i slično. Ova biblioteka je neophodna radi iscrtavanja kalkulatora. Dodate su i četiri standardne biblioteke : </w:t>
      </w:r>
      <w:r w:rsidRPr="00B36789">
        <w:rPr>
          <w:rFonts w:ascii="Times New Roman" w:hAnsi="Times New Roman" w:cs="Times New Roman"/>
          <w:bCs/>
          <w:i/>
          <w:iCs/>
          <w:sz w:val="24"/>
          <w:szCs w:val="24"/>
          <w:lang w:val="sr-Latn-BA"/>
        </w:rPr>
        <w:t>string, stdint, stdlib, stddef</w:t>
      </w:r>
      <w:r w:rsidRPr="00B36789">
        <w:rPr>
          <w:rFonts w:ascii="Times New Roman" w:hAnsi="Times New Roman" w:cs="Times New Roman"/>
          <w:bCs/>
          <w:sz w:val="24"/>
          <w:szCs w:val="24"/>
          <w:lang w:val="sr-Latn-BA"/>
        </w:rPr>
        <w:t xml:space="preserve">. Osim ovih biblioteka, potrebno je uključiti i biblioteku </w:t>
      </w:r>
      <w:r w:rsidRPr="00B36789">
        <w:rPr>
          <w:rFonts w:ascii="Times New Roman" w:hAnsi="Times New Roman" w:cs="Times New Roman"/>
          <w:bCs/>
          <w:i/>
          <w:iCs/>
          <w:sz w:val="24"/>
          <w:szCs w:val="24"/>
          <w:lang w:val="sr-Latn-BA"/>
        </w:rPr>
        <w:t>math.h</w:t>
      </w:r>
      <w:r w:rsidRPr="00B36789">
        <w:rPr>
          <w:rFonts w:ascii="Times New Roman" w:hAnsi="Times New Roman" w:cs="Times New Roman"/>
          <w:bCs/>
          <w:sz w:val="24"/>
          <w:szCs w:val="24"/>
          <w:lang w:val="sr-Latn-BA"/>
        </w:rPr>
        <w:t xml:space="preserve"> koja omogućava sve neophodne matematičke operacije.</w:t>
      </w:r>
    </w:p>
    <w:p w14:paraId="5A535980" w14:textId="59109C23" w:rsidR="00703332" w:rsidRPr="00D45235" w:rsidRDefault="00703332" w:rsidP="00703332">
      <w:pPr>
        <w:pStyle w:val="BodyText"/>
        <w:spacing w:after="0" w:line="240" w:lineRule="auto"/>
        <w:jc w:val="center"/>
        <w:rPr>
          <w:rFonts w:ascii="Times New Roman" w:hAnsi="Times New Roman" w:cs="Times New Roman"/>
          <w:i/>
          <w:iCs/>
          <w:noProof/>
          <w:sz w:val="26"/>
          <w:lang w:val="sr-Latn-BA"/>
        </w:rPr>
      </w:pPr>
      <w:r w:rsidRPr="00D45235">
        <w:rPr>
          <w:rFonts w:ascii="Times New Roman" w:eastAsiaTheme="minorHAnsi" w:hAnsi="Times New Roman" w:cs="Times New Roman"/>
          <w:i/>
          <w:iCs/>
          <w:noProof/>
          <w:lang w:val="sr-Latn-BA"/>
        </w:rPr>
        <w:t xml:space="preserve">Slika 3.2.2. </w:t>
      </w:r>
      <w:r w:rsidRPr="00D45235">
        <w:rPr>
          <w:rFonts w:ascii="Times New Roman" w:eastAsia="CIDFont+F1" w:hAnsi="Times New Roman" w:cs="Times New Roman"/>
          <w:i/>
          <w:iCs/>
          <w:noProof/>
          <w:lang w:val="sr-Latn-BA"/>
        </w:rPr>
        <w:t>Biblioteke koje je potrebno uključiti</w:t>
      </w:r>
    </w:p>
    <w:p w14:paraId="4A9D5E3D" w14:textId="2D24C35D" w:rsidR="00703332" w:rsidRPr="00D45235" w:rsidRDefault="00703332" w:rsidP="00703332">
      <w:pPr>
        <w:rPr>
          <w:rFonts w:ascii="Times New Roman" w:hAnsi="Times New Roman" w:cs="Times New Roman"/>
          <w:noProof/>
          <w:lang w:val="sr-Latn-BA"/>
        </w:rPr>
      </w:pPr>
      <w:r w:rsidRPr="00D45235">
        <w:rPr>
          <w:rFonts w:ascii="Times New Roman" w:hAnsi="Times New Roman" w:cs="Times New Roman"/>
          <w:noProof/>
          <w:lang w:val="sr-Latn-BA"/>
        </w:rPr>
        <w:br w:type="page"/>
      </w:r>
    </w:p>
    <w:p w14:paraId="123522BB" w14:textId="33722202" w:rsidR="00703332" w:rsidRPr="00D45235" w:rsidRDefault="00703332" w:rsidP="00703332">
      <w:pPr>
        <w:adjustRightInd w:val="0"/>
        <w:spacing w:after="0" w:line="240" w:lineRule="auto"/>
        <w:ind w:firstLine="360"/>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lastRenderedPageBreak/>
        <w:t>Na slici 3.2.3. su izlistane sve promenljive koje su korišćenje i njihove inicijalne vrednosti,</w:t>
      </w:r>
    </w:p>
    <w:p w14:paraId="7C1403E4" w14:textId="73F787E6" w:rsidR="00CD0925" w:rsidRPr="00D45235" w:rsidRDefault="00CD0925" w:rsidP="00703332">
      <w:pPr>
        <w:spacing w:after="0" w:line="240" w:lineRule="auto"/>
        <w:rPr>
          <w:rFonts w:ascii="Times New Roman" w:eastAsia="CIDFont+F1" w:hAnsi="Times New Roman" w:cs="Times New Roman"/>
          <w:noProof/>
          <w:sz w:val="24"/>
          <w:szCs w:val="24"/>
          <w:lang w:val="sr-Latn-BA"/>
        </w:rPr>
      </w:pPr>
      <w:r w:rsidRPr="00CD0925">
        <w:rPr>
          <w:rFonts w:ascii="Times New Roman" w:eastAsia="CIDFont+F1" w:hAnsi="Times New Roman" w:cs="Times New Roman"/>
          <w:noProof/>
          <w:sz w:val="24"/>
          <w:szCs w:val="24"/>
          <w:lang w:val="sr-Latn-BA"/>
        </w:rPr>
        <w:drawing>
          <wp:anchor distT="0" distB="0" distL="114300" distR="114300" simplePos="0" relativeHeight="251737088" behindDoc="0" locked="0" layoutInCell="1" allowOverlap="1" wp14:anchorId="5BCC13E7" wp14:editId="39E48DA8">
            <wp:simplePos x="0" y="0"/>
            <wp:positionH relativeFrom="margin">
              <wp:posOffset>184150</wp:posOffset>
            </wp:positionH>
            <wp:positionV relativeFrom="paragraph">
              <wp:posOffset>298178</wp:posOffset>
            </wp:positionV>
            <wp:extent cx="5573395" cy="1342390"/>
            <wp:effectExtent l="0" t="0" r="8255" b="0"/>
            <wp:wrapTopAndBottom/>
            <wp:docPr id="2076826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26882" name=""/>
                    <pic:cNvPicPr/>
                  </pic:nvPicPr>
                  <pic:blipFill rotWithShape="1">
                    <a:blip r:embed="rId22">
                      <a:extLst>
                        <a:ext uri="{28A0092B-C50C-407E-A947-70E740481C1C}">
                          <a14:useLocalDpi xmlns:a14="http://schemas.microsoft.com/office/drawing/2010/main" val="0"/>
                        </a:ext>
                      </a:extLst>
                    </a:blip>
                    <a:srcRect l="1746" r="4188"/>
                    <a:stretch/>
                  </pic:blipFill>
                  <pic:spPr bwMode="auto">
                    <a:xfrm>
                      <a:off x="0" y="0"/>
                      <a:ext cx="5573395" cy="1342390"/>
                    </a:xfrm>
                    <a:prstGeom prst="rect">
                      <a:avLst/>
                    </a:prstGeom>
                    <a:ln>
                      <a:noFill/>
                    </a:ln>
                    <a:extLst>
                      <a:ext uri="{53640926-AAD7-44D8-BBD7-CCE9431645EC}">
                        <a14:shadowObscured xmlns:a14="http://schemas.microsoft.com/office/drawing/2010/main"/>
                      </a:ext>
                    </a:extLst>
                  </pic:spPr>
                </pic:pic>
              </a:graphicData>
            </a:graphic>
          </wp:anchor>
        </w:drawing>
      </w:r>
      <w:r w:rsidR="00703332" w:rsidRPr="00D45235">
        <w:rPr>
          <w:rFonts w:ascii="Times New Roman" w:eastAsia="CIDFont+F1" w:hAnsi="Times New Roman" w:cs="Times New Roman"/>
          <w:noProof/>
          <w:sz w:val="24"/>
          <w:szCs w:val="24"/>
          <w:lang w:val="sr-Latn-BA"/>
        </w:rPr>
        <w:t>zajedno sa opisima čemu služe.</w:t>
      </w:r>
    </w:p>
    <w:p w14:paraId="6644A3DD" w14:textId="0EEE7A6F" w:rsidR="00703332" w:rsidRPr="00D45235" w:rsidRDefault="00703332" w:rsidP="00703332">
      <w:pPr>
        <w:pStyle w:val="BodyText"/>
        <w:spacing w:after="0" w:line="240" w:lineRule="auto"/>
        <w:jc w:val="center"/>
        <w:rPr>
          <w:rFonts w:ascii="Times New Roman" w:hAnsi="Times New Roman" w:cs="Times New Roman"/>
          <w:i/>
          <w:iCs/>
          <w:noProof/>
          <w:sz w:val="26"/>
          <w:lang w:val="sr-Latn-BA"/>
        </w:rPr>
      </w:pPr>
      <w:r w:rsidRPr="00D45235">
        <w:rPr>
          <w:rFonts w:ascii="Times New Roman" w:eastAsiaTheme="minorHAnsi" w:hAnsi="Times New Roman" w:cs="Times New Roman"/>
          <w:i/>
          <w:iCs/>
          <w:noProof/>
          <w:lang w:val="sr-Latn-BA"/>
        </w:rPr>
        <w:t xml:space="preserve">Slika 3.2.3. </w:t>
      </w:r>
      <w:r w:rsidRPr="00D45235">
        <w:rPr>
          <w:rFonts w:ascii="Times New Roman" w:eastAsia="CIDFont+F1" w:hAnsi="Times New Roman" w:cs="Times New Roman"/>
          <w:i/>
          <w:iCs/>
          <w:noProof/>
          <w:lang w:val="sr-Latn-BA"/>
        </w:rPr>
        <w:t>Promenjljve korištene u projektu</w:t>
      </w:r>
    </w:p>
    <w:p w14:paraId="724F31D2" w14:textId="2F276DEF"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2A620C17" w14:textId="39755705" w:rsidR="003F0FCA" w:rsidRPr="003F0FCA" w:rsidRDefault="003F0FCA" w:rsidP="003F0FCA">
      <w:pPr>
        <w:spacing w:after="0" w:line="240" w:lineRule="auto"/>
        <w:ind w:firstLine="360"/>
        <w:jc w:val="both"/>
        <w:rPr>
          <w:rFonts w:ascii="Times New Roman" w:eastAsia="CIDFont+F1" w:hAnsi="Times New Roman" w:cs="Times New Roman"/>
          <w:noProof/>
          <w:sz w:val="24"/>
          <w:szCs w:val="24"/>
          <w:lang w:val="sr-Latn-BA"/>
        </w:rPr>
      </w:pPr>
      <w:r>
        <w:rPr>
          <w:rFonts w:ascii="Times New Roman" w:eastAsia="CIDFont+F1" w:hAnsi="Times New Roman" w:cs="Times New Roman"/>
          <w:noProof/>
          <w:sz w:val="24"/>
          <w:szCs w:val="24"/>
          <w:lang w:val="en-US"/>
        </w:rPr>
        <mc:AlternateContent>
          <mc:Choice Requires="wpg">
            <w:drawing>
              <wp:anchor distT="0" distB="0" distL="114300" distR="114300" simplePos="0" relativeHeight="251740160" behindDoc="0" locked="0" layoutInCell="1" allowOverlap="1" wp14:anchorId="3A600E94" wp14:editId="430C86A3">
                <wp:simplePos x="0" y="0"/>
                <wp:positionH relativeFrom="margin">
                  <wp:align>center</wp:align>
                </wp:positionH>
                <wp:positionV relativeFrom="paragraph">
                  <wp:posOffset>615315</wp:posOffset>
                </wp:positionV>
                <wp:extent cx="4229100" cy="4848769"/>
                <wp:effectExtent l="0" t="0" r="0" b="9525"/>
                <wp:wrapTopAndBottom/>
                <wp:docPr id="1589554170" name="Group 1"/>
                <wp:cNvGraphicFramePr/>
                <a:graphic xmlns:a="http://schemas.openxmlformats.org/drawingml/2006/main">
                  <a:graphicData uri="http://schemas.microsoft.com/office/word/2010/wordprocessingGroup">
                    <wpg:wgp>
                      <wpg:cNvGrpSpPr/>
                      <wpg:grpSpPr>
                        <a:xfrm>
                          <a:off x="0" y="0"/>
                          <a:ext cx="4229100" cy="4848769"/>
                          <a:chOff x="0" y="0"/>
                          <a:chExt cx="4229100" cy="4848769"/>
                        </a:xfrm>
                      </wpg:grpSpPr>
                      <pic:pic xmlns:pic="http://schemas.openxmlformats.org/drawingml/2006/picture">
                        <pic:nvPicPr>
                          <pic:cNvPr id="1073675323" name="Picture 1"/>
                          <pic:cNvPicPr>
                            <a:picLocks noChangeAspect="1"/>
                          </pic:cNvPicPr>
                        </pic:nvPicPr>
                        <pic:blipFill rotWithShape="1">
                          <a:blip r:embed="rId23">
                            <a:extLst>
                              <a:ext uri="{28A0092B-C50C-407E-A947-70E740481C1C}">
                                <a14:useLocalDpi xmlns:a14="http://schemas.microsoft.com/office/drawing/2010/main" val="0"/>
                              </a:ext>
                            </a:extLst>
                          </a:blip>
                          <a:srcRect r="6381"/>
                          <a:stretch/>
                        </pic:blipFill>
                        <pic:spPr bwMode="auto">
                          <a:xfrm>
                            <a:off x="0" y="0"/>
                            <a:ext cx="4229100" cy="38017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1967438" name="Picture 1"/>
                          <pic:cNvPicPr>
                            <a:picLocks noChangeAspect="1"/>
                          </pic:cNvPicPr>
                        </pic:nvPicPr>
                        <pic:blipFill rotWithShape="1">
                          <a:blip r:embed="rId24">
                            <a:extLst>
                              <a:ext uri="{28A0092B-C50C-407E-A947-70E740481C1C}">
                                <a14:useLocalDpi xmlns:a14="http://schemas.microsoft.com/office/drawing/2010/main" val="0"/>
                              </a:ext>
                            </a:extLst>
                          </a:blip>
                          <a:srcRect t="68061"/>
                          <a:stretch/>
                        </pic:blipFill>
                        <pic:spPr bwMode="auto">
                          <a:xfrm>
                            <a:off x="0" y="3799114"/>
                            <a:ext cx="4229100" cy="104965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0D6703BD" id="Group 1" o:spid="_x0000_s1026" style="position:absolute;margin-left:0;margin-top:48.45pt;width:333pt;height:381.8pt;z-index:251740160;mso-position-horizontal:center;mso-position-horizontal-relative:margin" coordsize="42291,48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aP5RhgIAALgHAAAOAAAAZHJzL2Uyb0RvYy54bWzcVV1v0zAUfUfiP1h5&#10;35I0adpGbSdE2YQ0RsVAPLuOk1iLP3TtNt2/59ppx76kwYSQ4KHu9de95xyf2POzvezIjoMVWi2i&#10;9DSJCFdMV0I1i+jb1/OTaUSso6qinVZ8Ed1yG50t376Z96bkI93qruJAMImyZW8WUeucKePYspZL&#10;ak+14Qonaw2SOuxCE1dAe8wuu3iUJEXca6gMaMatxdHVMBktQ/665sx9rmvLHekWEWJzoYXQbnwb&#10;L+e0bICaVrADDPoKFJIKhUXvUq2oo2QL4kkqKRhoq2t3yrSMdV0LxgMHZJMmj9hcgN6awKUp+8bc&#10;yYTSPtLp1WnZ1e4CzLVZAyrRmwa1CD3PZV+D9P+IkuyDZLd3kvG9IwwH89FoliaoLMO5fJpPJ8Vs&#10;EJW1qPyTfaz98MLO+Fg4fgDHCFbi76ABRk80eNkruMttgUeHJPKXckgKN1tzgsdlqBMb0Ql3G6yH&#10;B+NBqd1asDUMHZRzDURU+Ckkk6yYjLNRFhFFJVofl/nqJPX6+J1+8bCVemqXmt1YovT7lqqGv7MG&#10;zYt5/Or44fLQfVB30wlzLrqOgHbfhWuvW2qwZBo86ScPlNH5j5zzjGqDK1eabSVXbvjMgHfIXivb&#10;CmMjAiWXG4404WMVENLSAvuCiAmWKLLpcdABd6w9UjjCHPhbdB3Z9J90hVDp1umA9rddl02TdJKP&#10;g05H76CgYN0F15L4AHEitJCe7i6t83h+LvEe75RvlfYiDrN+JAjtYR5CPIYBOgb/jhPH6ayY5Bne&#10;xP+3EUfDxXM0Ip56MU2KP+zEbDKbpWk+lHr2FkyTfFaM/54fwz2Jz0Pw9OEp8+/P/T7G9x/c5Q8A&#10;AAD//wMAUEsDBAoAAAAAAAAAIQDdg7lpZsIAAGbCAAAUAAAAZHJzL21lZGlhL2ltYWdlMS5wbmeJ&#10;UE5HDQoaCgAAAA1JSERSAAADoAAAAw0IBgAAAIZHGYEAAAABc1JHQgCuzhzpAAAABGdBTUEAALGP&#10;C/xhBQAAAAlwSFlzAAAOwwAADsMBx2+oZAAAwftJREFUeF7s/c9PG1ne/3+/MprZ3GlpWtOdP2AM&#10;+dnIq4ZwffW5lRbWWGkrUQTZZMU1QlFYGBCS5wpZsMwiZAYJhXhBhLhnWPUmoCgR3XLLEYuProsf&#10;vbLo0CSx+w/I9KWJlHw3s+j7nKpTtinANmCDgedDqqaqTtWpUz9I+837nPKpXw0BAAAAANBgpxYX&#10;F70A9MqVK3r//r1+99t/ewUAAAA4WVZ/+FHtX37hlgCg/n7jfgIAAAAA0FAEoAAAAACAA0EACgAA&#10;AAA4EASgAAAAAIAD8ZuvvvpKdjp16pRbFVZQZiih05+cKU6xdMEryafL1g9lvXX15h2jQXVXlUlt&#10;Oee6anT9u5TuSqi2ZhTMto2977thn5HBjFs4gTJDDXp+ClOKdU0p7xb3zNbTJM84AAAADtdvFhcX&#10;ZacdZdLqnrmo+Q/v9NFN2WTEK2pJLnjL833eYkPkN1bd3CGIj3vnlxtrdyvqrA71p7tSqkvsZYLh&#10;u20puVtbRUTJl42977XIZ6aUzgRBTSG0fHLEH5V+J+sq0q+RtlFN7PMBy3/7TBpbbkwbAQAAcKRU&#10;6ILrslw9s2Z+Vt0uU3f6k90EPKaOsuxpbGhK5fGBzVzZzEh5eSnbktWgWdc9Y2ZnbhW32V3GLZS9&#10;7ZrSYHmWzwQsg0Em75OEBtO7zebtXH+QHQ4yczZLZZd3lQWq1D6XVbq7Un5vSsfzFMw1LO4fvr6b&#10;pR/Mqu9azC0FNt8/fwpnSd+WsqEmGC4vq+X+emXmnhavY6iOSlri/bra+rMmnq5q5sH3yrf2Kxkv&#10;C3Iqnb+7fna9d82K2Wj//PxzMvPpVOkcQm0rv6eZYLvyPwhUvf7h3w9zvcwzVFKlvGoGPbS/2Tdo&#10;W/B8xoY2n1/542PFh+/r1YOdnxsAAABgNyoEoH6W6+Ncr5nvLcuAjivub1CFDTAu665Synn7LWtE&#10;o+qOlj7k2gxqtljvsnrWRnWn+EE6pkmz3suy9X3jtjHTo3CQtLPM0ICeX3tc2ne6VVpxhVb8Txqe&#10;dmUfFnR949auunJWqt+eW3lm02ap/Gu5C5XaF+n3rt3DjvJ7806TZTcnPbGgYXsPXVl2uFUTJgja&#10;KqufVnp1fdONNcFLl7l/azfc/TOT1/5V/fTW38Iz80xybczdXNfd26Vgpeb7O3OrmGX36pjYxR8C&#10;vh3XjO7roZ7pjVsVqHj+9vrl7qtT7h61nvPm++YWvCywffYfdqxqbuOcnuRcHS+T0u3S8xvc06WR&#10;AY1tJPztphNqcadY7frn0wOaOx/8frzTk2sXteTKrGrl1TLo6a4BadjvpeAd3zyfz00Qau9P8Hwu&#10;rUkj7vzm29Y1Fg5kI626tPJM320X3wIAAAC75I0BbYjMggkMTHBkAsYWb0XEfGD/Rn2a1XP3Cd52&#10;mYwVM0Qm2CkPDvctq+cmeJosz4hFbNDjBxiewveauB0c/4zGzIfx2tVQ/37tp32FKc3NzCrq9vWm&#10;6C3NzLzekuVS4a1emR/+fXLMsedW2vVwur+0Pp4w969dF0ycXdRX6rbbcvaiCcBfFwPQ2u+vDaL9&#10;P2x43bp38UeGvG5o/mW/ktMp/fTt5gxx1fP3gtCUXvXYsmfqyS1sCuBlzrVn2Jx/8X5GdNUEyMHz&#10;G+gce6ysfc7tduYZ8H7WcPyWZEqXnt4qbnPngTRvrnegWnlF9vjhLtWmbdfbNgeTfffMdXfbxE2A&#10;u1VMF0wgvumPDruQT6d0Z8QEuV+XNwQAAAAnlTcG9FCYD8h3ekZ16d6yy9As62GHK6ujnbsOZjVo&#10;go4LxeO/05Obux+L2biuiftsn81cddwv7luaas1gb2cXAfZu7m9fYs9tiif7/X1t8J8sC1xrPP/8&#10;2wUtmUCz07Ttp7d1TPPVdHzT5iBDmls291fqvl2eoa5W3vxakuN6MiaNfUsKFQAAABW74O6Tly2b&#10;VfdQ1gVpdryk7S7punq+fW0++PfqQquXLlI+ndbcNhmylvM26Hrr11HIyr6ptbZxlDbbU97l0wQb&#10;bkye143VZv06Luqqd3xTlpnyxhLWrkr9zqs3frmXDfTG09ao5vatyx3CyzbFPkm56+1nu2K1jGu1&#10;wZL5sSmYjvxJPR2rXnfY0nrbLbfG61/j/W2c6udvx0FGbVYxt6Dsy5T04HLo3FY1NzFl7qtbNOfx&#10;3dOLoa7KO6l+fHstB4NB0RFznc5KnW2l9HK18ooi/epZG988ntY8nzZrf9V/pGpku2eHst4AAADA&#10;HlUIQO0YzjNbX0LkxpAVy820+UVBwUtqYprMfaOHGnddCC9rzHz4nc+5DFB8XPN967obtWUDuqNz&#10;utQhLY1c3vSiIdsNsW9t1K8jOq65tht6UmMf1/ijZfVsDLh2nVH09riXUfS6WZoP6E9urivqHf+M&#10;7ryQrt9s10xP0P7S+UVHVv12ecvlYwAr1G+0fG27UPr7RR+81siYHS8YBDlV6q/aPt/Vexc157aJ&#10;PrXj+caLXWbjjx5rZGPc1WsmGzwW/yBQznazLHWN9tkxwMtl989Ol4vX3wZvwX33zse+ECd4Vuwz&#10;Usv9NfuUPzu1/WGhdpXO3ws+zXXXijlv273Udhk3AXLp/ljt6rnWWuoG3ZXW2ekgg1n6/Sjdu81/&#10;fKh+/S9KL8qeHxMMjwyXdz+uVF79+Uy+fCxNlL2E6PZbXX/pd6kOzn+mp+wlTO5cNt0H7w8huw1a&#10;AQAAgO3ZL//81Z+V/vWvf+l3v/23W8KJYgOQF4ldjb887mwGUtN1HNN7BNk3/T6/tvnlVrtWmFIs&#10;OspXsQDAEbD6w49q//ILtwQA9XdqcXHRC0CvXLmi9+/fE4CeYARcJfZrWIovTbJjOV/W+PKf48QG&#10;jrelJy5rCgA4/ghAATQaASgAAAA8BKAAGq1xLyECAAAAAKAMASgAAAAA4EAQgAIAAAAADgQBKAAA&#10;AADgQGwJQP8/n5xxcwAAAAAA1M+WAPT//fDOzQEAAAAAUD9kQAEAAAAAB4IMKAAAAADgQByBDGhB&#10;maGETpt2BVMsXfBK8umy9UNZb129ecdoUN0Nl0ltuWbNJr+UUuwfpo1/Syi21JxtBAAAAFAfzZ8B&#10;zaTVPXNR86ZdH92UTUa8opbkgrc83+ctNkR+Y9XNHUHxce/65Mba3Yqt0l0pZdz8gXuT0h0llf1P&#10;c1//sqDsZ2kNvnFlAAAAAI6dJs6AFkxwdEane2bN/Ky6g0znJ7sJmEwdZdnT2NCUMmVJNpvdjBXr&#10;9cvzrkzKatCs654xszO3itvsJhuaGXL1pgsmjk75xyoP+ArmGPYcXd2bj2+F22/a2zXllQTZ30FX&#10;WfmxalKY8tpzd6X82pbqq2ZT9jk01dqGzMa6es76f0zw/OGcXm2Er697Dux9J0EKAAAAHGlNnAGN&#10;KPnynT7O9Zr53rIM6Lji/gZV2ADysu4qpZy337JGNKruaCkAtBnUbLHeZfWsjepOMXiKadKs97Kr&#10;fd+4bcz0KOYX1yD+yGxv2r80MqCxjYSe5MzydEIt7hDpiQUN23N0dWeHWzVhgtBAPj2gufNB+9/p&#10;ybWLWnJltu3lmc3gWDWL9Hvn/rCj/Nq+02RtF7eYfd5uCjLUe/LLWzcDAAAA4Lg5AmNA9yizoBkb&#10;uJqAscVbETFB2jfq06yeuwg0n5lSrJiBNMHqir++3jrHHitr22Hjsoj7WZjS3MysomWZw9PRW5qZ&#10;eV0WIKd06emt4jZ3Hkjz0/2u9HDVIwNaG/eHCPuHh33EtQAAAAAOX/OPAW0UEwDe6RnVpXvLLnO3&#10;rIcdruwgRFp1qeN+MWtYmsozvDFNBhnS3LKe3JS6b5cypIepPhnQVf30v2428FmrmwEAAABw3Bzf&#10;DGg84WU7u4eyblylfZvuuJcVvW4jvLevtWTmL7R66Ujl02nNbZMBbTlvu7m+9esoZJXuStQpwxfT&#10;9bZnpq6dx5TaYw0GAx8jpp1npc62zQHaqzd+uZfN9cbL7ta6XBXmGthxqqnQONTGif/HfemX0rXM&#10;/M8zXTof6uIcvMn3qL6JGAAAAEBRE2dA/ZcAbXkJUVfwoh5XbqbNLwpKyI8PY5rMfaOHGnddWC9r&#10;bO2G5nMuwxgf13zfuu5GbdmA7uicLnVISyOXNwU7thts39qoX0d0XHNtN/Skpgxfqf1enV4bNr/k&#10;J/7osUY2xotlp21wWwyYrYvSi4FiefSBNDJcCtBavrZddP26ow9ea2TMjje97ALk0vWJjqyWtWHz&#10;S5yu3ruoOe8amO2emvrN9fG7LB+Az/o1rLRO/80c30xjnz/WpAmyy2Ve2Pvfq9wuxt4CAAAAaE6n&#10;FhcXf7UzV65c0fv37/X7Tz89Od1w0eQKJoge0IXcgvbzXiMAAFCb1R9+VPuXX7glAKi/kzsGFEdA&#10;RJMfCD4BAACA4+L4jgEFAAAAADQVMqAAAAAAgANBBhQAAAAAcCDIgAIAAAAADgQZUAAAAADAgSAD&#10;CgAAAAA4EGRAAQAAAAAHggwoAAAAAOBAkAEFAAAAAByII5ABLSgzlNBpExgHUyxd8Ery6bL1Q1lv&#10;Xb15x2hQ3Wh+v6RT+nvXGf31k4T+7p673djv/gAAAMBx0vwZ0Exa3TMXNW8C449uyiYjXlFLcsFb&#10;nu/zFhsiv7Hq5k6mdFdKGTd/4mRSeq6k/vzynf7rw4L+fDatF7u5GPvdHwAAADhmmjgDWjDBzxmd&#10;7pk187PqDjKdn+wmIDJ1lGVPY0NTypQloWx2M1as1y/PuzIpq0GzrnvGzM7cKm6zu2xoKHvbNaXB&#10;roRsIizI3g66k8kMuTaUZcnK12XSKb+tZQFhtXIVzDnYa2jX2+3Kzi84fmzI7bdl3ylv/d2V8mtf&#10;am811eqvfP7+tbfb++03+5lgbsv5VRDUv91Ufo0ref1iXRe+9v/Y4Wk9p3++qP3+17a/e87tOdbW&#10;LAAAAODIauIMaETJl+/0ca7XzPeWZUDHFfc3qMIGMZd1VynlvP2WNaJRdUdLAYzNoGaL9S6rZ21U&#10;d4rBSUyTZr2XXe37xm1jpkcxv7gGmaEBPb/2uLTvdKu04pfZY+fG2v0FI/7IlHvnWhKsWxoZ0NhG&#10;Qk9yto6EWlwTq5WnJxY0bK+hO352uFUTJgi1guMvrUkjdj9TPt+2rrHg/CP93rV52FF+7d9psraL&#10;X7X+yudvrn3uvjpXTAA3/c5sJ3X3+PXYOp7XEIHa+oM2h6cgg74na2/dzB7td38AAADgCDsCY0D3&#10;KLOgGRu4moCxxVsRMUHON+rTbDGAyWemFCtmCE2w6oLD+sjq+doNE7CVBTsRG9QuaLfxT+fYY2Xt&#10;edj9TB3ezzLblhemNDczq2hZ5u909JZmZl5vyiD23TMBvasvfu2iP1NH+6q/44Z3rVrOmvm+hFdP&#10;y3m/qJp6ZEAPhvtDi/3DirtOAAAAwHHV/GNAG8UEaHd6RnXp3rLLjC3rYYcrq6NSl94DFmnVpY77&#10;xaxfaao1g3y01ScDuqp/hhOWba1uphb73R8AAAA4Xo5vBjSe8LKd3UNZFwTa8ZjjXlb0uo3A3r7W&#10;kpm/0GqDkYLy6bTmtsmAtpy33UTf+nUUskp3JWrMoMV0va28S68JRt2YzPJxlK/e+OVeNtYb71ov&#10;9vjPTFv3+wbfdbkmmmtkx2Gm6hpUN+789+/c8H0VT954PfFMn18Ld8Eu6MUn9i23Kb12awI17Z9J&#10;+ZlZ3rQMAACAE6CJM6DuRTThlxB1BS/SceVm2vyiIP8lP/44wm/0UOOuG+plja3d0HzOZQDj45rv&#10;W9fdqC0b0B2d06UOaWnk8qZgoCWZUt/aqF9HdFxzbTf0pMYMWvzRsno2Bly7zih6e1wX7i0Xx1G2&#10;fJ3SpafmeLbswWuNjNnxnJc3v4jHnL/XJldHKXitVm6P/1gjG+PFstM2eHYBue2iGh1Z1UyP28cG&#10;Qq6u8gD76r2LmvOukWnjUzsOc9x1aa6slvp3Pv8pDUZHtbQyWroX5v4G+xXrbLRIv/5DaRNc2gDz&#10;jP77/GNd25I+/tn93EYN+2de2Oe7V7ldjC0GAAAAjqpTi4uLv9qZK1eu6P379/rdb//tFQBotIIG&#10;PxnQhdzuxwUDANAIqz/8qPYvv3BLAFB/J3cMKHDoInt6KRUAAABwVB3fMaAAAAAAgKZCBhS7V5hS&#10;zDwnxbGlW6bSd60CAAAAQIAxoAAAAPAwBhRAo5EBBQAAAAAcCMaAAgAAAAAOBBlQAAAAAMCBIAMK&#10;AAAAADgQZEABAAAAAAeCDCgAAAAA4EAc0QxoQeku952TQ1m37hBkUsXvvoylC24lTpasXvztjP76&#10;jym3vFv73R8AAAA4Oo5oBjSi5Mt3mu9zi4clPq6P5nrlxtrdivpLd6WUcfPH0dE/v5g+r/Y3mzcp&#10;/X1ppz9Q1LA/AAAAcEw0eQa0oPRQophl9KeENicb35ayoSaYKS/LpxOKle0bG5pS3pXZzNNgUDaU&#10;VSY4TqiOfclMaTBom2n3YDqcrd18fjEzH+tymbDClNf2uyuz6nbldhrcVbQWqt/UHezuXzNzLdOp&#10;0jUKn3vBXKNi+8PXz5zekFtvdsoE9ZQHlJXOv6bz27n9VtXjV2CfjaDe8LSnbPZnrW5mj3bcP8j2&#10;m/Oq13MJAAAAHJImzoDaD96XdXfthnKmTTbT+HGu16xf1U9v/S08M8+kab88d3Ndd2+XgqSW5IKy&#10;wb4fltWzNqo7xeAipkmz3suiztxS98xFzQd1TNSpW2/8Txp2bfv4YUHXN25tCrDy6QHNnU8Vz+/J&#10;tYtacmWK9Httf9jR67XLr+OdJuOuvAbprgFpeKG4b3a6Vc9NEGevj80gP+xY1dzGOT3JufpfJqXb&#10;pQAuPbGgYbNdcf/hVk2YIDQQf2TWm3uyNDKgsY2EX890Qi3BJa50/jWcX6X2W1WPX4F9NoJ6w1M2&#10;GXFb1eYPn0lnPv+jW9q9/e4PAAAAHBXNmwEtfK+5lXY9nO5Xi1uleEJ9ateF8mRRX0pBvNBy9qK0&#10;8roYoOQzU4oVM3AmmF1xBVvYIGhcNvbxApNHMX/1fplzmLhdyqyNrbn1TksypUtPbynqyu88kObN&#10;+dZFYUpzbaVr44nEdL3tmb4rBmjt6hk217e4TURXTQD+3AaJdv+Z2WLbvCl6SzMzr7dkGDvHHitr&#10;rplXjzlGsb4q519RTe337Xj8CuqZAT137Z3+3Bk66C9T+rsd22mnZ7N6938v+/NmevHGbeNsu3+R&#10;3938o30+azgvAAAAoJkdsTGgNmu5sDko2YkJYO70jOrSvWWX2VrWww5XFtaX8ILP+spqMPpMF4rH&#10;f6cnN8NjRc35BBnG3LIpl7pvN8nLaCKtutRxv9j20uQH6tXVcv6Hp54Z0G191q8//+Wd/stON3p1&#10;5v8s+/NmunbWbQMAAACcMM2bAY38ST0dq1532NK4Q9stN1Fbhurtay2pVxdabTBRUD6d1tyOGdAG&#10;KLzVq46Luuod38/GTjxd9eYD9lwGg4F9EbOdCUw628JjAdf1xm2S98Y5psquRwWRfvWsjW8Z0/l8&#10;7YauFuOrVc1NTClf3Kag755e1HUvwvSzjbEt41ZrVMP5+3Y4v5rafwIEb1o+zLc9AwAAAHXSxBlQ&#10;2/VwWQ81XtYN9LLm2m7oSTLidaHsnjGbzdzyA1L7Qb1n1qyYVbcdJxgf13zfuu5G7X4DuqNzutQh&#10;LY1cLn2YN/sEdey+62XpJUbRkVW/Xm/ZjaE0AdSTm+uKesc/ozsvpOs32zXTU/4SpYvSiwG3n6nn&#10;gTQyvLn779V7FzXn6og+NeW58VKX5CqSLx9LE2Uv8bn9VtdflnVptl1wr7WWusl2pXV2upThjD96&#10;rJGN8eL+p23wb66dHwC78zfXvHTuZS8Rqun8K59f5fZXOf4xkXlhn+le5erVLRwAAAA4RKcWFxd/&#10;tTNXrlzR+/fv9ftPPz0iX8WC/bIZWE3X2KUZh6BgguwBXchxjwAAB2P1hx/V/uUXbgkA6u+IjQFF&#10;vdiv9ri7supniLuaZNwpQiK1j3kGAAAAjoDmHQOKhvLfrOqml3V68y4AAAAAVEAG9CgqTCnmxjxu&#10;P5W+yxMAAAAAmgUZ0KMo0q9skL3cdqr1q1IAAAAA4OCQAQUAAAAAHAgyoAAAAACAA0EGFAAAAABw&#10;IMiAAgAAAAAOBBlQAAAAAMCBIAMKAAAAADgQRyADmtWgCYpj6YJb3p18OqHTQ1m3tB9+O053Tbnl&#10;+skM7f38Ksqkit8Nup/6M0PmGrp6Tn+S0GDwJaN1qv8w5ZdSiv3DnMPfEootHc1zAAAAAI6KI5AB&#10;jWnSBMXZZMQt705+Y9XN7Zdtxzfqc0v1FH+09/OrKD7ufS9obqzdrdiDwpTG1i4qZ+rxv2N0QZPB&#10;l4zWo/7D9CalO0oq+5/mvP6yoOxnaQ2+cWUAAAAA6q6pM6Be9jLIvIWymMWyoSmlu9w2XSmVEnF+&#10;xrJ7xszO3NqxnooKpo6g7vLMX2BT+RnFTFvyrshX2Jw97Joy2ydKbdwxgxhkW1Ou/pQyZtuYW1ds&#10;RsbW5+/vtS9dj0xvic3Mno6OamllVlHXzl1lgKu2r+z62fNK+9ejlmzqpmcjNNWajc1srKvnbFng&#10;/4dzerURbmPBPV+mfbVVCwAAAGAHTZ0BbUkueBm2+W3SjrbMWz/zTLq37Gfibq7r7u0gCPQzp942&#10;fd+47J2ZHsW80upMcHR7Qdeng8zfY11/MS4bzwbSEwsafhmUv1N2uFUTJggNZIYG9Pza42L5x+lW&#10;acUVWjtmEE3bc/fVubKuC+b4uTGpu0cayZnzaVvX8yACjf9Jw8X2mbZu3NoaJO+Dzcx+tO3ouF86&#10;h5f9rrQGVdqX7hrXBXfvPk4n9ebprDrHlmvKBgfPxnbTvrLJv7x1MwAAAADq7QiMAa2iL6Vk3A84&#10;Ws5eNAHe61AWco8yC3p1MylXtRFRfPiGOt2S7Zo6N1OWGbRT9JZmZl67DGVWz9duaLJUganCBsUL&#10;qjk+6rjhbdty1sz3Jby2tJz3izyF7zVxu3T8sTW3vllUap+9fjLnF1yfSETJe73+fA3qkQGtjWmX&#10;90eG8bJnAQAAAMBeHIExoE0q0qpL5ZnB4mQCFbeJVZdgeFtZDUaflTKIZnpys5nGYja2ffXJgK7q&#10;p/91s4HPWt0MAAAAgHo7+hnQKlrO26DnrR8IFrJKdyVqy5DFE7r0NF027q+gzMQzLbkl2032etsz&#10;U9dO4y5t+ajulB0r78aM1qWbbOGtXnVc1NVWP9jKZ6Y08bReL1yqg2rti/SrR89K42ELBaUfzLqF&#10;gxH/j/vSL6X7k/mfZ7p0PtRFOxinW5c3KQMAAAAnW5NnQE3AZtpTepFQ6QU+tgtmcb0NDgpTivXY&#10;AGZW3V2llwG1JFPqWxv1u8pGxzXXdkNPasqQxTQ5ndDzYhdSO57T1LUyWnwRT/zRY41sjLtyM9ng&#10;1rQlOHb80bJ6NgaK5dHb/phH/y2y/rl560dWtTRy2W1nXzJks4f25T/mWEHgY84zCJxnekwQ+7Zf&#10;T26uKxr167jzQrp+s92UBdeoUv218V6+E7TD1VUKxKrUbwLMyu2Tki9T+im4vrfTOnuz9i64dfFZ&#10;v4aV1um/meObaezzx5q03Z3LZF7YZ6pXuZrHDgMAAADYyanFxcVf7cyVK1f0/v17/e63//YKgIOW&#10;SSc0pseN+UqaPSmYIHtAF3K7GLcLAMARtvrDj2r/8gu3BAD1xxhQHKriV+iYaWyj1uz0QYns7qVR&#10;AAAAACo69mNA0dz8N8y6lwc96leLWw8AAADg+CEDehLZ8bIu67j9VPs4UQAAAACoFWNAAQAA4GEM&#10;KIBGIwMKAAAAADgQjAEFAAAAABwIMqAAAAAAgANBBhQAAAAAcCDIgAIAAAAADgQZUAAAAADAgTgC&#10;GdCCMkOJTd9TGUsXvJJ8umz9UNZbV2/eMepSd1aDtp1dU265fjJDpWtSV5nUlmt+oOp0/D1fnxqP&#10;37DrfwB+Saf0964z+usnCf19l+fwSyGr127/3e4LAACAk6n5M6CZtLpnLmretOujm7LJiFfUklzw&#10;luf7vMWGyG+surn9imnywzdqRFPjj0rXpK7i4971zY21uxUHrIbjp7tSyrj5nez5+tR4/g27/o1m&#10;AuznSurPL9/pvz4s6M9n03pR7WKW+SwS07nkuP58r9etAQAAACpr4gxowQQXZ3S6Z9bMz6rbZaJO&#10;f1I94CgxdZRlT2NDU8qUJWpsdjNWrNcvz7uyIGPZPWNmZ24Vt9lVNrRg6rDn4O2b0GC44ZvKw8e3&#10;QtnfrimzfULFZNOOGbog25py9ZtrZrb1zrU8YMvY+vz9vfal65VFrn78IHsdXBObRdx6HhUUprz6&#10;7q6UPxul+jwVMpjes2XOOZ127bKTaduuEnkV6vdUub/l55wJ2lF+fyrYlP0PTbVew9cv1nXh67LA&#10;ufWc/vmi3j0J3O+xfQZ2c20BAABwLDVxBjSi5Mt3+jhnsyu9ZRnQccX9DaqwQdBl3VVKOW+/ZY1o&#10;VN3R0gd8m0HNFutdVs/aqO4UP7zbjKXLrvZ947Yx06OYX1yVOf7tBV2fDup/rOsvxmXj2UB6YkHD&#10;9hxd3dnhVk2YICWQGRrQ82uPi+Ufp1ulFVdo7ZihM23P3VfnigkwzPFzY1J3jzSSM+fTtq7nwQWI&#10;/0nDxfaZtm7c2hok70n149trX95um0X073WNIv3evXvYUf5svNNk+cNRIYNpn62HHaua2zinJ6Zd&#10;3v4vk9Lt2gJAT5UMabX7G5zz0siAxjYSfjumE2qpIVALsv/bTfvKxq69dTMAAABA/R2BMaB7lFkw&#10;wZ4JTkzA2OKtiJgP/LYL7GwxAMtnphQrZqhMsFoe3O2XOf6rm0nFi7GAOf7wDXW6JZvBm5uZVbQs&#10;c3U6ekszM69dAJTV87UbJqAqCyYiNiheUM3xRccNb9uWs2a+L+G1peW8X+QpfK+J26Xjj6259fVS&#10;7fiHrl09w/1qKV7PiK7eLAvQ96Pq/S3pHHusrH1ObTvMPS61Z2f1yIAeDPeHJPuHoxrOCwAAAMdb&#10;848BbRQTINzpGdWle8suc7Sshx2u7CBEWnWp434xa1WaNmd4N3fJraesBqPPdKF4/u/05GblsY7Y&#10;hRrv717VJwO6qn+GE55trW4GAAAAqL/jmwGNJ7xsZ/dQ1gVxdjyl7QLbq+s2Anj7Wktm/kKr/bBe&#10;UD6d1tw2GdCW8zYoe+vXUcgq3ZWoLcNkjn/pabps3Js5/sQzc8xATNfbnpm6dhpzZ8vLuwSbYNSN&#10;KaxLN9nCW73quKir3vn72eCJp/V64VLtXr3xz8/LRnvjfXdrXa4Kcw/tOMrULoL2Vc1NTJnr6hbN&#10;Pfru6UX/+di3avf38J0bvq/ixTNem+fz82vhLuYFvTD/JvzVXNfXbs2uBONkG/SWagAAABwtTZwB&#10;tWM4zQfX8EuIuoIXubhyM21+UVDwkh47DvEbPdS46wZ5WWNrNzSfcxmo+Ljm+9Z1N2rLBnRH53Sp&#10;Q1oaubzpw3JLMqW+tVG/jui45tpu6ElNGSZz/OmEnhe7uNrxnKaulVHvHKz4o8ca2Rh35WaywW0x&#10;YLbly+rZGCiWR2+PexlLf5xj6fyjI6t+u71lO4bRZjdHtWSPFZyLuT5B4DzTY4LYt/16cnNdUe/8&#10;z+jOC+n6zXZTFly/SvVXU8PxTSUtX6dMkO7XG33wWiNjdjzkZbddbce/eu+i5tw5RJ/acabjrst1&#10;Lfu3q+daa6kbcldaZ6eDDGW1/avXX/n+uv3N813at05/XKhVpF//obQJLm2AeUb/ff6xrm0Jvn92&#10;P7d6PeTv91dzDu/MOXjzoa8Zyrywv7+9ytU8dhoAAADH2anFxcVf7cyVK1f0/v17/f7TT09ON1yc&#10;aDabreldjKnFLhVMkD2gCzmuMQAcFas//Kj2L79wSwBQfyd3DChONPvVIHdXVv0MeChrh3qJ7O6l&#10;WQAAADj2ju8YUKAC/82sbnrZ79YCAAAAaCQyoNi9wpRin7hxjdtOtYwTBQAAAHDSkAHF7kX6lQ2y&#10;h9tO9fmqEQAAAADHCxlQAAAAAMCBIAMKAAAAADgQZEABAAAAAAeCDCgAAAAA4ECQAQUAAAAAHAgy&#10;oAAAAACAA3EEMqAFZYYSm75nMpYueCX5dNn6oay3rt68Y+yz7sxQqc3HV1aD9j50TbnlkpNx/nuQ&#10;SW15ppvNL+mU/t51Rn/9JKG/76GN+90fAAAAx0vzZ0AzaXXPXNS89/2S/pRNRryiluSCtzzf5y02&#10;RH5j1c3tXfxRqc27le5KKePmm1tMkx++0Xa34mSc/x7Ex73nNzfW7lZsdajnbwLk50rqzy/f6b8+&#10;LOjPZ9N6sZvG7Hd/AAAAHDtNnAEtmA/fZ3S6Z9bMz6rbZYpOf7KbD+SmjrLsaWxoSpmyJIzNbsaK&#10;9frleVcWZPS6Z8zszK3iNrvKhlbIcAXZ29hQqtSG8mCjMOWtv7tSfu5nNFh+8gXTRnuNXNnm9pvD&#10;D7n15tiZtDuOd4wgW5ly+5t1pq2lcqdK/ZvLE5vbZlXL8GWmNu+fLru2dTj/ana+Pk7V+sPPl3me&#10;XAY4uL9Be8uPVZNazr+CTb0DQlOtbXj9Yl0Xvi77w0HrOf3zRe3Pf237u99z+wzWeGkAAABwdDVx&#10;BjSi5Mt3+jjXa+Z7yzKg44r7G1Rhg6zLuquUct5+yxrRqLqjpQDDZlCzxXqX1bM2qjvFD+c2o+ey&#10;q33fuG3M9CjmF9eiQobLHtuuX1qTRnJ+3fNt6xoLjh/p99r2sKP83N9psuzk0xMLGrbXyJVlh1s1&#10;YYKkgM082uu3NDKgsY2EntjjTCfUUjDnlruvzhUTIEzb9kndPX47bBueuwtUuX5zfW8v6LrZ3y9/&#10;rOsvxmXj9aJqGb74nzRc3N/UtXGrFGDV4fyr2fn6+OXV6s+nBzR3Pni+3unJtYtacmXB/Q0Ex6pZ&#10;DedfSdA7YLtpr9loz9pbN7NH+90fAAAAR9oRGAO6R5kFEwyZD+8mYGzxVkRMEGC7iM4WA6x8Zkqx&#10;YobLBKsr/vqD1HfPBNQuHoibAKZmhSnNzcwqWpbZOh29pZmZ16UMntM59lhZex3scSLup9VxQzYW&#10;aTlr5vsSXjtazvtFVes31/fVzWSx7d71Hb6hTrdUk8L3mrhdqn/MBOM128X5V7Pt9amh/pZkSpee&#10;3ipuc+eBND/d70oPVz0yoAfD/aHJ/mGp+CwBAADguGr+MaCNYgKMOz2junRv2WWGlvWww5UdBZFW&#10;Xeq4X8xqlaZaM8RVNLp+m0GNPtOF4vV/pyc3dx4LuUVTnH9Mk0GGNLds2i913649A9tI9cmAruqf&#10;4YRlW6ubqcV+9wcAAMBxc3wzoPGEl+3sHsq6cXv2bbq2i2ivrtsI4u1rLZn5C61eukv5dFpz22RA&#10;W87boOitX0chq3RX4oAzSOt64w6X98Ypptz5xHS97Zlpy/7e0LuzKvWb63vpabps3J65vhPPil1Q&#10;qyq81auOi7rqXX8/Gz3xdLsXPjXp+Rv2WRgMLkDEnMdZqTMUYL1yjfey7d545t3a6fwb79zwfRUP&#10;brw29/fza+Eu6AW9+MS+5Tal125NoKb9g3HCDXqLNQAAAJpLE2dA7RhO88E0/BKiruBFMK7cTJtf&#10;FJSQHx/acY7f6KHGXRfJyxpbu6H5nMtgxcc137euu1FbNqA7OqdLHdLSyOVNH4ZtN8u+tVG/jui4&#10;5tpu6ElNGaRS+6Ijq3693rI/BtV2kbTrZ3rci2XsB3Fzrna78gD36r2LmvPaaOp5asdpjrsuxXZc&#10;4WONbIy7es1kg+NiwF26fqVjBy+xsdnHUS2tjJbO1Vy/4LhBmyrXb67vdELPi11oB/T8mrlWtk7v&#10;RTyVz9+OcXxyc11Rd253XkjXb7abYwf3z7f386+m0vXxVa//ovRioFgefWDaN1wKsFq+tl10/bqj&#10;D15rZMyONw3ub5Xr41Q6/4Yz9+g/lDbBpQ0wz+i/zz/WtS3p5Z/dz23UsH/mhf397lVuN2OrAQAA&#10;cGSdWlxc/NXOXLlyRe/fv9fvfvtvrwAAGqtggvABXcgteGORAQCHb/WHH9X+5RduCQDq7+SOAQVw&#10;yCKa/EDwCQAAcJIc3zGgAAAAAICmQgYUx09hSjHzHPtjKrebNo+zBAAAAHAwGAMKAAAAD2NAATQa&#10;GVAAAAAAwIFgDCgAAAAA4ECQAQUAAAAAHAgyoAAAAACAA0EGFAAAAABwIMiAAgAAAAAOBBlQAAAA&#10;AMCBIAMKAAAAADgQZEABAAAAAAeCDCgAAAAA4ECQAQUAAAAAHAgyoAAAAACAA0EGFAAAAABwIMiA&#10;AgAAAAAOBBlQAAAAAMCBIAMKAAAAADgQZEABAAAAAAeCDCgAAAAA4ECQAQUAAAAAHAgyoAAAAACA&#10;A0EGFAAAAABwIMiAAgAAAAAOBBlQAAAAAMCBIAMKAAAAADgQZEABAAAAAAfiN1999ZXsdOrUKW/F&#10;0ciAFpTuOqPTJlg+PZR163aS1aDZLpYuuOWSfDrh11FTPfuX7kpom2Z47RjMuIUTKDO0/f3Zt8KU&#10;Yl1TyrvFPbP17PAMAQAAAKjdbxYXF2WnwNHIgEaUfPlO831usaKYJk1QnU1G3HJJS3JBH01ZbfXs&#10;Uyalu20plTcjn5lSOhMENYXQ8skRf7T9/dm3SL9G2kY1sc/gPv/tM2lsuTFtBAAAAE6Qph0DajNO&#10;XmaymMEqy3p+Up5JfFta35XalGHcd4azkNVg8Zh+/XuND9MPZtV3LeaWfC3xfl1t/VkTT1c18+B7&#10;5Vv7lYyXBTmh48eGyrJ5Litn13vZUxPg+tv518a/JmY+nSq7lpuvj808evWalZlgO3uOrrzi8T3m&#10;ngyVrnHMzNuMY0mV8mKb/TZsFdrf7Bu0Lbi3saHN5xeONePD9/XqQR2yoAAAAAD2rWnHgGbnes1/&#10;2/Vw+k/6zgZBQz8r+fIb2WRl39xCKZM480yafudlMnM313X3dinY2FeG0wZ40VvSvWWvjqD+7uj2&#10;3Wgry+qnlV5dj7vFct+Oa0b39VDP9MatCqQnFjT80j+2nbLDrZowQaAn0q9s7r46zTXytJ7z5oNr&#10;YzPEDztWNbdxTk9yro6XSel2KUizmceP5jovjQxobCPhbzedUIs7v4rHN/LpAc2dTynnyp9cu6gl&#10;V2ZVK1d83FufG3PnEJLuGpCG/XvoHX+6Vc/dHyTsvbX7La1JI+785tvWNRa+OZFWXVp5pu92fc8A&#10;AAAA1Js3BrRc04wBjSdMsLmqn779XnMrZnlmXOn0ggnWQoFcX6lba8vZi9LK67pku2y3SxsszfRc&#10;LmbgoiOrZo1p01tvk9oV3uqV+dHiL22S1w3Nv+xXcjplzrUsS2sC4LmZWUWD7J6dTEA8M/O6lOXz&#10;gtCUXvXYsmfqyS1oclOQ266e4X61FJOqEV01QfTzUJqwc+yxso9i/nYR97OG47ckU7r09FZxmzsP&#10;pPnpfldavbwie/xQl2Xbtuttm4PJvnvjCpLGcRPgbhXTBROI7/qeOfl0SndGTJD7dXlDAAAAAOyF&#10;Nwa0XPOMATXBRp8JAEdGTSDYrk4T+N0dmTURR0LbJRIbo1fzLvtWPm0O8vYnnuz3z8cEV5PJsi66&#10;NnPXcX/LsT9+MAGX28TKv13wr0+HTJBVxzRfTcc3bQ4ypLllPbkpdd8u74Jbrbz5tSTH9WRMGvuW&#10;FCoAAACwX039PaAt513XzL6UCQL8+c7zf/R+NlrL1zdM0Dur7qFsMaOaz/jjDXf9xlobzJkfu8vM&#10;+tm+WHrnsat2HGTUZhVzC8q+TEkPLofGUq5qbmJK+eKqgr57enH7rsBbVD++favvYDAoNhKRzpr7&#10;09bqLxvVyiuK9KtnbXxzd+dCVs/XbujqrpKRtvtzuy7UeFgAAAAAjdPU3wPqB4Em/rwWc/Pt6nFd&#10;IW3w1T1jZmZu+UGXfaFNz6xZYYLG4ouL/K9gCbbb/PIiv8x2DS2V22W3jde99Rv1rZW6kEYfrJvG&#10;3NfwrjOgthvo7Jaur9XEHz3WyMa4a5eZTEAXcwGxF3zaLsErpl7bvTSzoJkVaWmkPAg11+taqyZu&#10;B/undXY6yGC68zfXzO4THKM8uK50fN9F6cVAsdwGwyPD5S9aqlReuv72PEptKI1RTb58LE2UvYTo&#10;9ltdf9nvdWUOzn+mp+wlTO5cNgXhtvtzx26DVgAAAACNYL/881d/VvrXv/6l3/32324JdWUDpBcJ&#10;fXy0+U24jWQzkJoue2HTCWTf9Pv82j67TXsvpBrlq1gAAMfe6g8/qv3LL9wSANTfqcXFRS8AvXLl&#10;it6/f6/ff/ppU3XDPU4OMiC0X8Ny1768ybJjOV/W+PKf48QGjrelJy5rCgAAKiMABdBoWwJQMqAA&#10;AAAnEwEogEZr6jGgAAAAAIDjo6nfggsAAAAAOD7IgAIAAAAADgQZUAAAAADAgWi6DCgZWAAAAAA4&#10;npouA0oGFgAAAACOJzKgAAAAAIADQQYUAAAAAHAgfvPVV1/JTqdOnfJWkAENy2rQtCmWLrjlsIIy&#10;QwmdNtsE087bVpbuSmi7XTNDe6+zxD+P011Tbrlkv/XXp307n38+ndBgxi2cQPW6vlsUphQzz0Pe&#10;LW5RrbxWtp59/F4AAADg+Di1uLj4q52xQei//vUv/e63//YKUKNMSqd7pPkP44q7VXti63mR0MdH&#10;MbeiEUwQ2vVWky/73XLjpbtSOvuyhmuzzfnnM1P6Tn/S1TcDmjj7WMP63ltOxiNuC+yXDW6fX3un&#10;yR1uULXyWtg/INzRY2WT3DcAaHarP/yo9i+/cEsAUH+MAa3AfnAuZjaHsm5toGCCK7O+Z9bMz6o7&#10;2O6TlPaSrEs/mFXftVDwaYMyV+/22SPThrLsa8zM24xVUcEGnEG7tskiVq2/bH8TSGbS/vbFbSvt&#10;77Jed1fKr82ZHTOZ251/S7xfV1t/1sTTVc08+F751v7Nweem87PnX5atc8cvHrPYVj/L6t07O2/O&#10;KdjOnmP5adjgy6vXrLTn7m1nr4Mrr3h8T5X7U618t/ff7Bu0LXh2Y0Obzy98+ePD9/Xqwc5Zzmrl&#10;AAAAwG4wBrSCluSCPpr2zPe5FZtElHz5Th/nes18r+bNdnbbj3vKhGb100qvrod3jI97debG2t2K&#10;zfLpAc2dTynnjv3k2kUtuTIveLy9oOvTQbse6/qLcc24Uk+V+tNd47pwb9nffzqpN09n1Tm2XMpk&#10;Vdo/0q+sKXvYUX5tdsqk7XD+1re2zff1UM/0xq0KpCcWNGzvgas7O9yqCRMEeuzxc/fVKde21nPe&#10;fN/cgmzz7b172LGquY1zepJzdbxMSrdLQVr8kVln7u/SyIDGNhL+dtMJtbhYsOLxjcr3p3p59fsz&#10;IA37z6h3/OlWPXddZu2za/dbWpNG3PnNt61rLBzIRlp1aeWZvtsuvrWqlQMAAAC74I0BLUcG9BAU&#10;3uqV+dHiL9WsJZnSpae3FHUZrjsPpPlp1702s6BXN5MqJQwjig/fMEFYjQpTmtONUsYxYgLuezbY&#10;boAK5583bZh/2a/kdEo/fVuWhbbtm5ktnrs3RW9pZuZ1KcvnBaEpveqxZc/Uk1sIBcDt6hnuV0vZ&#10;Nbp6c13PQ2nCzrHHyj6K+dtF3M8ajl/x/hjVyiuyx29LecF0kWnb9bbNwWLfvfHiMxA3Ae5WMV0w&#10;gfhPb93iFtXKK8unU7ozYoLgr8sbCgAAgJPqN4uLi27WRwb0KIlpMsjA5Zb15KbUfbu8i+fRF0/2&#10;+xllE1xNJsu66NrMXMf9YvavNG3OQOffLmjJBJqdHTJBVB3TeDUdv9r9Of73ryU5ridj0ti3pFAB&#10;AADAGNDmYIMZ82O34+zsW2MHM+6DfSQinZU621r95XhCl56mFRRLBWUmnm3u4llJpF89elYaE1ko&#10;eOM0d29db1wdNhsW+yS19Tz3dP5+ti+WDo/NLbHjIKM2q5hbUPZlSnpwOTSWclVzE1PKl12j755e&#10;3L4r8BbVj1/x/hjVyiuy92dtfPNbgwtZPV+7oau7Sjba7s/turDjYauVAwAAALVjDGhFWe+rS7rt&#10;wMmZWwpeYOPzy7a8hMiNwdsd281xNtT109VvpujIqpZGLvv1b3rJ0UXpxYBbb7YzwdbIcJAljGly&#10;OqHnt127PhnQ82sp9a2Mem2spf6kCdp+Cva/ndbZm+VdcGtpn3T13kXNRd12T+14xPFtutpud/7V&#10;xR891sjGuDuumUxAFxvKetffCz5Nu7Ri6rXdRzMLmlmR185SENqunmutmgjOscuc43SQwSzd39K5&#10;bX6JUqXj+yrdH6tSeS3357E0UfYSottvdf1lv3d9g/Of6Sl7CZM7l01BuO3+3FEhaK1WDgAAAOyC&#10;/fJP72tYLPs1LL//9NNDDQJtBvREdsO1AULDv4ZlfzImqBlr1NdpHML52wykpv2XEp1UB/E1LN4b&#10;iaOjUvkLrAAATYmvYQHQaMXvAb1y5Yrev3/P94AeomYMiOzXldxd8ec7++7rySM/w9YIB3n+5ecl&#10;O5bzAL8btWnYwPC29MRlTbeoVg4AOHYIQAE02pYAlAwoAADAyUQACqDRGAMKAAAAADgQvAUXAAAA&#10;AHAgyIACAAAAAA4EGdCQv/4t7eYAAAAAAPVEBjTkv/6SdHMAAAAAgHoiAxpCBhQAAAAAGoMMaAgZ&#10;UAAAAABoDDKgIWRAAQAAAKAxfvPVV1/JTqdOnfJWkAFttgxoVoMmKI+lC245rKDMUEKnzTbBtPO2&#10;laW7Etp5V78dp7um3HL9ZIb23uaKMql9XxNr8/VNaDATFNSn/h0VphQz1zvvFvfM1tOoNgIAAAC7&#10;8JvFxUXZKUAGtNkyoDFNmqA8m4y45ZBMWt0zFzVvtvnoph23rcQEU3fbUtp5V9uOb9Tnluop/miP&#10;ba4mPu5dj9xYu1uxByZ4G1u7qFzx+i5oMu7K6lF/JZF+jbSNaiIIePco/+0zaWy5MdcYAAAA2AXG&#10;gIY0UwY0ny7LvA1l3dpAQekus75n1szPqjvY7pOU9hKvpB/Mqu9azC05hawG7TG8essyf4FN5WcU&#10;Gwpn60LZ2a4ps31ZlnXHDGKQbU25+s05mW1tFs+uKzYjY+vz9/falw5fo/2xmdnT0VEtrcwq6tq5&#10;qwxw1faVXT97Xmn/epRfi/jwfb16UIcsKAAAANAEGAMa0kwZ0Jbkgpdhm9827RhR8uU7fZzrNfO9&#10;ZRnQcQUJutpl9dNKr65v2tEER7cXdH06qPexrr8Y14wrtdITCxq2bXDHzg63asIEoYHM0ICeX3tc&#10;LP843SqtuEJrxwxiTJO5++pcWdcFc/zcmNTdI43kzLVoW9fzIAKN/0nDxfaZtm7c2hok74PNzH60&#10;7ei4XzqHl/2utAZV2pfuGteFe8t++XRSb57OqjOcqYy06tLKM31H71kAAAAcA94Y0HJkQE/gW3AL&#10;b/XK/Gjxl3yZBb26mVS8GAtFFB++oU63ZLumzs2UZQbtFL2lmZnXLkOZ1fO1G5osVWCqsN14Fyp0&#10;8w3puOFt23LWzPclvLa0nPeLPIXvNXG7dPyxNbe+WVRqn71+MucXXJ9IRMl79o8JYTFd6FjVT2/d&#10;4i7l0yndGTHB+9e1XnQAAACgcbwxoOXIgPIW3JrYzFx5ZrA4bc7ANq7raFaD0WelDKKZntxs0FjM&#10;PWmO9rUkx/VkTBr7lhQqAAAADh9jQENOZAbUBpPmx6ZgMZ7QpadpZYpxS0GZiWdacks2M3e97Zli&#10;O467tOWjulM2njHvxozWpZuszdp2XNTVVj+zl89MaeLpqjffFKq1L9KvHj0rjYctFLxxuFvZ7tHt&#10;utDqFgEAAIAjjDGgIc2VATUBm7ke3Xbg5cwt2RfZlOI5v2zLS4j29LUdtpvnbGlspSemyemEnhe7&#10;kNrxnCn1rYwWX8QTf/RYIxvjrtweO6HYULZ4/PijZfVsDBTLo7f9MY/+W2Rd++36kVUtjVx229mX&#10;DNnsoX35jzlW8PIlc/7By3lmekwQ+7ZfT26uKxr167jzQrp+s92UBdeoUv218V7yFLTD1VV6GVSV&#10;+k2AWbl9UvJlSj8F1/d2WmdvbtMF1wtkb+gqPWgBAABwDNgv//zVn5X+9a9/6Xe//bdbwoli30j7&#10;IqGPj0JvwsWByaQTGtPjTS8hsm/ifX7tXemrX/bCfg+oCaT5KhYAQDWrP/yo9i+/cEsAUH/F7wH9&#10;9Vc/DiUDekLHgMbH9XBtvCzDioPgZVm9zOkZjW3c0JPyANH7DtL7Gt5P8GlF+pX90KDvWgUAAAB2&#10;4ZQJPr3I88qVK3r//j0ZUAAAgBOKDCiARmMMaAhvwT0BbJdUl3Xcfqp9nCgAAACA2pEBBQAAgIcM&#10;KIBGIwMaQgYUAAAAABqD7wENOZHfAwoAAAAAB4AMaMhhZ0DJwAIAAAA4rhgDCgAAAA9jQAE0GhnQ&#10;EDKgAAAAANAYZEABAADgIQMKoNHIgIaQAcVJle5KKF1wC2Xy6YQGT/AXo2aGzii23YU5ErJ68bcz&#10;+us/ptzyZr8spfT3f5jyvyX096XtzrHC/vb7dLumlHeLe1Wf5yurQfP/jtOmPfXWsPufSRW/e/hQ&#10;nq86HX/P16fG4x/t3z8AwHZ4C27IYb8Fl7fw1le6K6UjHzuZD2oN/wBmjnG3LaVkxC0b+cyU0png&#10;uIXQ8skRf/RO2fILc6TE9PlOf9N7k9JzJfXn/3xn/t1Z0J8/S+vFG1dWVGH/SL9G2kY1scdfsPo+&#10;XzFNfvhGfW6pnhp2/+Pj+mj+f5cba3crDlgNx6/l3889X58az/9o//4BALZDBjSEDGi5gjJDieJf&#10;qW12YdBlyWzWwq4LMhf2r9Thv2SXr8ukTRDl1VH6QFOtXIWsOZ6/jbfdUCnbEhw/NuT227LvlLf+&#10;7sqsuoNyM9WaaalWf+XzD7IxKdd+s58NIkN17Edw/O2mvQSr6Qez6rsWc0u+lni/rrb+rImnq5p5&#10;8L3yrf1Kxss+CFa4P8H1t+u9a1TMdvjPT9rbz8wH991O5tqUN30/z4evoHTZ8xsz8zZjV1KlvGqG&#10;JrS/2Tf8fOz4fB60z1rdTMnrjXVdOFt2P/9wTv/cyLqFkG32t+LD9/Xqwd6yoFWfr2o23f9tsqg1&#10;PB87/fvm2fH+1/j7bQLqTe1L73Btd6368Sv/+1SDWv79rPD7Ucvvd1XVfv+q3N+q/354zO9wcA13&#10;0zYAwL6QAQ0hA1qSGRrQ82uPvb9Se9O0+RC64pe1JBc2/eXa/pX641yvW/IF65ZGBjS2kdCTnK0j&#10;oRb3P/pq5emJBQ2/NOvc8bPDrZowHzKs4PhLa9KI3c+Uz7etayz4oBLpV9ase9jRq3m3v50m435x&#10;NdXqr3z+MU3m7qtzxXzAn7Z/4Ze6e/x6bB3PN38C2hN7/OCcwtPuswVZ/bTSq+vbXZtvxzWj+3qo&#10;ZwonxyrdH+/622sgd41az3nzfXMLXpY1afZ72LGquY1z/n23dbw0z/7t0gfE/TwfVj49oLnzKeVc&#10;+ZNrF7Xkyqxq5dUyNOmuAWm4dB+y5vfjuQli7Ifgqs/nAfrDZ9KZz//olqr45a2bKam4f6RVl1ae&#10;6bu9nlaF56syE3zcXtB18/vlX//Huv7C1lVS7fmo9O+bZ8f7X+Pvd/xPGi62z7R149bWIHlPqh+/&#10;8r9PNajl388Kvx+1/H5XVe33r8r9rfbvBwDg8JABDSEDGsjq+doN84GjLJiJ2G5ufgCxG51jj5V9&#10;FFOL3c/U4f0ss215YUpzM7OK2r9aB1P0lmZmXm/6ANN3b1xBE+MmgKi3fdXfccO7Vi1nzXxfwqun&#10;5bxfVFVZBvF0z6z5EHW5eB3sh9i6ZkALb/XK/GjxlzbJ64bmX/YrOZ3ST9+WZXBquT9eEJrSqx5b&#10;9kw9uYXQHwDa1TPcX/Y8RHT15tYAfa/PR0sypUtPbxW3ufNAmp/ud6XVyyuyxw91WbZtu962ORjb&#10;+/Pjslxbpl18gHfOXXunP3eWN3R3Ku8f0wUTaPy0NW6tyY7PVzWZBb26mSxeW/vsxIdvqNMtVX8+&#10;6vDvW7Xf78L3mrhdOv7YmltfL/v59+VA1Pb7vSe1/PvjVP7/T8QLlj9+KP2eAgAajwxoCBnQzfbS&#10;ta4ubGal437xr9ulyXxQcJscay4D4Z3zXK/5ELVcvAY2iKtvBnRn8WS/f73th/NkWRfdGu9P/u2C&#10;lswH0c4OmSCljqmHmo5v2hxkSHLLenJT6r5dypBULz9MNhhybds01fP5X9U//9fNBnboatsoOz5f&#10;+1Xr8+l+1l9Wg9FnunCv9Hv75Ob2mTzswUn//wMAHHFkQEPIgAZsNmdUd8qyaXk35qa8G9mrN365&#10;fYFIrGfWm68PP5sU2/e4qXW5JirvjQNK1fVDZ+PO/wDZD3Pmx+6uS/X7Y7O0UZtVzC0o+zIlPbgc&#10;ys6uam5iyjxXblEFfff04vZdgbeofnz7Vt/BYGBXxATlZ6XOtlKAVa28oki/etbGN49pM78fNqt2&#10;9YhkUs79x33pl9IJvP6fZ/r8/G6DQNt9u10XDjZuNZFrQpeepsvG7RWUmXhW1oW62vNR279ve2Z7&#10;FXRc1NVW/2Gw/z7Ysa4Hbf//Pu3n38/9/H5XU6f/PwTjTIf2+/8ZAMBukAENIQNaEn+0rJ6NgWIX&#10;p+jtce8v+kE3ypavbRdGv2to9MFrjYzZ8TZBkOG6EG7TfdRXrdwe/7FGNsaLZadNwBAzHxTsByAv&#10;uBlZ1UyP28d+kHB1lQc5V+9d1FzU3z/61I6TGt+2q2lYLfXvfP5TGoyOamlltPTBZuZWcb9inU3D&#10;dqOc3XXXuFruj1ZMvbZ7ZmZBMysK3Z929VxrLXVT7Err7HSQwdjf8+G7KL0oe35NMDwyXB5gVSp3&#10;x7frzXmU2lDqApt8+ViaKHsJ0e23uv6y33u+an0+D9Vn/foPpfVX+zUrZvrvzx/rmu3OuRteoHUY&#10;QXdMk9MJPS92cbXjOVPqs79z7kVS1Z6Pyv++Vbr/pqza7/fbfj25ua6o+7fnzgvp+s12Uxa85Kj6&#10;87WzGo5vKqnp3+cqx9/5389a9q/h93vH/avXX/n+uv0r/PthZV7YoLxXuUd1zL4DAKo6tbi4+Kud&#10;uXLlit6/f6/ff/rpoQaBNgN6mMe3GcjDDAIP+/g4oWyA9CKhjwf4QcxmIDW9+zHFaB72TaPPr9X+&#10;ci+cHM3/+10wQeqALuT4Nyhs9Ycf1f7lF24JAOpvSwD6u9/+2ysAcLIc5AdG+9UHd4M3jtqxXC9r&#10;fPkPmkdhSrHb0hOX9QUC/H4fbQSgABqNDGgIGVAAAHBSEYACaDTGgIYcdvBH8HkAbObGjQnafqpl&#10;HBYANAD/PgEAjjneghty2G+hPezjnwjlX3Gy7cSr/AEcEv59AgAcc4wBBQAAgIcuuAAajQxoCBlQ&#10;AAAAAGgMMqAAAADwkAEF0GhkQEPIgAIAAABAY5ABBQAAgIcMKIBGIwMaQgYUAAAAABqD7wEN4XtA&#10;d5LV4CdndLpryi3XT2bojGLpgluqo0yq+N15Dam/mjodf8/Xp8bjN+z61yifTmiwQV9s+Es6pb93&#10;ndFfP0no77s8x18KWb12++92XwAAAGyPDGgIGdCdxDT54Rv1uaV6ij96p2wy4pbqKD7ufW9ebqzd&#10;rThgNRw/3VX9S+X3fH1qPP+GXf8q8pkppTNBYFcILdeBCcCfK6k/v3yn//qwoD+fTevFLgLdzyIx&#10;nUuO68/3et0aAAAA7BcZ0BAyoGUKWQ12+Rm0059sk6XaVH5GsaEp5V2Rr6DMUKJYbrOng10JFZNJ&#10;O2bogmxrytVvgjSzbcytKzbDBCyb2pfOuoL9qn58m7Wzxw2uic0ibj2PCgpTXn13V2bVbet106Zr&#10;XCGDmfbaZa5l2rXLTqZtu0rUVajfU+X+lp9zJmhH+f2poiXer6utP2vi6apmHnyvfGu/knE/EA6u&#10;73ZTrdf49Yt1Xfi6LLBuPad/vqjXMxIouHthzns31x4AAOCEIgMaQgY0YIKP2wu6Pv3Oy6J9/PBY&#10;11+Ma8aVWumJBQ2/DMrfKTvcqgkTpAQyQwN6fu1xsfzjdKu04gqtHTN0MU3m7qtzxQQQ5vi5Mam7&#10;RxrJvdN827qeBxFO/E8aLrbPtHXjVp26clY/fktyYVO7bRbx49wuMmWRfmVNux929Go+uD5mmoy7&#10;cqtCBjNprvvDjlXNbZzTE9Mub/+XSel27QFgtQxptfsbnPPSyIDGNhJ+O6YTatlNIPatfabu66Ge&#10;6Y1bZdnrGxw3PO0rW7v21s0AAADgMJABDSED6mQW9OpmUi4hZUQUH76hTrdkM3hzM7OKlmWmTkdv&#10;aWbmtQuAsnq+dsMEVGXBQsR2411QzfFDxw1v25azZr4v4bWl5bxf5Cl8r4nbpeOPrbn19VLt+Ieu&#10;XT3D/WopXs+Irt4sC9D3o+r9Lekce6zso5jfDnOPS+2pLq8bmn/Zr+R0Sj99W8pO1iMDejAi3h8D&#10;Pn4YL/tdAQAAwE7IgIaQAa1RpFWXOu5vyU55H8TdJtbmLrn1lNVg9Jku3FsuHvvJzcpjHbELNd7f&#10;/Yon+/367B8nkjFvnVWfDOiq/hlOeLa1uhkAAAAcBjKgIWRAnXhCl56my8a1FZSZeKYlt2S7qV5v&#10;e6bYjuMubfmo7pRlq/JuTGFduskW3upVx0VdbfWDEfsCGzuW8KC9euOfnz1+rGfWm9+ddbkqlPfG&#10;UaZ2EbSvam5iylxXt2ju0XdPL+p6XSLEave3+Z0bvq/ixTVem+f382ulINdX0ItP7FtyU3rt1uxK&#10;MI526OheJwAAgINEBjSEDGggpsnphJ4Xu7ja8Zwp9a2MKvgqlvijxxrZGC92jTzdlVDMfBAPAqj4&#10;o2X1bAwUy6O3x72MpT/O0b3ox64fWdXSyGW3nR3DaLObo1qyxwo+2M/cKna9nOkxQezbfj25ua5o&#10;1K/jzgvp+s12Uxa85KhS/dXUcHxTScvXKROk+/VGH7zWyJgdD3nZbVfb8a/eu6g5dw7Rp3ac6bha&#10;vJJa9m9Xz7XWUjfkrrTOTgcZymr7V6+/8v11+5ugu7Rvnf64UC+Rfv2H0ia4tAHmGf33+ce6tiU4&#10;/9n93Or1kL/fX805vjPn6M2HvoYo88L+0aFXuUfhwBYAAADbObW4uPirnbly5Yrev3+v3/32314B&#10;gOaWNgGhpncxphZ1VjBB+IAu5LgHAI6P1R9+VPuXX7glAKg/MqAhZEBxFNiv/ri7sqq7Nnsaysrh&#10;oER291ItAAAAkAEFAACAjwwogEYjAxpCBvQEKEwpZp6z4tjGLVMt40QBAAAA7BYZUAAAAHjIgAJo&#10;NDKgIWRAAQAAAKAxyIACAADAQwYUQKORAQ0hAwkAAAAAjbElAP1/P7xzc4fjsI//X39JujkAAAAA&#10;QD2RAQ0hAwoAAAAAjUEGNIQMKAAAAAA0xm+++uor2enUqVPeCjKgzZUBzQyd0emuxnwvZT6dKH33&#10;5VDWrT0E7ns5Y+mCWwEAAADgOPrN4uKi7BQgA9pcGdD4o3eab5vV8wZEoC3JBX0013u+z604JPlv&#10;n0ljy8omI24NAAAAgOOIMaAhzTgGtOV8u5vbpUJWg10uw2knm0ndTZKxMLV5fzuVZ0r3Wz8AAACA&#10;E4UxoCHHZgyo7dYavSXdW/aynHbK3VxXdzSh2nq6muAyOqpXN4P9lzXfZwLhtbfK2+J91w8AAADg&#10;pPHGgJYjA9qEGdCzF/WqZ3djJG231iXzc6bncjFDGR1ZNWtW9dNbb5Mq/qgLHdLSiL9/rGtAz8+n&#10;lHvZrxZTuv/6ffl0SndGpJGv6X4LAAAAHHfeGNByZECbLwOaf7OuS3Pv9jBGslfzLjtZPk3GXXFF&#10;ESVfvlNu7hs9HOvVpTYTbI7cUrRrys+AevZTv68lOa4nY9LYt6RNAQAAgOOOMaAhx+V7QFu+vqFO&#10;zap7KFsMGPOZlPe22cFaXmjkvZk2oe9aY0qaIHHy0YJyJhDVymuvvn3XDwAAAODEYQxoSFNmQDds&#10;19ZdivQrm/tGfWu3FDVBoddF9sG61Hdfw16GMqtBt757xizO3HJdacvHcK7qbtTfxtv/qfQwNy5v&#10;96r1AwAAAMBm9ss/f/VnpX/961/6/aefHmoQaDOgh3l8mwFtpiDUfg9o91qv5l+6wO848l5oNMpX&#10;sQAAcMhWf/hR7V9+4ZYAoP5OLS4uegHolStX9P79e/3ut//2CgAAAHCyEIACaDTGgIYclzGgAAAA&#10;ANBsGAMacmy+BxQAAAAAmgwZ0BAyoAAAAADQGGRAQ8iAAgAAAEBjkAENOewMKBlYAAAAAMcVb8EF&#10;AACAh7fgAmg0MqAhZEABAAAAoDHIgAIAAMBDBhRAo5EBDSEDCgAAAACNwVtwQw77Lbi8hRc4XvLp&#10;hAYzbmEXfilk9Tqd0t+7zujv6YJbu9kvrvyvnyR23KaS/e5fT+muhLZrwl6v33GRGTqj2CHfm73L&#10;6sXfzPP1jym3vNkvS+b5+4cp/5t5/pa2O8cK+xemFOuaUt4tAgCODjKgIWRAj5d0V0on+LPrkXeU&#10;718+M6V0JvhQXQgtV/dZJKZzyXH9+V6vWxOSSem5kvrzy3f6rw8L+vPZtF7s5mLtd/+AqWffAZKp&#10;425bSsmIWzb2e/2Oi/ijd8qWX5gjJabPd/pf+hv3/P2nef7+Yp6/z8zz98aVFVXYP9KvkbZRTfAP&#10;PAAcOWRAQ8iAlisoM5TQ6U/O+FPXlAZdlsJmJey6IDNh/0pvl8s/iJavy6TNh1SvjlJAUa1chaw5&#10;nr+Nt91Q6a/dwfFjQ26/LftOeevvrsyqOyg3U62ZlGr1Vz5/0263vd9+s5/9kB6qo5Kg/u2m2j/s&#10;c/8O6/5ZLfF+XW39WRNPVzXz4HvlW/uVjNcvkHj9Yl0Xvi6rr/Wc/vki6xaq2+/+9ZR+MKu+azG3&#10;5Kt6/So8X8HzU7zH5v752/nPf9rbz8wHz62dzL0te/z39Xz7CkqX/f7FzLzN2JVUKS+22W/DVqH9&#10;zb7h53vH36+D9lmrmyl5vWGev7Nl9/MP5vnb2OH522Z/Kz58X68eVMqCmmsU/A5vdwkBAIeCDGgI&#10;GdCSzNCAnl97rI8f3vnTtPkQsOKXtSQXlBtr9xcM+1f6j3ObMzXBuqWRAY1tJPQkZ+tIqMV9EKhW&#10;np5Y0PBLs84dPzvcqgnzIc8Kjr+0Jo3Y/Uz5fNu6xoIPapF+Zc26hx29mnf722ky7hdXU63+yucf&#10;02TuvjpXzAes6XdmO6m7x6/H1vG8hk+Btv6gzeGp1mwI9+/w7l/Rt+Oa0X091DNtSe40wtpbN7NH&#10;+91/T7L6aaVX17e7txWuX6Xny3t+7D2Uu8cmuLbzfXMLXpY1afZ72LGquY1z/nNr63iZlG6XgrT9&#10;PN9WPj2gufMp5Vz5k2sXteTKrGrlio9768uf03LprgFpuPTvRNb8fj83QagNxqr+fh2gP3wmnfn8&#10;j26pil+2Pn8V94+06tLKM3138KcFANgHMqAhZEADWT1fu2E+8JcFOxHzwfyD/wFuNzrHHiv7KKYW&#10;u5+pw/tZZtvywpTmZmYVDf56b6foLc3MvN70V/y+e+MKmhg3H+DqbV/1d9zwrlXLWTPfl/DqaTnv&#10;F1UTZDC2m7bPhoRx/6zDun+BvG5o/mW/ktMp/fTt4WQXG6Isw3i6Z9YEaZeL97nWLHVR4a1emR8t&#10;/tImO16/Wp4vLwhN6VWPLXumntxC6A8Y7eoZ7i97niO6enPrHxj2+ny3JFO69PRWcZs7D6T56X5X&#10;Wr28Inv8UJdl27brbZuDsb0//64XwJZp91nUc9fe6c+d5Q3dncr7x3ShY1U/7fh3k4j3x4aPH0rX&#10;AQBw+MiAhpAB3Wznrk0NZv+y3XG/+Nf90mQ+SLhNjjObwdh67v60m/Fg3L/DFU/2++drg//k5i6m&#10;+7eqf4Y/eLdt31Vxe/vY32WovXs612uCtOXiPa41S12LHa9fjc9X/u2Clkyg2dkhE6TUMU1W0/FN&#10;m4MMaW5ZT25K3bfLuthWLT9M9o9Vrm2bpnr+/prn73/dbGCHrrYAgOOFDGgIGdCA/Wv6qO6UZdvy&#10;bsxTeYbj1Ru/3L4gJNYz683Xh//X/Fh6v1mjdbkmKu+N40rVNShr3PnvF/evFs17/6o7N3xfxYtj&#10;vJ54ps9D4yilgl58Yt9ym9JrtyZQ2/4HwAZz5sfu7mv158v2IojarGJuQdmXKenB5VDvgVXNTUyZ&#10;3wu3aK7Vd08vbt8VeIvqx7dv9R0MBh5GItJZqbMswK9WXlGkXz1r45vfGmx+v22vh6tHJNN37j/M&#10;8/dL6QRe/495/s7v9vmz3bfbdWGnyxaMox3a779DAIB6IgMaQga0JP5oWT0bA8XuV9Hb47pwb7mY&#10;4Wj52nYh87veRR+81siYHS8VfMhzXbh27J5Xrdwe/7FGNsaLZafNB7aY+SBhP6h6Hy5HVjXT4/ax&#10;HzRcXeUfMq/eu6i5qL9/9KkdDzW+bVe/sFrq3/n8pzQYHdXSymjpg8/MreJ+xTobjPt3tO/f6yEb&#10;OJrJtPudaZc3X/6SGhOE/IfS/noz/ff5x7q2JXj62f3cRk37HwTbjXJ2d2NrjVqeL62Yem2WN7Og&#10;mRWFnq929Vxr1cTtYP+0zk4HGb79Pd++i9KLst8/EwyPDJcHWJXK3fHtenMepTaUusAmXz6WJspe&#10;QnT7ra6/7Pd+P2r9/TpUn7nnz37Nipn++3Pz/Nnu7rthu2937Bx0Z17YPyr1KvfoEP6wAgDY0anF&#10;xcVf7cyVK1f0/v17/e63//YKAAA4EDZAepHQxwMMFGwGUtO7HxON5mHfVPz82k7dvgsmiB/QhRz3&#10;eLdWf/hR7V9+4ZYAoP7IgIaQAQWAAxYf18Nwl9IGsl/NcXdlVXdtdn3TV6PgyChMaWztvoZ3zNpH&#10;9vTSNQBA45EBBQAAgIcMKIBGIwMaQgb0BCj/Coltp0P8wnZUx/0DAAA4ssiAAgAAwEMGFECjkQEN&#10;IQMKAAAAAI1BBhQAAAAeMqAAGo0MaAgZSAAAAABojC0B6P/74Z2bOxyHffz/+kvSzQEAAAAA6okM&#10;aAgZUAAAAABoDDKgIWRAAQAAAKAxyICGNFsGNDN0Rqe7+F5DAAAAAEcfGdCQZsuAxh+903zbrJ4T&#10;gQIAAAA44siAhjTjGNCW8+1uDgAAAACOLjKgIYwBBQAAAIDG+M1XX33lZn1kQJswA3r2ol71nFEs&#10;XXBrAAAAAODo+c3i4qKb9ZEBbb4MaP7Nui7NvVM2GXFrAAAAAODoYQxoCN8DCgAAAACNwRjQkKbM&#10;gG6sujkAAAAAOLrIgIY04/eAdq/16nrcrQAAAACAI+rU4uLir3bmypUrev/+vX732397BQAAADhZ&#10;Vn/4Ue1ffuGWAKD+yICGMAYUAAAAABqDMaAhfA8oAAAAADQGGdAQMqAAAAAA0BhkQEPIgAIAAABA&#10;Y5ABBQAAAAAcCDKgAAAAAIADQQYUAAAAAHAgyIACAAAAAA4EGVAAAAAAwIH4zVdffSU7nTp1yltB&#10;BnSzzNAZne5KKeOW6ymfTui0Cbi9aSjr1h60rAbN8WPpglsOK5hrUNbOittWlu5KaLtd7XUYbMQF&#10;PiLsM7bXa9r8snrxtzP66z+m3PJuVdi/MKVY15TybnHPbD37eK4BAABQu98sLi7KTgEyoJvFH73T&#10;fNusnjcgQGpJLuijCbjn+9yKQxHTpGlDNhlxyyGZtLpnLmrebGPbaqcdt60kk9LdtpTKd81nppTO&#10;BB/6C6Hlk8M+Y3u6pkdCTJ/v61e6wv6Rfo20jWpin7+b+W+fSWPLx/geAAAANA/GgNag5Xy7m9ul&#10;QlaDXaXMoZdJ3U18VZjavL+dyjOl+6y/cga2oLStu2fWzM+qO9juk71lg9MPZtV3LeaWfC3xfl1t&#10;/VkTT1c18+B75Vv7lYyXBQGh84sNlWW7XNbKrveypybA9bfzs6xe2+18OlXczl6f8iSXl902623m&#10;KxNsV57trnR8j7lGZdnhmJm3GbmSKuXFNvtt2Cq0v9k3aFtw72JDm8+v1nuz6d6HJtuWauW79lmr&#10;m9mjHfaPD9/Xqwd1yIICAADgQDAGtFFsgBS9Jd1bLmYOczfX1R3dvhvqVib4iY7q1c1g/2XN95lA&#10;eO2t/2F73/VXy8BGlHxp6p3rNfO9ZRnQccX9DXYhq59WenV9ux2/HdeM7uuhnumNWxVITyxo2LbB&#10;HTs73KoJEwR6Iv3K5u6rU+6PA63nvPm+uQUvy2rb/rBjVXMb5/Qk5+p4mZRul4I0m3m057c0MqCx&#10;jYS/3XRCLe76VTy+kU8PaO58SjlX/uTaRS25MqtaueLj3vrc2PZ/4Eh3DUjD/j3yjj/dqueuy6m9&#10;d3a/pTVpxJ3ffNu6xmq8+cG9326ymcBq5bvxh8+kM5//0S3tXsX9I626tPJM3+0hJgYAAMDB88aA&#10;liMDulXL2Yt61bO7zI/t1meDjZmey8XMUXRk1axZ1U9vvU2q+KMudMgER/7+MROMPLfBzMt+tZjS&#10;/dd/gApv9cr8sO0Oy+uG5s05JadT+unb8uzulOZmZhV15+ZNJuCemXldyvJ5QWjKuzeno8/Uk1vQ&#10;5KYgt109w+Z6FeOliK6aID3cnbpz7LGyj2L+dhH3s4bjtyRTuvT0VnGbOw+k+el+V1q9vCJ7/FCX&#10;Zdu2622bg62+e+MKksZxE+DW6iAzoOeuvdOfO8tPZHcq7x8zvyd7f+bz6ZTujJgg/uu9tw8AAAC1&#10;88aAliMDulX+zbouze0+87M5c1iaNgdJO/EzkLm5b/RwrFeX2kywOWKCmU0vXdlP/c0hnuz3M6om&#10;uJpMlnXRtZmtjvtbzi2cgc2/XTCBeLs6TbD+09s6psFqOr5pc5AhzS3ryU2p+3Z5F9xq5YfnIDOg&#10;zawlOa4nY9LYt6RQAQAADgJjQBuk5esb6rRjJ4eyxYAxn/HH69X0xlfbxfaThL5rjSlpPiRPPrJd&#10;Lnulldd+F8z91n+QbDBnfpQC51r42b5Yeue3A9ssXdRmFXMLyr5MSQ8uh7Jzq5qbMAF7cVVB3z29&#10;uH1X4C2qH9++1XcwGHQbMUHZWamzrTRWsVp5RZF+9ayNb+5OXcjq+doNXT1WybqC/5bbv6X02q3Z&#10;Hdu9u10X9jnEFAAAAAeDMaA1yG/Yrq275HUP/UZ9a6UumNEH61LffQ17AVDW+/oTu757xizO3HJd&#10;HMvHcK7qbrTU9TH6VHqYcxm4qvXXwm9D6fjlx3btC7+EaFMGtla2m+Tu3yQcf/RYIxvjxfM/bQK6&#10;mAu4veDTdjleMfXa7peZBc2s+F2WS0Fou3qutWridrB/Wmengwxm6fyCbs52Kg/eKx3fd1F6MVAs&#10;t8HwyHD5i5YqlZfuvz2PUhtKY1STLx9LE6WusLHbb3U96ILtzn+mp+wlTO5cdttF9nD97H7uke3e&#10;3XHcgnIAAIDjy37556/+rPSvf/1Lv/vtv90SLPum1O61Xs2/3Nz1E7tkA6QXCX18tPlNuI1kM5Ca&#10;9l9KhOPJ/n4+v7bPbufeC71G+SoWADBWf/hR7V9+4ZYAoP5OLS4uegHolStX9P79e/3+008PtRus&#10;zYAel2642OwgA0L7NSx3V9yCHcv5ssaX/+DosIHjbemJywoDAPaPABRAo20JQMmAAgAAnEwEoAAa&#10;jTGgAAAAAIADwVtwAQAAAAAHggwoAAAAAOBAkAEFAAAAABwIMqAhf/1b2s0BAAAAAOqJDGjIf/0l&#10;6eYAAAAAAPVEBjSEDCgAAAAANAYZ0BAyoAAAAADQGGRAQ5o3A5rVoLk2p7um3HL9ZIbOKJYuuKU6&#10;yqR02rbZTPupPzOUKNZz+pOEBjNBQX3qPyz5X7LKLKUU+4dp/9LRaz8AAACwW2RAQ5o3AxrT5Idv&#10;1OeW6in+6J2yyYhbqqP4uD6a+5kba3cr9qAwpbG1i8qZemxdHz8saDLuyupR/yFq+SymeOe4sv9P&#10;r1sDAAAAHG9kQEOaKgNayGqwa5vMX2BT+RnFhqaUd0W+wubsYdeU2T6hYrJwxwxikG1NufpTypht&#10;Y25dsRkZW5+/v9e+dNYV1IfNzJ6OjmppZVZR185dZYCrtq/s+tnzSvvXo5Zsaj5dnpXdPNU3G1tQ&#10;OrgHJEkBAABwxJEBDWmeDKgJjm4v6Pp0kPl7rOsvxjXjSq30xIKGXwbl75QdbtWECUIDmaEBPb/2&#10;uFj+cbpVWnGF1o4ZxJgmc/fVubKuC+b4uTGpu0cayb3TfNu6ngcRaPxPGi62z7R149bWIHkfbGb2&#10;o21Hx/3SObzsd6U1qNK+dNe4Ltxb9sunk3rzdFadY8s1ZYNbkgulNoWmhmSTAQAAgGOADGhI02RA&#10;Mwt6dTOpeDGWiSg+fEOdbsl2TZ2bKcsM2il6SzMzr12GMqvnazc0WarAVGG78S6o5vio44a3bctZ&#10;M9+X8NrSct4v8hS+18Tt0vHH1tz6ZlGpffb6yZxfcH0iESXv1d4V9uAyoKZd3h8ZxsueBQAAAOBo&#10;IgMacmTeghtp1aXyzGBxMoGK28Ta3CW3nrIajD4rZRDN9ORmM43FbGz7yIACAAAAu0cGNKRpMqDx&#10;hC49TZeN+ysoM/FMS27JdpO93vZMsR3HXdryUd0py8bl3ZjRunSTLbzVq46LutrqB1v5zJQmnq56&#10;802hWvsi/erRs9J42EJB6QezbqGJBON0h+o7vhYAAAA4DGRAQ5onAxrT5HRCz4tdSO14zpT6VkaL&#10;L+KJP3qskY3xYtfP010JxUygEmQ944+W1bMxUCyP3vbHPPpvkTXBaLB+ZFVLI5fddvYlQzZ7aF/+&#10;Y44VBD4zt4pdS2d6TBD7tl9Pbq4rGvXruPNCun6z3ZQFLzmqVH9tvJfvBO1wdZUCsSr1mwCzcvuk&#10;5MuUfgqu7+20zt482LfRZl6Y4/7NTM9mtfR/Tfvt/D82v2Qp88IGxb3KPYr5KwAAAIAj7NTi4uKv&#10;dubKlSt6//69fv/pp4caBNoM6GEe32ZAj0w3XNRVJp3QmB43URfaggmyB3Qht4txuwAA7MPqDz+q&#10;/csv3BIA1B8Z0BCCz5PF/4oTfxrbuKEnTRXpRXb30igAAACgyTEGNKSpvgcUDee/Yda9POhRv1rc&#10;egAAAAD1RwY0hAzoAShMKeayjttPtY8TBQAAAHB0kAENIQN6ACL9yrqs4/bT5q+SAQAAAHA8kAEN&#10;IQMKAAAAAI1BBhQAAAAAcCDIgAIAAAAADgQZUAAAAADAgSADCgAAAAA4EGRAAQAAABxJvywl9Pel&#10;glvCUfCbr776SnY6deqUt4IM6GaZoTM63dWY76XMpxOl774cyrq1By2rQXP8WHqnX9yCuQZl7ay4&#10;bWXproS229Veh8ET/MWf9hnb6zVtflm9+NsZ/fUfU255t/a7v/98Vbq+1cqr4fnl+d0Zz2+zO+nP&#10;r/3g/uKNW9iC57fZ8e+vldX//N+Lut4ZccuBCvvb76PvmlLeLe6Z+17743sPGuc3i4uLslOADOhm&#10;8UfvNN82q+cN+AeuJbngfe/lfJ9bcShimjRtyCbDv7hOJq3umYuaN9sE39O547aVZFK625ZS+a75&#10;zJTSmeCXthBaPjnsM7ana3okxPR5tV/pN6kKf7msYf9DwvPrO/HPb0U8v83upD6/v7yZ0tKb0v3f&#10;vBzg+W12/Ptr/4gyrn/+n6Q+c8slFfaP9GukbVQT+/xsn//2mTS2fIzvQeMwBrQGLefb3dwuFbIa&#10;7CplDr1M6m7+fSxMbd7fTuWZ0n3Wb/9yuG29noLStu6eWTM/q+5gu0/2lg1OP5hV37WYW/K1xPt1&#10;tfVnTTxd1cyD75Vv7VcyXvZLHDq/2FDZX6vcX53seu+vnybA9bfzs6xe2+18OlXczl6f8j9Sedlt&#10;s97+5SoTbFee7a50fI+5RmXZ4ZiZt39RK6lSXmyz34atQvubfYO2BfcuNrT5/Gq9N5vufWiybalW&#10;vmuftbqZPdrv/g3A88vzWzOeX57fMs3w/H52tl9n//Cz/mdjVev//b1++UO/Os/u8CGa55fnt0wz&#10;PL8lO2U/y+ywf3z4vl49CN8XHBTGgDaK/Qcueku6t1zMHOZurqs76v8DV535xys6qlc3g/2XNd9n&#10;AuG1t/4vy77rN/+AV8zARpR8aeqd6zXzvWUZ0HHF/Q12IaufVnp1fbsdvx3XjO7roZ4p3AsoPbGg&#10;YdsGd+zscKsmzD/inki/srn76pT740DrOW++b27By7Latj/sWNXcxjk9ybk6Xial26V/ZO1fDu35&#10;LY0MaGwj4W83nVCLu34Vj2/k0wOaO59SzpU/uXZRS67Mqlau+Li3Pje2/R840l0D0rB/j7zjT7fq&#10;ufmfiL3/9t7Z/ZbWpBF3fvNt6xqr8eYH9367yf4lr1r5bvzhM+nM5390S7u33/0biueX57cKnl9X&#10;B89vUdM8v2/GtW7u///X3P//davCeH5dHTy/RU3z/Bo7Zz99FfePtOrSyjN9V9tpo868MaDlyIBu&#10;1XL2ol717O4vNzYtb/+xmOm5XPzLT3Rk1axZ1U9vvU2q+KMudMj84+bvHzP/mDy3/xi97FeLKd1/&#10;/Qeo8FavzA/b7rC8bmjenFNyOqWfvi3P7k5pbmZWUXdu3mQC7pmZ16W/0nn/E0l59+Z09Jl6cgua&#10;3BTktqtn2Fyv4r93EV01QXq4O3Xn2GNlH8X87SLuZw3Hb0mmdOnpreI2dx5I89P9rrR6eUX2+KEu&#10;y7Zt19s2/2PZd29cwR994+Z/ULU6yL9gnrv2Tn8O/3Xylyn93Y7NsNOzWb37v5f9eTOFxyNtu3+T&#10;4PndwXF/foOxRVumlF67LQI8v26R57fo8J9f3y/m/t/4z351Xkvpn2/CvaB8PL9ukee3qFme3yD7&#10;+f9UeD4r7x8zn7P3/pk5n07pzogJ4r/e+fjYmTcGtBwZ0K3yb9Z1aW73f7nZnDksTZv/kduJn4HM&#10;zX2jh2O9utRmgs0R84+R+wuWbz/1N4d4st/PqJp/HCeTZV107V+mOu5vObdwBjb/dsEE4u3qNMH6&#10;T2939w9bRTUd37Q5+AtnbllPbkrdt0t/4axefngO8i+Y2/qsX3/+yzv9l51u9OrM/1n258107azb&#10;5gjg+T0ch/78mmtzLXh+N03jOue2OAp4fg/H4T+/vnOd/f7z+pl5njs3D5E5Cnh+D0ezPL9B9vOw&#10;/s1tSY7ryZg09m0dn50ThDGgDdLy9Q112rGTQ9liwJjP+P3ta3pjW8GOUUjou9aYkuYhn3xku0z0&#10;Siuvvfr2Xf9Bsv8Ymx+lwLkW/l/rYunt/ypr2b+yRe1fBXMLyr5MSQ8uh/66tqq5CROwF1cV9N3T&#10;i9t3Bd6i+vHtW30Hg0G3EfOPqgmcOttKYw2qlVcU6VfP2vjm7tSFrJ6v3dDV+v37jYbh+eX5Pcp4&#10;fnl+jzKe3+P//BaqZj+rs8PD2nWhxsuK+mIMaA3yG7Zr6y553Tu+Ud9aqQtF9MG61Hdfw94/YFnv&#10;60/s+u4Zszhzy3VRKB/Duaq70VLXhehT6WHO/QWtav218NtQOn75sV37wi8h2pSBrZXt5rD7NwnH&#10;Hz3WyMZ48fxPm3+QYy7g9v7nYbscr5h6bfeJzIJmVvwuy6X/ibSr51qrJm4H+6d1djr4C2Tp/IJu&#10;znYqD94rHd93UXoxUCy3/zMbGS7/K3Kl8tL9t+dRakNpjEny5WNpotSVJXb7ra4HXbDd+c/0lL1E&#10;wZ3L5v+J4rDw/PL8HmU8vzy/RxnP7/F+fn9ZGth/9tMOD+vgj0qHxX7556/+rPSvf/1Lv/vtv90S&#10;LPums+61Xs2/DP7hwZ7Yf+BeJPTxUfk/sI1l/4Koaf+lAji57P9s7+jxjl1/qpUfFp5fWDy/OGir&#10;P/yo9i+/cEv7w/OL+ito6R8D0rUFde709qEa2M/3z6/tc9ia7a0YHeWrWPag+D2gv/7qx6FkQDfz&#10;3nRG8Ll/8XE9DHcJaSD7GvW7Ky6D3NUc4yaAWvH84ijj+cVRxvPb7CLq/M/9BZ82cBxb202PwR3Y&#10;3oh1Htt6UpwywacXeV65ckXv378nAwoAAHBC1TMDCgDbYQwoAAAAAOBA8BZcAAAAAMCBIAMKAAAA&#10;ADgQZEABAAAAAAeCDGgIGVgAAAAAaAwyoCFkYAEAAACgMciAhpABBQAAAIDGIAMaQgYUAAAAABrj&#10;N1999ZXsdOrUKW8FGdDjlgHNatCcUyxdcMub5dMJnR7KuqVaFZTuOqPTpt7d77uzdFdCm5qZSfnH&#10;qNB+HKLClGJdU8q7xT2z9XCPAQAAToTfLC4uyk4BMqDHLQMa06Q5p2wy4pY3y2+surndiCj58p3m&#10;+9xiPZhg825bSpuaGR/XR9P23Fi7W1F/6a6UMm7+OGro+UX6NdI2qol9HiD/7TNpbHnHZxQAAADH&#10;B2NAQ5oqA1qY0mCQaQwmm3F0GSNvuZiBKstKfuJnEr3sZvl+m/iZ0e4ZMztza4ftTJ1DZXV4UyhL&#10;qbel45pgZ69JrPSDWfVdi7mlGmXKr09Cg+nwOW5uf8zM24ydX+Rfw7srs+p25XYa3FUwFarf1B3s&#10;7l8Tc63SqbJ7Fbo+BXMPyu5vbGhzNjEz5NabnTJBPeUBZaXzr+n8dm6/VfX4Rnz4vl49qEMWFAAA&#10;ACcCY0BDmicDaoKT6Khe3Vz2soAfPyxrvq9dWnurfKRf2bles027Hk7/Sd/ZIGToZyVffiOblOyb&#10;W/AyiS3JBW/f7TOVfmbUK+v7xh3DTI+CINAGtJd1d+2GckGZd8xV/fTW38Iz80ya9stzN9d19/Ze&#10;gpGsflrp1fW4W6xV/E8adsf++GFB1zdubQqw8ukBzZ1PFdv/5NpFLbkym73LmnUPO3o178rtNLmL&#10;NqS7BqRh/xrbKTvdqufuDwI2Q/ywY1VzG+f0JOfqf5mUbpcCuPTEgobNdsX9h1s1YYLQQPyRWW+u&#10;+dLIgMY2En490wm1BEFspfOv4fwqtd+qenwr0qpLK8/03R7/8AAAAICTxRsDWo4MaLNkQP+oCx0y&#10;H/4vu+zUgJ7bYOplv1pscTxhgk0TDH77veZWzPLMuNLpBc1oD4Hcdgq2XhvguuNZ3jHbdaHVLVt9&#10;pW6zLWcvSiuvdx+AFt7qlflRPE6tTBsnbvtZOjuNrbn1TksypUtPbynqyu88kObN+dRFYUpz4S7D&#10;kZiut5UHY+3qGTbXr7hNRFdNkP7cBol2/5nZYtu8KXpLMzOvN2UYrc6xx8o+ivn1mGMU66ty/hXV&#10;1H7fjsf3xMxzGvqjxC7k0yndGZFGvt5UKQAAAI4pbwxoOTKgzZIB9cdZ5ua+0cOxXl1qMzHmiAmm&#10;ihkqEyz02XWjWjKBTqcJRu+OzJqAMKF6xJ/bs1lTP7t6+GyG+Jku3AsyxO/05GZ4rKhpb5BhzC2b&#10;cqn7dinDeKhs5rDjfrHtpWm8xvtXy/k3v5bkuJ6MSWPfkkIFAAA4CRgDGtI0GVBvDF9C37XGlDQf&#10;0icfLShnAtHyDGPLeRdw9KXMh3h/vvP8H72ftfLreOvXWcjKvonWextp5E/q6TBB7US2LKNpu+W6&#10;8nqywZj5savMqc2adlzU1VY/Gs5npjTxdPMLlWxbBzOurRGz3VlzfdrK07fWut64TWw2LvZJqrZ2&#10;RPrVsza+ZUzn87UbuloM0Fc1NzGlfHGbgr57etFlqP1sY2zLuNUa1XD+vh3Or6b218J2nw5lxQEA&#10;AIAdMAY0pHkyoJYJAKOlLpbRp9LDXClD1vL1DXWan/blPf58u3o2dWUMv2go/AIhv5tq39qo3xU0&#10;Oq65tht64qU4bQZ2WQ81XtZN9HKx3L7gKKjXC0jtV6b0zJoVs+ouG0dYG9uNc9bvmlrkt90775HV&#10;Ylfk0yaA8jYzAdSTm+uKuutz54V0/Wa7ZnrKz/Gi9GLA7WfqeSCNDG9+0dHVexc15+qw13fEXN9a&#10;uwInXz6WJspe4nP7ra4HXaQ95n5cay11k+1K6+x06f7FHz3WyMZ4cf/TNrgfCgJ+d/7mmpbOvewl&#10;QjWdf+Xzq9z+KscPeIHwboNWAAAAnFT2yz9/9Welf/3rX/r9p58eahBmM5An+fgnlg1gXyTKXoJ0&#10;9NkMrKabpctyY9g35T6/truXN21hs/3RUb6KBQCawOoPP6r9yy/cEgDU36nFxUUvAL1y5Yrev3+v&#10;3/32314BcNCOU8Bmv4blrn05lGXHer6s08uPmokNHG9LTzZlfQEARxkBKIBG2xKAkgElAwoAAE4m&#10;AlAAjcYY0BCCT/gvgPLHPG4/lb7LEwAAAEDteAtuyGEfH00g0q/sh/DXo5RPtX5VCgAAAIByZEBD&#10;yIACAAAAQGOQAQ0hAwsAAAAAjUEGNIQMLAAAAAA0BhnQEDKgAAAAANAYZEBDyIACAAAAQGOQAQ0h&#10;AwoAAAAAjUEGNIQM6FGT1Yu/ndFf/zHllndrv/sDAAAAqBUZ0BAyoEdNTJ9Xu2RvUvr7UsEthNWw&#10;PwAAAIC6IAMaQga0XEHpoYROm6C4NCWUdrFcPp1QrKwsNjSlvF/kK0xpsKt8XzMNZV2hUchuLu9K&#10;KbNTnFjNZ61uZo923L+gQa99pm1uDQAAAIC9IQMaQgY0YILPrsu6u3ZDORMUf7TTXK9Zv6qf3vpb&#10;tCQXlA3KPiyrZ21Ud4LoVCa4jI7q1c3lYvl8X7u09tYPUk1wGoveku4F5e+Uu7mu7mgpwK3VHz6T&#10;znz+R7e0e/vdHwAAAEBtTi0uLv5qZ65cuaL379/rd7/9t1eAE84LEJ+pJ7egZMSts0HlJ+O64Nbl&#10;M1O682BUSyuu2OgcW1bW28EFsK6ss6Ndl26mNJyMqcUs2+xpdGTVLwzpm3unybhb2KtfpvT3/9+o&#10;tssnX7zxTtfOugUAAFC0+sOPav/yC7cEAPVHBjSEDGglMU1+cAGpCVDv9IzqUjGDuayHHf5WvoiS&#10;L98pN/eNHo716lKbNDNyS9Gu8m66vZp32c/yad/Bp/VZv/78l3f6Lzvd6NWZ/7Psz5uJ4BMAAAA4&#10;HIwBDWEMqBP5k3o6VnV3IlsWMNqsZkIx20f27WstmQDyQquf7cyn05ory4R6GdRPEvquNaZkclyT&#10;jxaUM4GoVl579bV8fUOdmlX3UKn+fCbljSkdbKrBlowBBQAAAOqFDGgIGdCAzWAu66HGFfUCMDtd&#10;1lzbDT2xKdD4uOb71nU3atcP6I7O6VKHtDRyuexFQyaA9cr9KfpUepgbl5fgjPQrm/tGfWu3ivVH&#10;H6xLffc1XI8MaN387H4CAAAA2C/GgAIAAMDDGFAAjUYGNIQMKAAAAAA0BmNAQxgDCgAAAACNQQY0&#10;hAwoAAAAADQGGdAQMqAAAAAA0BhkQEPIgAIAAABAY5ABDSEDCgAAAACNQQY05K9/S7u5w3HYxwcA&#10;AACARuF7QAEAAODhe0ABNBoZ0BAyoAAAAADQGGRAAQAA4CEDCqDRyICGkAFtPpmhM4qlC27puMpq&#10;0Dz7p7um3HLJyTj/PcikdNpeMzNxfQAAAI4G3oIb8l9/Sbq5w3HYx29G8UfvlE1G3NLupLtSyrj5&#10;5hbT5Idv1OeWyp2M89+D+Lg+mn8vcmPtbsVWdTl/E+gS4G7vWD9fAACgIciAhpABbSIVMlz5dMJf&#10;P2SCA7fN6fIPw4Upb/3dlVl1B+VmGiz/tFzIarCrVBYbmlLeFVk28+itN8fOpN1xvGME2cqU29+s&#10;s0FKsdypUv/m8sTmtlnVMnyZqc37p7OuwKjD+Vez8/VxqtZfUHrIv49+eUIxlwEO7m/Q3vJj1aSW&#10;89+HoH3bTTW30Zx/puz8bfZ7sCshu3st51/t+u/n/tTl96uCavVXPn/Tbre9336z33a/fx7zjAXb&#10;1HpbAABAQ5EBDSED2kQqZLhakgve+qU1aST3zttuvm1dY8EH9Ei/smbdw45ezZufttxOk3G/2EpP&#10;LGj4ZaksO9yqCfMhPGAzjx/nerU0MqCxjYSe2ONMJ9RSiGkyd1+dK+u6MG3bJ3X3+O2wbXjuPgFX&#10;rt98iL69oOtmf7/8sa6/GNeMK/VUy/DF/6Th4v6mro1bpQCgDudfzc7Xxy+vVn8+PaC58ynlXPmT&#10;axe15MqC+xsIjlWzGs5/P2z7gjrDU63Z6szQgJ5fe1zad7pVWvHLajn/atd/P/enHr9flVSrv/L5&#10;1/b7BwAAmhMZ0BAyoEdL371xxd3n/bgJYGpWmNLczKyiNmsSTNFbmpl5HcqgSJ1jj5V9FFOLPU7E&#10;/bQ6bsjGGi1nzXxfwmtHy3m/qGr9mQW9upkstt1UrPjwDXW6pZoUvtfE7VL9Y+bDfM12cf7VbHt9&#10;aqi/JZnSpae3itvceSDNT/e70kPmMnxeu3tmTRB3uXgeNsjffwY0q+drN0zAVnwAvGs3+WHBe6Z2&#10;Y8fn09nr/bH2/PtVo33VX+n3ryiipBdkl44DAAAOFxnQEDKgJ0SkVZc67hczN6XJfFB1m+xLo+u3&#10;GdToM124t1ys+8nNHTKl22mK8zcBV5CByy2b9kvdt2vPwDaUy/B5bZvrNUFc6TrbLF89MqDWbro8&#10;11XDn08AAIDtkQENIQN63KzrjUtI5b1xcCn3oT+m623PFCsfN1lXVeqPJ3TpabpsXFpBmYlnxS6o&#10;VRXe6lXHRV1t9YOdfGZKE09XvfnNmvT8jXSXHffqGhcx53FW6mxr9ZedV67x9vxiPbPe/O7sdP6H&#10;zV6fUd0py5bm3ZjM8nGU+z//ndTr/jf2+u77/INx1EONes4BAMBukQENIQPaLNyLRswUHVkt6wLp&#10;v2TEdoG062d63Ad2+0HTdZUs7wJ59d5FzUVdPU/tOLFxtbiy+KPHGtkYd/WayQREMfNB1f8A7Y6/&#10;TfdLP/s4qqWV0dIH25lbxeMGbapcf0yT0wk9L3ahteMBU+qzdXov4ql8/jZD9+TmuqLu3O68kK7f&#10;bDfH9l9iE9j7+VdT6fr4qtd/UXoxUCyPPjDtG465Mqnla9tF1687+uC1RsbseMbg/la5Pk6l8z9s&#10;8UfL6tkoO//b415GOxhHWdP573j993d/6vH7VUkt9e98/lM1/f5ZmRc2aO1V7lHpuQIAAIfr1OLi&#10;4q925sqVK3r//r1+/+mnhxoE2gzoYR7fZiAPMwg87OMDwPFQMEH4gC7kdj+uFjjJVn/4Ue1ffuGW&#10;AKD+tgSgv/vtv70CAAAAnCwEoAAajTGgIYwBBQAAAIDGYAxoCGNAceKVfwXJtlP4y/6BMjw/AACg&#10;AjKgIWRAceKVfwXJthNf1YEKeH4AAEAFjAEFAACAhzGgABqNDGjIST8+AAAAADQKY0BDTvrxAQAA&#10;AKBRyICGkAEFAAAAgMYgAxpCBhQAAAAAGoMMaAgZUAAAAABoDDKgIWRAm0PwPYKDh/SFgfl0wv/O&#10;wq4p5d06AAAAAPtDBjSEDGhzyH74Rn1u/jC0JBeUG2t3SwAAAADqgQxoCBnQ5vLqgctE2qkrpXTB&#10;FSirwWD9UFaZoSBjWbZNwWzT5bZxZZni/n6WM8i02ik2tFO2s6C0q2drRjYo21w3AAAAgK3IgIaQ&#10;AW0uSysXNZ97p48mMM/dk+5GEy7AjGnSrJu3adKZW+qeMdvZbW6u6+5E1sSFU4pFb0n3lr19vf1N&#10;WXdxfz/LmXVlHz8sq2dtVHdKEW5RPj2guytS59iyJuNuJQAAAIBdIwMaQga0ufTNjSse8edb4kk9&#10;7FjV3LfhILHXBJ9mOzNng8qPj2LKf/tMS2Z5pudyMcMZHVk1a1b101u7jwksMyZILWZIL3tB5hYr&#10;o+o2+/WZ4DObdA3ZJKLkSxvAltoJAAAAYHtkQEPIgDaziM62SUsbP7tlpy/hBZ9b2cA0yHCWJi+L&#10;WZjSnZ5RXSpmSJdNcOvvtVm7Os36mZE0XWwBAACAfSIDGkIGtLnMPJgqBn75TEpjM+16OBzzV1TQ&#10;8vUNdWpW3UPZ4rhOu78d8+mN43z7WksmQL3QatOWBeXTac1tlwHtuKEnL21wauoq675bZOr0Mqjm&#10;OAAAAAAqIwMaQga0OcQ+uaUZ87Ov7bXGoq4L7YN19cw9VrEnrAn+uu1GM7e88lh5dBjpVzb3jfrW&#10;bilqyoL91XdfwzYDGh/XfN+67np1D+iOzulSh7Q0ctkLJu0Livwuu1ZEyXu95ueq2z7lrzYyL2bN&#10;f3uVe1Q9KAYAAABOulOLi4u/2pkrV67o/fv3+t1v/+0VAKimoEETvF7ILZSCYgAAjrDVH35U+5df&#10;uCUAqD8yoCFkQFG7iCY/EHwCAAAAtWIMaAhjQAEAAACgMciAhpABBQAAAIDGIAMaQgYUAAAAABqD&#10;DGgIGVAAAAAAaAwyoCFkQAEAAACgMciAhpABBQAAAIDGIAMaQgYUAAAAABqDDGgIGVAAAAAAaAwy&#10;oCFkQAEAAACgMciAhpABPWqyevG3M/rrP6bc8m7td38AAAAAtSIDGkIG9KiJ6fN9xez73R8AAABA&#10;rciAhpABLVdQeiih06ZNpSmhdMEvzacTipWVxYamlPeLfIUpDXaV72umoawrNArZzeVdKWVc3bv2&#10;Waub2aMd9y9o0GufaZtbAwAAAGBvyICGkAENmOCz67Lurt1QzrTpo53mes36Vf301t+iJbmgbFD2&#10;YVk9a6O6E0SnMsFldFSvbi4Xy+f72qW1t36QaoLTWPSWdC8of6fczXV1R0sBbq3+8Jl05vM/uqXd&#10;2+/+AAAAAGpzanFx8Vc7c+XKFb1//16///TTQw2CbAaQ4zdBEOoFiM/Uk1tQMuLW2aDyk3FdcOvy&#10;mSndeTCqpRVXbHSOLSvr7eACWFfW2dGuSzdTGk7G1GKWbfY0OrLqF4b0zb3TZNwt7Jkd23lL626p&#10;pFc3/jKuc24JAACUrP7wo9q//MItAUD9bQlAf/fbf3sFOOG2DUDLeOWjujS3bILFUsA5dzMIQH35&#10;TFbfvVnQTxvrmpkxAWfHfeVe9kteAHpR8x/Gte9YEwAA1AUBKIBGYwxoyEk/flHkT+rpWNXdiWzZ&#10;uE4bZCYUs31k377Wknp1odUPPvPptObKMqFegPpJQt+1xpRMjmvy0YJyY73Symuvvpavb6hTs+oe&#10;KtWfz6S8MaWDTTXYkjGgAAAAQL0wBjTkpB+/JKLky2U91LiiXgBmp8uaa7uhJzbDGR/XfN+67kbt&#10;+gHd0Tld6pCWRi6XvWjIBLBeuT9Fn0oPcy7jGelXNveN+tZuFeuPPliX+u5ruKlSoj+7nwAAAAD2&#10;izGgISf9+AAA4OSiCy6ARiMDGnLSjw8AAAAAjcIY0JCTfnwAAAAAaBQyoCFkQAEAAACgMciAhpAB&#10;BQAAAIDGIAMaQgYUAAAAABqDDGgIGVAAAAAAaAwyoCFkQAEAAACgMciAhpABBQAAAIDGIAMaQgYU&#10;AAAAABqDDGgIGVAAAAAAaAwyoCFkQJtPZuiMYumCWzqushr85IxOd0255ZKTcf57kEnptL1mZuL6&#10;AAAAHA1kQEPIgDaf+KN3yiYjbml30l0pZdx8c4tp8sM36nNL5U7G+e9BfFwfP7xTbqzdrdjqWJ9/&#10;E+D6AgCA3SIDGkIGtIlUyHDl0wl//VBKMbfN6fIPw4Upb/3dlVl1B+VmGiz/tFzIarCrVBYbmlLe&#10;FVk28+itN8fOpN1xvGME2cqU29+sM20tlTtV6t9cntjcNqtahi8ztXn/dNYVGHU4/2p2vj5O1foL&#10;Sg/599EvTyjmMsDB/Q3aW36smtRy/vsQtG+7qeY2mvPPlJ2/zX4PdiVkd6/l/Ktd//3cn7r8flVQ&#10;rf7K52/a7bb322/22+73z2OesWCbWm8LAABoKDKgIWRAm0iFDFdLcsFbv7QmjeTeedvNt61rLPiA&#10;HulX1qx72NGrefPTlttpMu4XW+mJBQ2/LJVlh1s1YT6EB2zm8eNcr5ZGBjS2kdATe5zphFoKMU3m&#10;7qtzZV0Xpm37pO4evx22Dc/dJ+DK9ZsP0bcXdN3s75c/1vUX45pxpZ5qGb74nzRc3N/UtXGrFADU&#10;4fyr2fn6+OXV6s+nBzR3PqWcK39y7aKWXFlwfwPBsWpWw/nvh21fUGd4qjVbnRka0PNrj0v7TrdK&#10;K35ZLedf7frv5/7U4/erkmr1Vz7/2n7/AABAcyIDGkIG9GjpuzeuuPu8HzcBTM0KU5qbmVXUZk2C&#10;KXpLMzOvQxkUqXPssbKPYmqxx4m4n1bHDdlYo+Wsme9LeO1oOe8XVa0/s6BXN5PFtpuKFR++oU63&#10;VJPC95q4Xap/zHyYr9kuzr+aba9PDfW3JFO69PRWcZs7D6T56X5Xethclm3L5GfY9p8Bzer52g0T&#10;sBUfAO/aTX5Y8J6p3djx+XT2en+sPf9+1Whf9Vf6/SuKKOkF2aXjAACAw0UGNIQM6AkRadWljvvF&#10;zE1pMh9U3Sb70uj6bYAUfaYL95aLdT+5uUOmdDtNcf4m4AoycLll036p+3btGdjGssFgebuDyW9/&#10;PTKg1m66PNdVw59PAACA7ZEBDSEDetys641LSOW9cXAp96E/puttzxQrHzdZV1Xqjyd06Wm6bFxa&#10;QZmJZ8UuqFUV3upVx0VdbfWDnXxmShNPV735zZr0/I10lx336hoXMedxVupsa/WXnVeu8fb8Yj2z&#10;3vzu7HT+h81en1HdKcuW5t2YzPJxlPs//53U6/439vru+/yDcdRDjXrOAQDAbpEBDSED2ixKXSCj&#10;I6taGrnsugqWukDa9TM97gO7/aBpPqDa7cq7QF69d1FzUVfPUztObFwtriz+6LFGNsZdvWYyAVHM&#10;fFD1P0C747s6g2384MBmH0e1tDJa+mA7c6t43KBNleuPaXI6oefFLrR2PGBKfbZO70U8lc/fjsF7&#10;cnNdUXdud15I12+2m2P7L7EJ7P38q6l0fXzV678ovRgolkcfmPYNx1yZ1PK17aLr1x198FojY3Y8&#10;Y3B/q1wfp9L5H7b4o2X1bJSd/+1xL6MdjKOs6fx3vP77uz/1+P2qpJb6dz7/qZp+/6zMCxu09ir3&#10;qPRcAQCAw3VqcXHxVztz5coVvX//Xr/77b+9AgAAjq6CCcIHdCG3+3G1wEm2+sOPav/yC7cEAPVH&#10;BjSEDCgAHAeRPb3UCQAANBZjQEMYAwoAAAAAjUEGNIQMKE68wpT/pf47TpvHWQKb8PwAAIAKGAMK&#10;AAAAD2NAATQaGdAQMqAAAAAA0BiMAQ1hDCgAAAAANAYZ0BAyoAAAAADQGGRAQ8iAAgAAAEBjkAEN&#10;IQMKAAAAAI1BBjSEDCgAAAAANAYZ0BAyoM0h+B7BwUP6wsB8OuF/Z2HXlPJuHQAAAID9IQMaQga0&#10;OWQ/fKM+N38YWpILyo21uyUAAAAA9UAGNIQMaHN59cBlIu3UlVK64AqU1WCwfiirzFCQsSzbpmC2&#10;6XLbuLJMcX8/yxlkWu0UG9op21lQ2tWzNSMblG2uGwAAAMBWZEBDyIA2l6WVi5rPvdNHc11y96S7&#10;0YQLMGOaNOvmbZp05pa6Z8x2dpub67o7kTVx4ZRi0VvSvWVvX29/U9Zd3N/PcmZd2ccPy+pZG9Wd&#10;UoRblE8P6O6K1Dm2rMm4WwkAAABg18iAhpABbS59c+OKR/z5lnhSDztWNfdtOEjsNcGn2c7M2aDy&#10;46OY8t8+05JZnum5XMxwRkdWzZpV/fTW7mMCy4wJUosZ0stekLnFyqi6zX59JvjMJl1DNoko+dIG&#10;sKV2AgAAANgeGdAQMqDNLKKzbdLSxs9u2elLeMHnVjYwDTKcpcnLYhamdKdnVJeKGdJlE9z6e23W&#10;rk6zfmYkTRdbAAAAYJ/IgIaQAW0uMw+mioFfPpPS2Ey7Hg7H/BUVtHx9Q52aVfdQtjiu0+5vx3x6&#10;4zjfvtaSCVAvtNq0ZUH5dFpz22VAO27oyUsbnJq6yrrvFpk6vQyqOQ4AAACAysiAhpABbQ6xT25p&#10;xvzsa3utsajrQvtgXT1zj1XsCWuCv2670cwtrzxWHh1G+pXNfaO+tVuK2gDR7a+++xq2GdD4uOb7&#10;1nXXq3tAd3ROlzqkpZHLXjBpX1Dkd9m1Ikre6zU/V932KX+1kXkxa/7bq9yj6kExAAAAcNKdWlxc&#10;/NXOXLlyRe/fv9fvP/30UIMgmwHk+AShR0NBgyZ4vZBbKAXFAAAcYas//Kj2L79wSwBQf2RAQ076&#10;8bEbEU1+IPgEAAAAasUY0JCTfnwAAAAAaBQyoCFkQAEAAACgMciAhpABBQAAAIDGIAMaQgYUAAAA&#10;ABqDDGgIGVAAAAAAaAwyoCFkQAEAAACgMciAhpABBQAAAIDGIAMaQgYUAAAAABqDDGgIGVAAAAAA&#10;aAwyoCFkQI+arF787Yz++o8pt7zVL0sJvXjjFraovj8AAACA+iADGkIG9KiJ6fMdLtkvb6a09Kbg&#10;lgqh5cDO+wMAAACoLzKgIWRAyxWUHkrotAmKS1NCaRfD5dMJxcrKYkNTyvtFvsKUBrvK9zXTUNYV&#10;GoXs5vKulDLh+LBWn7W6mZLPzvbr7B9+1v9srGr9v7/XL3/oV+fZiCsN2WZ/X0GDXvtM29waAAAA&#10;AHtDBjSEDGjABJ9dl3V37YZyJij+aKe5XrN+VT+99bdoSS4oG5R9WFbP2qjuBNGpTHAZHdWrm8vF&#10;8vm+dmntrR+kmuA0Fr0l3QvK3yl3c13d0VKAW6s/fCad+fyPbinkzbjWdV//Xz3T/7pVYRX3BwAA&#10;AFA3ZEBDyIA6he81t9Kuh9P9anGrFE+oT+264JKF+YwJIosZTBOsrvjrfX/UhQ5paeSyVx7rGtDz&#10;8ynlXvr15b99piXzc6bHL7dTdGTVrCkFuLU6d+2d/ty5fWbzF93Qjf/sV+e1lP75piz7WqbS/lJE&#10;k+aefPwwrrhbAwAAAGBvyICGkAGtJGaCsQUlbaxWmNKdnlFdKmYwl/XQBJwlESVfvlNu7hs9HOvV&#10;pTYTbI7cUrSrvJtur+a9fTdPk3WM9M519uucnfkspmudMW8dAAAAgMNBBjSEDKgT+ZN6OlZ1dyJb&#10;FjDabrkJxWwf2bevtWQCyAutXjSqfDqtufIMqO1i+0lC37XGlEyOa/LRgnImENXKa6++lq9vqFOz&#10;6h4q1Z/PpLwxpYNNNdiSMaAAAABAvZABDSEDGrAZzGU91LiiXgDmd7Oda7uhJzYFGh/XfN+67kbt&#10;+gHd0TldCrrcFl80ZAJYr9yfok+lhznXlTXSr2zuG/Wt3SrWH32wLvXd13BT9XX92f0EAAAAsF+n&#10;FhcXf7UzV65c0fv37/W73/7bKwAAAMDJsvrDj2r/8gu3BAD1RwY0hAwoAAAAADQGY0BDGAMKAAAA&#10;AI1BBjSEDCgAAAAANAYZ0BAyoAAAAADQGGRAQ8iAAgAAAEBjkAENIQMKAAAAAI1BBjSEDCgAAAAA&#10;NAYZ0BAyoAAAAADQGGRAQ8iAAgAAAEBjkAENIQMKAAAAAI1BBjSEDGjzyQydUSxdcEvHVVaD5t6f&#10;7ppyyyUn4/z3IJPSaXvNzNTI65NPJzSYcQsAAADYFzKgIWRAm0/80TtlkxG3tDvprpSORuwQ0+SH&#10;b9TnlsqdjPPfg/i4Pprfl9xYu1ux1X7OP5+ZUjoTBLaF0DKsY/18AQCAhiADGkIGtIlUyHDZrJS3&#10;fiilmNvmdPmH4cKUt/7uyqy6g3IzbcpkFbIa7CqVxYamlHdFls08euvNsTNpdxzvGEG2MuX2N+tM&#10;W0vlTpX6N5dvk2WrluEzAdGm/dNZV2DU4fyr2fn6OFXrLyg95N9HvzyhmMsAB/c3aG/5sWpSy/lX&#10;0RLv19XWnzXxdFUzD75XvrVfybj/h4CgfdtNNbfRnH+m7Pxt9nuwKyG7ey3nX+367+f+1OX3q4Jq&#10;9Vc+f9Nut73ffrPfdr9/HvOMBdvUelsAAEBDkQENIQPaRCpkuFqSC976pTVpJPfO226+bV1jwQf0&#10;SL+yZt3Djl7Nm5+23E6Tcb/YSk8saPhlqSw73KoJ8yE8YDOPH+d6tTQyoLGNhJ7Y40wn1FKIaTJ3&#10;X50r67owbdsndff47bBteO4+AVeu33yIvr2g62Z/v/yxrr8Y14wr9VTL8MX/pOHi/qaujVulAKAO&#10;51/NztfHL69Wfz49oLnzKeVc+ZNrF7XkyoL7GwiOVbMazr8m39p7cl8P9Uxv3CrLti+oMzzVmq3O&#10;DA3o+bXHpX2nW6UVv6yW8692/fdzf+rx+1VJtforn39tv38AAKA5kQENIQN6tPTdG5dLSiluApia&#10;FaY0NzOrqM2aBFP0lmZmXocyKFLn2GNlH8XUYo8TcT+tjhuysUbLWTPfl/Da0XLeL6paf2ZBr24m&#10;i203FSs+fEOdbqkmhe81cbtU/5j5MF+zXZx/Ndtenxrqb0mmdOnpreI2dx5I89P9rrQ55HVD8y/7&#10;lZxO6advSxnm/WdAs3q+dsMEbMUHwLt2kx8WvGdqN3Z8Pp293h9rz79fNdpX/ZV+/4oiSnpBduk4&#10;AADgcJEBDSEDekJEWnWp434xc1OazAdVt8m+NLp+m0GNPtOFe8vFup/c3CFTup2mOH8TcAUZuNyy&#10;ab/Ufbv2DOxBiCf7/fba4DAZ89ZZ9ciAWrvp8lxXDX8+AQAAtkcGNIQM6HGzrjcuIZX3xsGl3If+&#10;mK63PVOsfNxkXVWpP57QpafpsnFpBWUmnhW7oFZVeKtXHRd1tdUPduwLcuxYxa2a9PyNdJcd9+oa&#10;FzHncVbqbGv1l51XrvH2/GI9s9787ux0/ofNXp9R3SnLlubdmMzycZT7P/+d1Ov+N/b67vv8g3HU&#10;Q416zgEAwG6RAQ0hA9os3ItGzBQdWdXSyGXXVdB/yYjtAmnXz/S4D+z2g6b5gGq3K+8CefXeRc1F&#10;XT1P7TixcbW4svijxxrZGHf1mskERDHzQdX/AO2O7+oMtvGDA5t9HNXSymjpg+3MreJxgzZVrj+m&#10;yemEnhe70NrxgCn12Tq9F/FUPn87Bu/JzXVF3bndeSFdv9luju2/xCaw9/OvptL18VWv/6L0YqBY&#10;Hn1g2jdclmX82nbR9euOPnitkTE7njG4v1Wuj1Pp/A9b/NGyejbKzv/2uJfRDsZR1nT+O17//d2f&#10;evx+VVJL/Tuf/1RNv39W5oUNWnuVe1R6rgAAwOE6tbi4+KuduXLlit6/f6/ff/rpoQZBNgPI8QlC&#10;AWB/CiYIH9CF3O7H1QIn2eoPP6r9yy/cEgDUHxnQkJN+fAA4HiJ7eqkTAABoLMaAhpz04wMAAABA&#10;o5ABDSEDihOvMOV/qf+OU/jL/oEyPD8AAKACxoCGnPTjAwCAk4sxoAAajQxoyEk/PgAAAAA0CmNA&#10;Q0768QEAAACgUciAhpABBQAAAIDGIAMaQgYUAAAAABqDDGgIGVAAAAAAaAwyoCFkQAEAAACgMciA&#10;hpABbQ7B9wgOHtIXBubTCf87C7umlHfrAAAAAOwPGdAQMqDNIfvhG/W5+cPQklxQbqzdLQEAAACo&#10;BzKgIWRAm8urBy4TaaeulNIFV6CsBoP1Q1llhoKMZdk2BbNNl9vGlWWK+/tZziDTaqfY0E7ZzoLS&#10;rp6tGdmgbHPdAAAAALYiAxpCBrS5LK1c1HzunT6awDx3T7obTbgAM6ZJs27epklnbql7xmxnt7m5&#10;rrsTWRMXTikWvSXdW/b29fY3Zd3F/f0sZ9aVffywrJ61Ud0pRbhF+fSA7q5InWPLmoy7lQAAAAB2&#10;jQxoCBnQ5tI3N654xJ9viSf1sGNVc9+Gg8ReE3ya7cycDSo/Poop/+0zLZnlmZ7LxQxndGTVrFnV&#10;T2/tPiawzJggtZghvewFmVusjKrb7Ndngs9s0jVkk4iSL20AW2onAAAAgO2RAQ0hA9rMIjrbJi1t&#10;/OyWnb6EF3xuZQPTIMNZmrwsZmFKd3pGdamYIV02wa2/12bt6jTrZ0bSdLEFAAAA9okMaAgZ0OYy&#10;82CqGPjlMymNzbTr4XDMX1FBy9c31KlZdQ9li+M67f52zKc3jvPtay2ZAPVCq01bFpRPpzW3XQa0&#10;44aevLTBqamrrPtukanTy6Ca4wAAAACojAxoCBnQ5hD75JZmzM++ttcai7outA/W1TP3WMWesCb4&#10;67YbzdzyymPl0WGkX9ncN+pbu6WoKQv2V999DdsMaHxc833ruuvVPaA7OqdLHdLSyGUvmLQvKPK7&#10;7FoRJe/1mp+rbvuUv9rIvJg1/+1V7lH1oBgAAAA46U4tLi7+ameuXLmi9+/f63e//bdXAKCaggZN&#10;8Hoht1AKigEAOMJWf/hR7V9+4ZYAoP7IgIaQAUXtIpr8QPAJAAAA1IoxoCGMAQUAAACAxiADGkIG&#10;FAAAAAAagwxoCBlQAAAAAGgMMqAhZEABAAAAoDHIgIaQAQUAAACAxiADGkIGFAAAAAAagwxoCBlQ&#10;AAAAAGgMMqAhZEABAAAAoDHIgIaQAT2+fllK6O9LBbcEAAAA4KCRAQ0hA3rUZPXib2f0139MueWd&#10;ZPU///eirndG3HKg1v0BAAAA7BcZ0BAyoEdNTJ/XELP/sjSuf/6fpD5zyyW17Q8AAABg/8iAhpAB&#10;LVdQeiih06ZNpSmhtOvFmk8nFCsriw1NKe8X+QpTGuwq39dMQ1lXaBSym8u7UsrstYfsZ61uZjs7&#10;ZT/L7Lh/QYNe+0zb3BoAAAAAe0MGNIQMaMAEn12XdXfthnKmTR/tNNdr1q/qp7f+Fi3JBWWDsg/L&#10;6lkb1Z0gOjVB32B0VK9uLhfL5/vapbW3fpBqgtNY9JZ0Lyh/p9zNdXVHSwFurf7wmXTm8z+6pa12&#10;zn76qu0PAAAAoD7IgIaQAXUK32tupV0Pp/vV4lYpnlCf2nXBJQvzGRNEFjOYJlhd8df7/qgLHdLS&#10;yGWvPNY1oOfnU8q99OvLf/tMS+bnTI9fbqfoyKpZUwpwa3Xu2jv9ecfspp/9/H8qZD8r7x/RpBcg&#10;jyvu1gAAAADYGzKgIWRAK4mZYGxBSRurFaZ0p2dUl4oZzGU9NAFnSUTJl++Um/tGD8d6danNBJsj&#10;txTtKu+m26t5b9/N02QdI70g+3nOLQMAAAA4PGRAQ8iAOpE/qadjVXcnsmUBo+2Wm1DM9pF9+1pL&#10;JoC80OpFo8qn05orz4DaLrafJPRda0zJ5LgmHy0oZwJRrbz26mv5+oY6NavuoVL9+UzKG1M6WLfB&#10;loWq2c/qGAMKAAAA1AsZ0BAyoAGbwVzWQ40r6gVgfjfbubYbemJToPFxzfet627Urh/QHZ3TpaDL&#10;bfFFQyaA9cr9KfpUephzXVkj/crmvlHf2q1i/dEH61LffQ3XKQP6y9JAHbKfP7ufAAAAAPbr1OLi&#10;4q925sqVK3r//r1+/+mnhxoE2Qwgx2+WIPQoK2jpHwPStQV17vT2IQAAsMnqDz+q/csv3BIA1B8Z&#10;0JCTfvzjI6LO/yT4BAAAAJoJY0BDTvrxAQAAAKBRyICGkAEFAAAAgMYgAxpCBhQAAAAAGoMMaAgZ&#10;UAAAAABoDDKgIWRAAQAAAKAxyICGkAEFAAAAgMYgAxpCBhQAAAAAGoMMaAgZUAAAAABoDDKgIWRA&#10;AQAAAKAxfvPVV1/JTqdOnfJWkIEkA9pcsho0QXksXXDLYQVlhhI6bbYJpp23rSzdldAed0UDZYbM&#10;fR3KuqX6yi+lFPuHqf9vCcWWQje/MKVY15TybnHPbD37eC4BAACOk98sLi7KTgEykGRAm0tMkyYo&#10;zyYjbjkkk1b3zEXNm20+umnHbSvJpHS3LaW97NrM0l0pZdz8UdVyvt3N1dmblO4oqex/mufmLwvK&#10;fpbW4BtXZkX6NdI2qol9XsD8t8+kseW9PZcAAADHDGNAQ8iANo98uiyzuSUDVjDBlVnfM2vmZ9Ud&#10;bPfJ3gKu9INZ9V2LuaVAKLvaNaVBlyUN2jboDuZl6cxyeZarfF0mnfKyYKfLAsJq5SpkzfH8bbzt&#10;hkrZuOD4sSG335Z9/azb3ZXya1NqbzXV6q98/n7W2m7vt9/sZwL8Lee3C53n/+jmfJuejdBUa6Yx&#10;s7GunrNlQeEfzunVxubnLD58X68e1CELCgAAAA9jQEPIgDaPluSCl9Gc73MrNoko+fKdPs71mvne&#10;sgzouOL+BruQ1U8rvboe2jEzNKDn1x4XM6sfp1ulFb/Mti03VsrMxR8FbSkJ1i2NDGhsI6EnOVtH&#10;Qi0uPqpWnp5Y0LA9R3f87HCrJkwQagXHX1qTRux+pny+bV1jQfAV6VfWrHvYUX5t3mmyxotTrf7K&#10;5x/TZO6+OlfWdWH6ndlO6u7x67F1PN9LBBoSPBvbTfvKNP7y1s04kVZdWnmm72qLaQEAAFCFNwa0&#10;HBlIMqAnTuGtXpkfLf6Sk9XztRsmYCsLZiK2O/DCrrvpdo49VvZRTC12P1OH97PMtuWFKc3NzCr6&#10;SVl2L3pLMzOvN2UQ++6ZgNvVF7920Z+po33V33HDu1YtZ818X8Krp+W8X7Rf9ciA1iamCx2r+ikU&#10;l9Yqn07pzogJvr92FxEAAOCE88aAliMDSQYUJYfW9dJm3jrub5Ph20uG92iz2c5wVrM+GVATWP6v&#10;mw181upm6qMlOa4nY9LYt6RQAQAALMaAhpABPYFssGd+bA42Y7reNqo7Zdm0vBuTWT6O8tUbvzyf&#10;mVLMG49aL/b4zxRL7/ftr+tyTfSycbFPUnUNqht3/o0X/4/70i+l+5v5n2e6dD48Dth2z27XhfrG&#10;pQAAACcWY0BDyIA2E/9lNt0zZnbmlk5/Uv41Ke5FN+GXEO3pazNsN8vZLWMT44+W1bMxUOzaGb09&#10;rgv3lovjKFu+TunS08t+2YPXGhmz4zkvb34Rj2mfXRfUUQpeq5Xb4z/WyMZ4sex0V0Kxoax3frYL&#10;anRkVTM9///27uenjTzP//irRzMnWprW9uQP+NqkE9KRTw2dOdHCGittJYpCLpyyKxSFgwEheTbk&#10;kGMOoaeREOADEUK7nPoSooiIGXnkiNN3CfTJSocmib1/ANurQQqnOfR+PlWfsk0Btgl2bOD5kKpT&#10;VR/Xp34Zye9+1cd222TTpb4qH0G9er9LSzF/+9gTOw5zMvSo8cHq6f/w85/TSOyB1tYflL88yty/&#10;YLtSn3XyvmzK3NeG+3xIY8qo43vTv5km/jCrGfu4cCX7eHbPDV3lCVoAAICGsD/++as/K/3jH//Q&#10;7377T7cEnCG2wHqe1O50OAHDWWa/3Xf5Wv1f3nQg+43EpiDnp1gAnAQbP/6k7q++dEsA0Hil3wH9&#10;9Ve/DiWBJAE9kxKT+u7VZEXCijPPFI4Trx5q7LiDbt03ElN8AgAASJ+Y4tOrPHt7e7Wzs0MCCgAA&#10;cEaRgAJoNsaAhpCA4tSzj4Sa91lpbOm+Kb3np14AAACARiEBBQAAgIcEFECzkYCGkIACAAAAQHPw&#10;O6Ah/A4oAAAAADQHCWgICWhr/eX7jJsDAAAAcNqQgIaQgLbWv/855eYAAAAAnDYkoCEkoK1FAgoA&#10;AACcXiSgISSgrUUCChyskEkqnim6JQAAgJOJBDSEBLS12jEBzY6eOwMf/HMaMe+9jr45t1x2Ns7/&#10;A2TTpd9Obf71yWlqvEuPUxG3DAAAcDKRgIaQgLZWOyagielt5T7wg3+mL62sm29vcc28/0GDbqnS&#10;2Tj/D5CY1K75e81PdLsV+zXq/AuZSb2eSCnqluE71e8vAABOKRLQEBLQ1mqrBLRKwmUfh/TWj6YV&#10;d6/pqPwwXJzz1t9bX9TNoN1MI5Wflos5jfSV2+Kjcyq4Jssmj956s+9sxu3H20eQVqbd9madOdZy&#10;u1Oj/73tyb3HZtVK+LJze7fP5FyD0YDzr+Xw6+PU7L+ozKh/H/32pOIuAQ7ub3C8lfuqSz3nX7f9&#10;6WdwfAdNdR+jOf9sxfnb9HukLym7eT3nX+v6H+f+NOTvq4pa/Vc/f3Pc7vX+8ZvtDvr785j3WPCa&#10;em8LAACnHAloCAloa7VVAlol4YqmVrz1a6+k8fy297qnlzc1EXxAjwwpZ9Z913NbT82/tt1OMwm/&#10;2cpMrWjsRbktN9apKfMhPGCTx92l21obH9bEVlKP7X7mk4oW45rJP9SV9U1dnLfHJ93s94/DHsOy&#10;+wRcvX/zIfrOiq6b7f32WV1/PqkF1+qplfAl/qSx0vamr62BcgHQgPOv5fDr47fX6r+QGdbShbTy&#10;rv3xtS6tubbg/gaCfdWtjvOv10Hppz2+oM/wVG9anR0d1vK12fK2853Sut9Wz/nXuv7HuT+N+Puq&#10;plb/1c+/vr8/AABwMBLQEBLQ1jpp34I7eH9SCfd5P2EKmLoV57S0sKiYTU2CKTaghYU3oQRFujIx&#10;q9x0XFG7n4j71+q5IVtrRM+b+cGkdxzRC35Tzf6zK3p9K1U6dtOxEmM3dMUt1aX4d03dKfc/YT7M&#10;1+0I51/Lgdenjv6jqbQuPRkovebuI+np/JBrbRd++jkeKiqPn4DmtPzqhinYKvo1127m/Yr3njqK&#10;Q9+fzofeH+uD/77qdKz+q/39lUSU8ors8n4AADjrSEBDSEBb68x8C26kU5d6HpaSm/JkPqi6lxxL&#10;s/u3CWrsmS7ef1nq+/GtQ5LSg7TF+ZuCK0jg8i/N8Us379SfwH4MQfoZviaNSECtozzy3FBNf38C&#10;AIB2RQIaQgLaWqfvd0A39dYFUgVvHFzafeiP6/rlZ4pXjptsqBr9J5K69CRTMS6tqOzUs9IjqDUV&#10;3+l1T5eudvrFTiE7p6knG978Xm16/kamz457dQcXMedxXrpyudNfdl67g7fnF+9f9OaP5rDzr0fx&#10;wPSzMez1eaC7FWlpwY3JrBxHefzzP0yj7v9xrm9txz7/YBz1aLPe5wAAnDwkoCEkoK3VPgmo+6IR&#10;M8XGN7Q2/rV7VND/khH7CKRdv9DvPrDbD5rmA6p9XeUjkFfvd2kp5vp5YseJTZbG8iWmZzW+Nen6&#10;NZMpiOLmg6r/Adrt3/UZvMYvDmz6+EBr6w/KH2wXBkr7DY6pev9xzcwntVx6hNaOB0xr0PbpfRFP&#10;9fO3Y/Ae39pUzJ3b3efS9VvdZt/+l9gEPvz8a6l2fXy1+++Sng+X2mOPzPGNxV2bFP3WPqLr9x17&#10;9EbjE3Y8Y3B/a1wfp9r512LHqB6UfjZKYvql+rcqzv/OpJdoB+Mo6zr/Q6//8e5PI/6+qqmn/8PP&#10;f66uvz8r+9wWrbeVny6/rwAAOOs+WV1d/dXO9Pb2amdnR7//7LOWFkE2AWT/Z7cItQnomXkMFziU&#10;/fbUYWn+6GMy0S6Kpggf1sU89xAny8aPP6n7qy/dEgA03r4C9He//afXAAAAgLOFAhRAszEGNOSs&#10;77/VTt8YUAAAAAABxoCGnPX9txqP38L+RIf3o/6HTuEf+wcq8P4BAKCtMQY05Kzvv9UYAwoAQOvw&#10;CC6AZiMBDTnr+281ik8AAADg9GIMaMhZ3z8AAAAANAsJaAgJKAAAAAA0BwloCAkoAAAAADQHCWgI&#10;CSgAAAAANAcJaAgJKAAAAAA0x2+++eYb2emTTz7xVpBAkoC2k+zoOXX0Ned3+wqZZPm3AUdzbm0L&#10;uN8tjGeKbgUAAABwOv1mdXVVdgqQQJKAtpPE9LaeXl7UchMq0GhqRbum4H866Fa0SOGvz6SJl8ql&#10;Im4NAAAAcDoxBjSEBLT9RC90u7kjKuY00ucSTjvZJPUoIWNxbu/2dqpMSo/bPwAAAHDGMAY0hAT0&#10;lLCPtcYGpPsvvZTTTvlbm7oZS6q+J11NcRl7oNe3gu1f6umgKYRfvVPBNh+7fwAAAODs8caAViKB&#10;JAFtN9HzXXrdf7Qxkvax1jXz70L/16WEMja+YdZs6Od33ktq+H+62COtjfvbx/uGtXwhrfyLIUVN&#10;6/H79xUyad0dl8a/5fFbAAAAnH7eGNBKJJAkoO2m8HZTl5a2P2CM5G09NQV9kFAG00zCNVcVUerF&#10;tvJLP+i7idu6dNkUm+MDivXN+Qmo5zj9+6KpST2ekCb+SmwKAACA048xoCEkoKdD9NsbuqJF3RzN&#10;lQrGQjbtfdvsSD1faOR9M21Sf+uMK2WKxJnpFeVNIar1N15/x+4fAAAAOIMYAxpCAtp+Clv20dYj&#10;igwpl/9Bg68GFDPX1HtE9tGmNPhQY15CmdOIW39zwSwuDLhHaSvHcG7oXsx/jbf9E+m7/KS8zWv2&#10;DwAAACDM/vjnr/6s9I9//EO/++0/3RLQevZ3QG++uq2nL1zhdxp5X2j0gJ9iAQC03MaPP6n7qy/d&#10;EgA03ierq6teAdrb26udnR39/rPPWvoYqE0A2T+P4QIAgI+PAhRAszEGNOSs7x8AAAAAmoUxoCFn&#10;ff8AAAAA0CwkoCEkoAAAAADQHCSgISSgAAAAANAcJKAhJKAAAAAA0BwkoCEkoK31l+8zbg4AAADA&#10;aUMCGkIC2lr//ueUmwMAAABw2pCAhpCAthYJKAAAAHB6kYCGkIC2FgkoAAAAcHqRgIaQgLZWOyag&#10;2dFzimeKbum0ymnEvPc6+ubcctnZOP8PkE2rw14zM7Xr9SmspRX/T3OM3ycVX+MeAgCA1iMBDSEB&#10;ba12TEAT09vKpSJu6WgyfWll3Xx7i2vm/Q8adEuVzsb5f4DEpHbN32t+otut2K+l5/82rbtKKfev&#10;29r984pyn2c08ta1AQAAtAgJaAgJaGu1VQJaJeEqZJL++tG04u41HZXFRnHOW39vfVE3g3YzjVRW&#10;I8WcRvrKbfHRORVck2WTR2+92Xc24/bj7SNIK9Nue7POHGu53anR/9725N5js2olfNm5vdtncq7B&#10;aMD513L49XFq9l9UZtS/j357UnGXAAf3Nzjeyn3VpZ7zryLY/0FTvceQ3dpU//mK/3HwL1/o9VbF&#10;PfKYa+BdI3PdCEgBAMBHQAIaQgLaWm2VgFZJuKKpFW/92itpPL/tve7p5U1NBMVBZEg5s+67ntt6&#10;av617XaaSfjNVmZqRWMvym25sU5NmSIpYJPH3aXbWhsf1sRWUo/tfuaTihbjmsk/1JX1TV2ct8cn&#10;3ez3j8Mew7Ircqr3b4qzOyu6brb322d1/fmkFlyrp1bCl/iTxkrbm762BsoFVgPOv5bDr4/fXqv/&#10;QmZYSxfSyrv2x9e6tObagvsbCPZVtzrOvxq7/2Cb8PShabTnl3duBgAAoDVIQENIQFvrpH0L7uD9&#10;SSVcPZAwBUzdinNaWlhUzNzvUroVG9DCwpt9j2xemZhVbjquqN1PxP1r9dyQrUWi5838YNI7jugF&#10;v6lm/9kVvb6VKh276ViJsRu64pbqUvy7pu6U+58wxXjdjnD+tRx4feroP5pK69KTgdJr7j6Sns4P&#10;udbWakQCWp+IUl6RXn4fAwAANBMJaAgJaGudmW/BjXTqUs/DfemWVwi4lxxLs/u3CWrsmS7ef1nq&#10;+/Gtw8dC7tMW5x/XTJCQ5l+a45du3qk/gW2mxiSgG/r5f91s4PNONwMAANAaJKAhJKCtdfp+B3RT&#10;b11gVfDGKabdOMS4rl9+pnjluMmGqtF/IqlLTzIV4/6Kyk49Kz2CWlPxnV73dOlqp18MFbJzmnqy&#10;4c3v1abnb2T67LhXd3ARcx7npSuX9xZor93B2/OL9y9680dz2Pk3X+KPD6VfSjdY2f96pksX4m7J&#10;Ccb5jjbrPgAAAOxFAhpCAtpa7ZOA5vwv+jFTbHxDa+Nfu0cg/S+5sY9I2vUL/e6LZewHeVOg2NdV&#10;PiJ59X6XlmKunyd2nOakoq4tMT2r8a1J16+ZTEEUN4WAX6C4/bs+g9f4Yyxt+vhAa+sPyoXDwkBp&#10;v8ExVe8/rpn5pJZLj9AOa/laWoO2T++LeKqfvx3j+PjWpmLu3O4+l67f6jb7TqryCdEPP/9aql0f&#10;X+3+u6Tnw6X22CNzfGPlAi36rX1E1+879uiNxifseNPg/ta4Pk6182+6z4c0pow6vjf7N9PEH2Y1&#10;Yx/XrpB9bovq28pPhwpTAACAJvlkdXX1VzvT29urnZ0d/f6zz1paBNkEkP2f3SLUJqBn5jFcoKWK&#10;poge1sX8ijeWGACsjR9/UvdXX7olAGi8fQXo7377T68BAAAAZwsFKIBmYwxoyFnff6udvjGgAAAA&#10;AAKMAQ056/tvNR6/hf0Jlfin/rjJg6e94ywBAABwcpCAhpCAthYJKOwXHOXeH/wTJP7UqJ+SAQAA&#10;wMdGAhpCAtpaJKAAAADA6UUCGkICCgAAAADNQQIaQgIKAAAAAM1BAhpCAgoAAAAAzUECGkICCgAA&#10;AADNQQIaQgIKAAAAAM1BAhpCAtpesqPn1NHH7z4CAAAApwEJaAgJaHtJTG/r6eVFLVOBAgAAACce&#10;CWgICWj7iV7odnMAAAAATjIS0BASUAAAAABojt988803btZHAkkC2m6i57v0uv+c4pmiWwMAAADg&#10;JPrN6uqqm/WRQJKAtpvC201dWtpWLhVxawAAAACcRIwBDSEBBQAAAIDmYAxoCAlo+ylsbbg5AAAA&#10;ACcZCWgICWh7sb8DevPVbV1PuBUAAAAATiwS0BAS0PZifwd098WkqD8BAACAk48ENIQEFAAAAACa&#10;gwQ0hAQUAAAAAJqDBDSEBBQAAAAAmoMENIQEFAAAAACagwQ0hAQUAAAAAJqDBDSEBBQAAAAAmoME&#10;NIQEFAAAAACagwQ0hAQUAAAAAJqDBDSEBBQAAAAAmoMENIQEtD3EzXXoMNNI1q34yAqZpLf/jr45&#10;Fdw6AAAAAMdDAhpCAtoecu9/0KCbb4VoakX5iW63BAAAAKARSEBDSEDby+tHLom0U19amaJrUE4j&#10;wfrRnLKjQWJZ8ZqieU2fe41ry5a291POIGm1U3z0sLSzqIzrZ38iG7Tt7RsAAADAfiSgISSg7WVt&#10;vUtP89vaNdclf1+6F0u6AjOuGbPuqY1JFwZ0c8G8zr7m1qbuTeVMXTineGxAuv/S29bb3rTdLG3v&#10;p5w517b7/qX6Xz3Q3XKFW1LIDOveunRl4qVmEm4lAAAAgCMjAQ0hAW0vg0uTSkT8+Wgipe96NrT0&#10;13CReNsUn+Z1Zs4WlbvTcRX++kxrZnmh/+tSwhkb3zBrNvTzO7uNKSyzpkgtJaRfe0XmPusPdNNs&#10;N2iKz1zKHcgeEaVe2AK2fJwAAAAADkYCGkIC2s4iOn9ZWtv6b7fsDCa94nM/W5gGCWd58lLM4pzu&#10;9j/QpVJC+tIUt/5We3Xrilm/MJ7hEVsAAADgmEhAQ0hA28vCo7lS4VfIpjWx0K3vxuL+iiqi397Q&#10;FS3q5miuNK7Tbm/HfHrjON+90ZopUC922tiyqEImo6WDEtCeG3r8whanpq+Kx3dLTJ9egmr2AwAA&#10;AKA6EtAQEtD2EP90QAvm38HLbzQRc4/QPtpU/9KsSk/CmuLvpn3RwoDXHq+sDiNDyuV/0OCrAcVs&#10;gei21+BDjdkENDGpp4Obuuf1Pay7+kKXeqS18a+9YtJ+QZH/yK4VUer+bfPvhnt92l9tZJ8vmv/e&#10;Vn66dlEMAAAAnHWfrK6u/mpnent7tbOzo99/9llLiyCbALJ/itCToagRU7xezK+Ui2IAAE6wjR9/&#10;UvdXX7olAGg8EtCQs75/HEVEM+8pPgEAAIB6MQY05KzvHwAAAACahQQ0hAQUAAAAAJqDBDSEBBQA&#10;AAAAmoMENIQEFAAAAACagwQ0hAQSAAAAAJqDBDSEBBIAAAAAmoMENIQEFAAAAACagwQ0hAQUAAAA&#10;AJqDBDSEBBQAAAAAmoMENKTdEtDs6Dl19KWVdcsAAAAAcFKRgIa0WwKamN7W08uLWqYCBQAAAHDC&#10;kYCGtFsCakUvdLs5AAAAADi5SEBD2i0BBQAAAIDT4jfffPONm/WRgLZhAnq+S6/7zymeKbo1AAAA&#10;AHDy/GZ1ddXN+khA2y8BLbzd1KWlbeVSEbcGAAAAAE4exoCGtGMCCgAAAACnAWNAQ9oyAd3acHMA&#10;AAAAcHKRgIa0WwJqfwf05qvbup5wKwAAAADghCIBDWm3BNT+Dujui0lRfwIAAAA46UhAQ9otAQUA&#10;AACA04IENKTdElAAAAAAOC1IQENIQAEAAACgOUhAQ0hAAQAAAKA5SEBDSEABAAAAoDlIQENIQAEA&#10;AACgOUhAQ0hAAQAAAKA5SEBDSEABAAAAoDlIQENIQAEAAACgOUhAQ9oqAc2m1WGOx07xTNGtxFlT&#10;yCQ1knULZ1B2lPc/AADAaUECGtJWCWhiUrvmePIT3W5F42X60jrNtc1JPr9Cdk6ZbFB4FUPLZ0di&#10;elu5VMQtAQAA4CQjAQ1pqwS0FlOQjPT5CWnHp0mNZHKuIVBUZjRZTlHNfLxvzjXNKW7W3Vtf1E3X&#10;bqejJW2h/k3fweYZ77iSymTS3n6815hicE+QVcxVHL89vjkVXJNlky9vvdkoG/RTWVBWO/+6zu/w&#10;47dq7r8Km1oG/YanetO8aGJIVzv/W1NPNrTw6O8qdA4plagoxKpdP3f+dr13zqU03dwTs/t67k/N&#10;869x//Zd38r3n6dGe80nAA6/f8H1j4/uPb/998704Z2DaavvtgAAAOAYSEBD2ioBrSXxJ43Nb3sp&#10;6e77FV3fGthTYBUyw1q6kFbea9/W42tdWnNtigwpZ9Z913NbT127nWYSrr0Omb5haWyltG1uvlPL&#10;pgiwRUjqhe17Q0tbX+hx3vX/IiXdKRcBmakVjZnXlbYf69SUKWICNvnaXbqttfFhTWwl/X7mk4oG&#10;hUK186/j/Kodv1Vz/1VEU+V+w9OR0ry/TmpBD/WdnumtWxWoev3s+ecf6opcet75hTc/uLQiu/t6&#10;7k+t8691/6q+/4xa7bWeAKh2/+z1t9utvZLG3fk9vbypiTqLfwAAADQHCWjIiUpAi3/X1B2X7php&#10;wnzYrhRNpXXpyYBirv3uI+np/JBrPabinJYup71ipiQS1/XLz/S30mf8bvWPDSlaek1EV29tatlW&#10;OHb7hcXSsXlTbEALC2/2pVRXJmaVm477/Zh9lPqrcf5V1XX8vkP3X0UjElCroBt6+mJIqfm0fv7r&#10;3oS35vXzitC0Xvfbtmfqz6+E/gdDlftT4cDzr2P/td5/x3p/1nn/Bu9PKgiNE6bA3S/iFeO778uv&#10;AwAAQPOQgIacnAQ0pxFTVFy8/7KUAD2+FU6K4poJEqr8S9Mu3bxT+QhkC0U6dannYenYy5MpBNxL&#10;qqvn/FunUQloIjXkXw9TXM2k4t46T53Xr/BuRWum0LzSI/38roHpX137r/X+a+P3JwAAAJqCBDTk&#10;xCSgxXd63dOlq51+MWO/oMaOFayU6bPfnuqKjoh53XnpyuVOf7lkU2/dSwreOL90aBzfISJD6n81&#10;uW9M5/KrG7paqq82tDQ1p0LpNUX97UmXrnsVip9WxfeNW61THefvO+T86jr+dlb7+tkUNmZTxfyK&#10;ci/S0qOvQ+lrtftTS+3913r/1ff+PESj7l8wznT0A9+HAAAAOBIS0JD2SUBzGrEfjM0UG9/Q2vjX&#10;/gdl+2Upttl8AH98a1OxmHt88bl0/Va3Fvr9L5nxdUnPh912ph9TjIyPVaRoxtX7XVpyfcSe2PFy&#10;k4q6tlpSL2alqYovgbnzTtdfDFVs363+a53lx2T7Mjo/X07IEtOzGt+aLG3fYQqSuCkE/ALYnX//&#10;YsW5V3yJUF3nX/38qh9/jf23gWrXzys+zftG64tafmdWZFe0sC7vXMpFaLX7U/v8q98/q9b7r1p7&#10;jfe/Ue3+Bee/0F/xJUzuXCqL8OzzRfPf28pP7/27AAAAQHN8srq6+qud6e3t1c7Ojn7/2WctLcJs&#10;AnmW93+a2IRL8/6X3qD9cH+Kpsgd1sU871EACGz8+JO6v/rSLQFA45GAhlB8Nob9aYt76xu6Z9PH&#10;yp/WQFvg/lgRzbyn+AQAAPiYSEBDSEABAMBZRQIKoNlIQEMoPo3iXPnH+w+cyuPwAAAAAKBefAtu&#10;SKv33xYiQ8qZQnzvz2tUTvX+VAoAAAAAlJGAhpCAAgAAAEBzkICGkIACAAAAQHOQgIaQgAIAAABA&#10;c5CAhpCAAgAAAEBzkICGkIACAAAAQHOQgIaQgAIAAABAc5CAhpCAopEKa2nF//OcOr5PKr5WdGsB&#10;AACAs4kENIQEtLEyfWll3fyZ8zatu0op96/b2v3zinKfZzTy1rUBAAAAZxAJaEh7JaBFZUeT6jBF&#10;sTf1zWmkL6lMUSpk/PUjrrrLjvqvidtGp3JdNpNW3OujXBDWalcxZ/bnv8Z73eicCq4p2H981G23&#10;b9s5b/299UXdDNrNFBxvLbX6r37+5rjd6/3jN9tlDzi/KoL+D5oqr3E12a1N9Z+PuCXjX77Q662c&#10;WwgUTZFu+zXHRUAKAACAU44ENKSdEtDs6LCWr81q1xTF3jTfKa37bdHUivIT3f6CkZg27Uu33ZIv&#10;WLc2PqyJraQe520fSUVdoVOrPTO1orEXZp3bf26sU1OmCLWC/a+9ksbtdqb96eVNTQTFWWRIObPu&#10;u57beuq2t9NMwm+upVb/1c8/rpn8Q11Z39TF+W3zOulmv9+P7WO5jgrU9h8cc3jKpSqKyqP65Z2b&#10;AQAAAM4eEtCQ9klAc1p+dcMUbBXFTsQUVu9XdNT658rErHLTcUXtdqYP798KB7YX57S0sKiYS/28&#10;KTaghYU3exLEwfuTCg4xca3Ln2mgY/Xfc8O7VtHzZn4w6fUTveA31dKIBLQ+EaW8Ir98ngAAAMBp&#10;RQIa0k4JqBU88vrRRTp1qefhvvTPK5TcS06zxiSgG/r5f91s4PNONwMAAACcPSSgIe2TgMZ1/fID&#10;3a1I2wpuTGblOMrXb/32QnZO8f5Fb74x7P6fKZ4Jj1k8qk25Q1TBG2eabmhR3bzzP77EHx9Kv5Tv&#10;X/a/nunShbhbcrJpP1kdPe51BgAAANofCWhIOyWgiemX6t8aLj36GbszqYv3X5bGUUa/TevSk6/9&#10;tkdvND5hx3N+vfeLeExRZtcFfZSL11rtdv+zGt+aLLV19CUVN4WSLSDtI6qx8Q0t9LttbCHl+qp8&#10;RPXq/S4txfztY0/sOMxJRV1bNfX0f/j5z2kk9kBr6w/Khd3CQGm7Up/N9vmQxpRRx/fm/M008YdZ&#10;zdjHgStkn9ui+bby06HCFAAAADiFPlldXf3VzvT29mpnZ0e/++0/vQYAzVbUyKfDupg/+rheAACa&#10;YePHn9T91ZduCQAajwQ0pJ0SUJx2kQ/6UikAAADgpGIMaEj7jAEFAAAAgNOFBDSEBPQjKM4pbq5z&#10;aWzpvim956deAAAAAJwOjAEFAACAhzGgAJqNBDSEBBQAAAAAmoMxoCGMAQUAAACA5iABDSEBBQAA&#10;AIDmIAENIQEFAAAAgOYgAQ0hAQUAAACA5iABDSEBBQAAAIDmIAENad8ENKcRc2wdfXNuuXGyo+cU&#10;zxTdUgNl06Xf9jxO/9nRZMVvhCY1EvxIaIP6b6XCWlrx/zTn8H1S8bWTeQ4AAABAvUhAQ9o3AY1r&#10;5v0PGnRLjZSY3lYuFXFLDZSY1K65nvmJbrfiAxTnNPGqS3nTj+1r9/2KZhKurRH9t9LbtO4qpdy/&#10;mvP684pyn2c08ta1AQAAAKcQCWhIWyWgxZxG+g5I/gJ72s8pPjqngmvyFfemh31z5vVJlcLCQxPE&#10;IG1Nu/7TyprXxt260mFkbX/+9t7xZXKuoTFsMtsRe6C19UXF3HEeKQGueXwV18+eV8a/HvWkqYVM&#10;ZSq7d6o3jc1ubar/fEXh/y9f6PVW+BiLygT3gIAUAAAAJxwJaEj7JKCmOLqzouvzQfI3q+vPJ7Xg&#10;Wq3M1IrGXgTt28qNdWrKFKGB7Oiwlq/Nltp35zuldddoHZogxjWTf6gr65u6aPafn5Bu9kvj+W09&#10;vbyp5aACTfxJY6XjM8e6NbC/SD4Gm8zu2uPoeVg+hxdDrrUONY4v0zepi/df+u3zKb19sqgrEy/r&#10;SoOjqZXyMYWmY6XJv7xzMwAAAMDpQwIa0jYJaHZFr2+llCjVMhElxm7oiluyj6YuLVQkg3aKDWhh&#10;4Y1LKHNafnVDM+UOTBf2Md4V1V0f9dzwXhs9b+YHk96xRC/4TZ7i3zV1p7z/iVdufbuodnz2+smc&#10;X3B9IhGl7t/25+vQiAS0Pua4vP/JMFnxXgAAAABOJhLQkPZJQGuIdOpSZTJYmkyh4l5i7X0kt5Fy&#10;Gok9KyeIZnp8q53GYjb3+BqTgG7o5/91s4HPO90MAAAAcPqQgIa0TQKaSOrSk0zFuL+islPPtOaW&#10;7GOy1y8/U/zQcZe2/YHuVqRxBTdmtCGPyRbf6XVPl652+sVWITunqScb3nxbqHV8kSH161l5PGyx&#10;qMyjRbfwcST++FD6pXx/sv/1TJcuxN2SE4zTHW3s+FoAAACgFUhAQ9onAY1rZj6p5dIjpHY8Z1qD&#10;6w9KX8STmJ7V+NZk6dHPjr6k4qZQCVLPxPRL9W8Nl9pjd/wxj/63yJpiNFg/vqG18a/d6+yXDNn0&#10;0H75j9lXUPgsDJQeLV3oN0XsuyE9vrWpWMzv4+5z6fqtbtMWfMlRtf7r4335TnAcrq9yIVajf1Ng&#10;Vj8+KfUirZ+D63sno/O36n8EtyE+H9KYMur43uzfTBN/mNWMfdy5Qva5LYpvKz8dKkwBAACAE+iT&#10;1dXVX+1Mb2+vdnZ29PvPPmtpEWYTyLO8f7RONpPUhGab85M0H6RoiuxhXcwfYdwuAADHsPHjT+r+&#10;6ku3BACNRwIaQvF5tvg/ceJPE1s39LitKr3I0b40CgAAAGhzjAENaZsxoPgo/G+YdV8eND2kqFsP&#10;AAAAoPFIQENIQD+C4pziLnU8eKp/nCgAAACAk4MENIQE9COIDCnnUseDp70/JQMAAADgdCABDSEB&#10;BQAAAIDmIAENIQEFAAAAgOYgAQ0hAQUAAACA5iABDSEBBQAAAIDmIAENIQEFAAAAgOYgAQ0hAQUA&#10;AACA5iABDWnfBDSnEVMcd/TNueXGyY6eUzxTdEsNlE2XftuzKf3X0qD9f/D1qXP/Tbv+H8EvmbT+&#10;o++c/vJpUv9xxHP4pZjTG7f9UbcFAADAyUQCGtK+CWhcM+9/0KBbaqTE9LZyqYhbaqDEpPe7nvmJ&#10;brfiI6tj/5m+tLJu/jAffH3qPP+mXf9mMwX2slL6txfb+vf3K/q38xk9r3UxK3weieuL1KT+7f5t&#10;twYAAACnHQloSFsloMWcRvr8BK3j06RGwh/u97SfU3x0TgXX5CsqO5ostdv0dKQvqVLYdGhCF6St&#10;ade/KdLMa+NuXekwsrY/f3vv+DI513BctfdfyPjnFVwTmyLuP48qinNef/fWF3XT9uumPde4SoKZ&#10;8Y7LXMuMOy47mWM7UpBXpX9Pjftbec7Z4Dgq708VwfU7aKr3Gr55vqmL31YUzp1f6H+eN+o9ECi6&#10;a23O6yjXFgAAAG2JBDSkfRJQU3zcWdH1+W0vRdt9P6vrzye14FqtzNSKxl4E7dvKjXVqyhQpgezo&#10;sJavzZbad+c7pXXXaB2a0MU1k3+oK+umwDD7z09IN/ul8fy2nl7e1HJQ4ST+pLHS8Zlj3RrYXyR/&#10;kNr7j6ZW9hy3TRF3l46QpEWGlDPH/V3PbT0Nro+ZZhKu3aqSYKbMdf+uZ0NLW1/osTkub/sXKelO&#10;fQWgp0ZCWuv+Bue8Nj6sia2kfxzzSUXrKNTs9Qv6DU/HSmNfvXMzAAAAwH4koCFtk4BmV/T6VkqJ&#10;Ui0QUWLshq64JZvgLS0sKuZSK2+KDWhh4Y0rgHJafnXDFFQVxUTEPsa7orrri54b3muj5838YNI7&#10;lugFv8lT/Lum7pT3P/HKrW+UWvtvuW71jw0pWrqeEV29VVGgH0fN+1t2ZWJWuem4fxzmHpeP53CN&#10;SEA/johX7O++n6z4WwAAAMBJRQIa0j4JaA2RTl3qebgvvfI+qLuXWHsfyW2knEZiz3Tx/svSvh/f&#10;qj7WEUdQ5/39UI1JQDf0P+HA83KnmwEAAAD2IwENaZsENJHUpSeZinFvRWWnnmnNLdnHVK9ffqb4&#10;oeMubfsD3a1IswpuTGFDHpMtvtPrni5d7fSLlUJ2TlNPNrz5j+n1W//87P7j/Yve/NFsynWhgjeO&#10;Mn2Eon1DS1Nz5rq6RXOP/vakS9cbUSHWvL+t98XYQ5UunvHGvD//cC3ulgJFPf/UfktuWm/cmiMJ&#10;xsmOtu91AAAAQP1IQEPaJwGNa2Y+qeXSI652PGdag+sPFPwUS2J6VuNbk6VHJzv6koqbD+pBAZWY&#10;fqn+reFSe+zOpJdY+uMc3Rf92PXjG1ob/9q9zo5htOnmA63ZfQUf/BcGSo9mLvSbIvbdkB7f2lQs&#10;5vdx97l0/Va3aQu+5Kha/7XUsX/TSfTbtCnS/X5jj95ofMKOh/zava6+/V+936Uldw6xJ3ac6aSi&#10;Xks923er/1pn+THkvozOzwcJZa3ta/df/f667U3RXd62Qf9zoV6RIf1RGVNc2gLznP7/hVld21d8&#10;/7f7d783o/52fzHnsG3OwZsP/cxQ9rn9nwq3lZ8OF7YAAAA4iT5ZXV391c709vZqZ2dHv/vtP70G&#10;ANVlTEGo+SOMqcURFU2RPayLea4xAHwsGz/+pO6vvnRLANB4JKAh7ZOAop3Znwa5t76hezY9DaV2&#10;aJTI0b40CwAAAG2PMaAhbTMGFG3N/2ZWN70YcmsBAAAAVEMCGkIC+hEU5xQ317k0tnHfVM84UQAA&#10;AAAnDWNAAQAA4GEMKIBmIwENIQEFAAAAgOZgDGgIY0ABAAAAoBmk/wMCRQiX896DpgAAAABJRU5E&#10;rkJgglBLAwQKAAAAAAAAACEAfV1dYlCYAABQmAAAFAAAAGRycy9tZWRpYS9pbWFnZTIucG5niVBO&#10;Rw0KGgoAAAANSUhEUgAAA18AAAKaCAYAAADBFOPaAAAAAXNSR0IArs4c6QAAAARnQU1BAACxjwv8&#10;YQUAAAAJcEhZcwAADsMAAA7DAcdvqGQAAJflSURBVHhe7d3PTxtZvv//13y3yWrS+QPGJp2EQV4N&#10;hHs13w3WWGkrEYJsWDH3g6KwMCAkd4cssswi5A4SgnhBhPjeZtWbgKJEdMstR5/F1Qw/ZmXlhpDE&#10;nj+AyV0l6/meU3XKNgRsAwW44PmQqqmqU3WqTlU5XW+/65R/8y9DAAAAAIBj9Zsvn7cJvgAAACJs&#10;4+//o84//N5NAWhV/4/7e2T/+ZecGzsdp719AAAAAKiHzBcAAEDEkfkCooHMFwAAAACcADJfAAAA&#10;EUfmC4gGMl/HrqDRi5d1oWfOTYcnP3ZZyVzZTYUon9UFu89mOEr9+bF0pZ4LF9MazQcF4dR/Wkqf&#10;CsqvZpX80ez/avT2HwAAAKeDzNeJMAFYz0fNvh5209FQyqV1T09VyMTcnAMozyl5972evZ5S3M3a&#10;7Uj1t4IPJgD7lFGhO6L7DwA4M8h8AdFA5us4lG2wtUfGJ7Cj/LKSY3MquSJfeWfWqGfOLJ9WJUm0&#10;b+YoyLJlXf1Z5c2ySTevsht5W5+/vrd/uYIrCIfNyF1IPNTq+qISbj8PlPlruH81x8+2K+cfj2ay&#10;aDbg8+v9egg3C1dWLjgHJMcAAABghBZ8/fB9xo2djtPefpUJDO6u6Pb8tr58tsNT3X41pQVXauWm&#10;VzT+OijfVmG8TdMmAAvkx0b08tbTSvmX+TZp3RVaqSlvfnGy080IJDVbfKTu9U1dM9svTkp9/dJE&#10;cVvLHZt6GURfqT9pvLJ/Zl+3Br4OEI8gNWPqtfvR9ajahoNk/RrsX65nStcerPnl8xl9eL6o7sm1&#10;pjJo8cxKdZ92DZHNwAEAACASyHyFLb+it3cySlXu42NKjfeq203Zx/GWFmoyQnZIDGhh4b3LTBX0&#10;8k2vZqsVmCpMUGWCkKZjg65eb9n4FTM+lPb2JX7VL/KUf9X03er2J9+4+a2i3v7Z4yfTvuD4xGLK&#10;PBj0x5twcpkvs19egD1Vcy0AAADgPCPzddJibWqvzQhVBnOT7haxdj6GGKaCRhMvqpkjMzy7szuD&#10;dpqOd//IfAEAAOC0kPkKWyqt9ue5mn4+ZeWnX2jVTdlHA293vFBy335Wtvyh7tVkYUquj1gojwaW&#10;P+pt13XdbPMDjVJ+TtPPN7zxltBo/2LD6teLav+3clm5x4tuooUE/fLGwu1PBwAAgOjibYfHwQZL&#10;dwe04PXT6tTQUlbqN9M24+X1fbIv1BhR34ILKro61d2R1bOZpHszoAkoTPn9mvInD566R+1M3RdN&#10;XX5JjUEtf07rZVA29JO+3FrRhX6/P9QzjSgxsWH2ZVvjH9LeuNU99EgTV1+ob0J6UrSPNtarf2d2&#10;bj/2RRP3a/uoWXZ/TPvq779fv300cP/9s3NtMGrqsNvoMuvdkSaVObHMVf7VZfW9cxOBy+bc/rna&#10;r82+dKRvYVBF06b93vYIAEBYeNshEA2hBV8283Saj/6d9vZxevImWJtsqVfWl02AOaJrlWARAIDj&#10;RfAFRAOZL0RSbXbNZseezQyTYQIAnFsEX0A00OcLkeS/SdC9KIPACwAAABFA5gvNK88paX882U1+&#10;rfl+YQAAIDxkvoBoIPOF5sWGVah5NfvXA4EXAAAAsB8yXwAAABFH5guIhjOT+QIAAACAVhZa8MVr&#10;3gEAAABgf2S+AAAAAOAEkPkCAAAAgBNA5gsAAADAifq0mtZ/rZbd1PlxZjNf+bHLutCTVd5Nh6mU&#10;S+vCRVO/HcYKbu5JK2jUbD+Z2++iLZtjULOfdZetL9eT1l6r2uMwehwHOCLsNXbYY9r6Cnr1l8v6&#10;zx/n3PRBHXV9//qqd3wblTfC9cv1uz+u31Z33q9fe9P66oOb+ArXb6vj31+roL/993Xd7o656UCd&#10;9e3vzfbMqeQmD83Wc4T74qM6s5mv1My2ljsW9fIYPtzxzIr3u1bLQ27GqUhq1uxDIbP7onXyOfUt&#10;XNdyze9w7btsPfms7ndkVbtqKT+nXD64YMu7ps8Pe40d6phGQlLfXHaj+/mQrfONVRPrnxKuX9+5&#10;v37r4vptdef1+v30YU6rH6rnf+d0gOu31fHvr/0CYUr//GNGl9x0VZ31Y8Oa6Hio6SPe25d+fiFN&#10;rp3aOTjTfb7iVzvd2AGVCxrtqWaMvAzaQf5tMBH1jvXtUJshO2L99hujPev1lJWzdfcvmvFF9QXL&#10;XTxcFjD3eFFDt5JuyhdPDetm2z80/XxDC49/ValtWJlUzQW8q33JsZpvKdy3DXa+962XCe785fzs&#10;mrfvdjyXrSxnj0/tlxNeVtPMt99Y5IPlarOc9bbvMceoJiuYNOP2m5SqBuWVffb34Wu71jfrBvsW&#10;nLvk2M72NXtudpz7XYPdl0blB3apzY0c0lHXPwZcv1y/TeP65fqt0QrX76Urw7ry23/ob1sb2vzr&#10;r/r022F1X9nnBpLrl+u3Ritcv1X7Zb1q7LN+avyR3j7efV6ihT5fu9kPd2JAerBWyRgV72yqL+F/&#10;uBszH9zEQ729E6y/puUhEwS++ehfKEeu3/zjVTfzFlPmtal3adCMD9ZkvqaU8hc4gILerQ/q9l4r&#10;/jylBT3SE73Q7icfctMrGrf74LZdGG/TtPkHzBMbVqH4SN1ygXHbt9740NKKl12z+/6ka0NLW9/q&#10;WdHV8doE9ner/8DYb4xs+1YnRjS5lfaXm08r7o5f3e0bpdyIlq5mVXTlz25d16orsxqVKzXlzS9O&#10;7h3c53pGpHH/HHnbn2/TS/MPqD3/9tzZ9VbfSBOufcsdm5ps8uQH536vwX6D06j8IH57Sbr8ze/c&#10;1MEddf1jxfXL9dsA16+rg+u3omWu3w9T2jTn//815/9/3azduH5dHVy/FS1z/Rr7Z718ddePtal9&#10;/YV+aa7ZLelsZ76uXNfb/oNF7DYVaT8oC/03KhF/YmLDzNnQu4/eIg38Tte6ZD7Y/vpJ80F6aT+I&#10;r4cVN6VHr/8ElT/qrflj93u3knq1bNqUmc/q3c+1Wb05LS0sKuHa5g0m2FxYeF/9dsb7BzTrnZsL&#10;iRfqL65odkeA16n+cXO8Kp/1mG6aAHX3I6Tdk09VmEn6y8Xc3ya2H89k1f58oLLMvcfS8vywK21c&#10;Xpfd/q7HNO2+3e7Y+Q/F0AMTDLtlUuYf52ad5DdX397a1n/s/lbq05z+yz6LbYcXi9r+7xv+uBl2&#10;9z/Yc/0WwfW7j7N+/QZ9Cb4asnrvlghw/bpJrt+K079+fZ/M+e/987C6b2X1zw+7n37xcf26Sa7f&#10;ila5foOs17/XuT7rr58099mHv2cu5bK6N2EC2O/23/5xO9OZr9KHTbUvHTxi35kxqg47P+D78TNP&#10;xaWf9GRyUO0dJtCaMB9E982F7yj1t4ZUZtjPpJl/GGYzNY8l2m8kuh591bbdmbfSxxUThHaq2wSq&#10;7z4e7ENdV1PbN/scfLNVXNOzO1Lf3eo3W43LT89JfnO1p0vD+o/vt/WDHXoHdfmPa/64GW5dcctE&#10;ANfv6Tj169ccm1vB9btjmNK3boko4Po9Had//fq+7R72r9dL5nru3tktIAq4fk9Hq1y/QdbrtP7N&#10;jWem9GxSmvw5xGvngM505usw4t/1qtv2lRorVIKlUt5/vrapN/OU7TPJaf3SllTGnODZGZsmHpTW&#10;33v1Hbn+k2T/ITJ/qkFjM/xvaZK5vb+Ns+y3Kwn7bVBxRYXXWenxjV3fqmxoadoEq5VZZf3y/Pre&#10;jz9+pfH27dsbR4NOdjHzD4oJGro7qs8WNyqvKzas/jdTOx8hLRf08k2vbob3bxeODdcv12+Ucf1y&#10;/UYZ1+/Zv37LDbNejdkuMZ261uRhbUVnO/O1ZR/nOyAvpf2Tht5U08aJx5vS0CONex/egveKdzu/&#10;b8FMLgy4tGxtn60N3U9U07WJ59KTovvmpGH9zfD3obr92m27/dv9wo0dmbdm2dTuwd8YmZp5qomt&#10;qUr7L5h/jJIu2PT+4bSPWa6bem3KOL+ihXX/Mc3qP6Cd6r/Vpum7wfo5XZkPvnmqti94tNMOtYFr&#10;ve37rkuvRirl9h/yifHabw/rlVfPv21HdR+qz5RnXj+Vpqvp++Tdj7odPHbq2r/QX9Nh2LVl5/9A&#10;cFq4frl+o4zrl+s3yrh+z/b1+2l15OhZL9slpivaAelvvnze/pcbP1PsG2363gxq+XXwocOh2A/3&#10;q7S+zNT+43K87DdHmvc70OL8sv+juaen+z7u0Kj8tHD9wuL6xUnb+Pv/qPMPv3dTR8P1i/CVtfrj&#10;iHRrRd37vWmjCfb+/uWtI3bVsU+pJR6e2uvmz2zmy3ujDYHX0aWm9GR3GvwY2VfF3l93mcOe1nhO&#10;GmgW1y+ijOsXUcb12+pi6v7z0QIvGzRNvjnIk2L7sE+hhdyX7SDObOYLAADgvAgz8wXg+JzpPl8A&#10;AAAA0Cp42yEAAAAAnAAyXwAAAABwAsh8AQAAAMAJODOZLzJvAAAAAFoZbzsEAACION52CEQDmS8A&#10;AAAAOAFkvgAAACKOzBcQDWS+WlZBoxcvK5kru+mdSrm0LowV3FSzyt4vwF8w9R583f3letLasZv5&#10;rL+NOvuPU1SeU7JnTiU3eWi2Hs4xAABA087M2w7P3tsWk5r9vK1CJuamdyptbbixg4gp83pby0Nu&#10;Mgwm0LrfkdWO3UxN6YvZ9+Jkp5sRvlxPVnk3fhYda/tiw5roeKjpI26g9PMLaXJt32sUAAAAO5H5&#10;Og7lOY0GGaZgsJkmlynwpiuZh5ps1EU/g+RltWrX28HPiPUtmNGFgX2WM3WO1dThDbuyU/pY3a65&#10;0T9s8iL3eFFDt5Juqkn52uOT1mhudxt37n/SjNtMjV/kH8P764vqc+V2GD1QILGrflN3sLp/TMyx&#10;ymVrztWu41M256Dm/CbHdmaR8mNuvlkpH9RTG0zVa39T7dt//62G2zdS44/09nEI2S8AAAA0jcxX&#10;6MyNeeKh3t5Z87I/Xz6vaXmoU3rzUaXYsApLg2aZTj2Z/5N+sTfgY/9Q5vVPssmooaUVL4MUz6x4&#10;6+6dofIzYl7Z0E9uG2aYCQIgG8zd0P03vSoGZd42N/Tuo7+EZ+GFNO+XF+9s6v7dw9yIF/RufVC3&#10;U26yWak/adxt+8vnFd3eGtgRXJRyI1q6mq3s/7Nb17XqymzWpmDmPeka1LIrt8PsAfYh1zMijfvH&#10;2A6F+Ta9dMGwzQw+6drQ0ta3elZ09b8219bdavCSm17RuFmusv54m6ZNABZIzZj55pivToxocivt&#10;1zOfVjwI4Oq1v4n21dt/q+H2rVib2tdf6JdDBt0AAAA4ODJfofudrnXJ3PjecFmJEb20gcTrYcVt&#10;cSptAi0TCP38q5bWzfTClHK5FS3oEEHMXsq2Xhvcue1Z3jY7da3NTVtD1UcF41euS+vvDx58lT/q&#10;rflT2U6zzD5O3/WzM3aYfOPmO/FMVu3PB5Rw5fceS8umPaEoz2lp92OSsaRud9QGIp3qHzfHr7JM&#10;TDdNgPrSBkh2/YXFyr55Q2JACwvvd2SWrO7JpyqYoNirx2yjUl+D9tfV1P779t2+J2mu010B+QGU&#10;clndm5AmvttRKQAAAOog8xU6v19VceknPZkcVHuHia8mTCBRyUyYG+UhO++hVs1NfrcJxO5PLJpg&#10;KK0wYq+92WyZn1U7fTYz+ELXHgSZwW09u7O7b5jZ3yCzVFwz5VLf3Wpm6VTZjFHXo8q+V4epJs9f&#10;M+1vffHMlJ5NSpM/kzoDAABoFpmvsHl9dtL6pS2pjLlBnZ1ZUdEEYbWZpfhVd7M9lDU3sP5499Xf&#10;eX+b5dfx0a+zXJB946D31rnYn9TfZQK66UJNJss+iujKw2QDEfPnQBkzmy3ruq6bbX4kWMrPafr5&#10;zpeH2H0dzbt9jZnlrpjj01GbtrM29cEtYrMwyYvZ5vYjNqz+N1Nf9eF6+aZXNyvB6YaWpk2wXFmm&#10;rF+eX3eZST/LlPyqn1qTmmi/b5/2NbX/zbCPjO7KhgIAAOBYkfk6Fib4SVQfK0s8l54Uq5mR+He9&#10;6jZ/7Ysq/PFO9e94fGv3SzV2vyzDfzRv6M1D//G3xJSWOnr1zEtt2czbmp5oqubRuBuVcvsyj6Be&#10;Lxizr4XvXzQzFtVX02+oOfbRtUX/cbwKf9+9dk9sVB6/vGCCB28xEzw8u7OphDs+915Jt+90aqG/&#10;to3XpVcjbj1Tz2NpYnznSz1uPriuJVeHPb4T5vg2+/hj5vVTabrmhRV3P+p28Fiox5yPW23VRwN7&#10;croyXz1/qZmnmtiaqqx/wQa2Y0Gw69pvjmm17TUvzGiq/fXbV3//G2w/4AWBBw3YAAAAcBSh/ciy&#10;zTydZgB02ts/t2zw9ipd88KP6LOZN823ymOax8O+EfHlrYO9qOQrNsubeMjr5gGgBfAjy0A0hBZ8&#10;4fw6S8GKfdX8ffsiFMv27Xod0os+WokNmu5Kz3Zk+wAAUUbwBUQDmS8AAICII/gCooHMF84O9xhc&#10;5TfBvmJ/O6vZtxICABAdBF9ANPC2Q5wd7geK7evb9x4IvAAAAHB6yHwBAABEHJkvIBrIfIWEzBsA&#10;AACAesh8AQAARByZLyAayHyFhMwXAAAAgHrIfAEAAEQcmS8gGsh8hYTMFwAAAIB6yHzhlBT06i8D&#10;2rz8SD/8edjNO4ijrg8AwNlB5guIBjJfISHzdVBJfXPZje7nQ1b/tVp2E7s1sT4AAADQQkILvn74&#10;PuPGTsd53/5OZeXG0rpw8XLNkFbOxTGlXFrJmrLk2JxKfpGvPKfRntp1zTBWcIVGubCzvCer/H4x&#10;UiOX2tzIIe27flmj3v6ZfXNzAAAAgNNE5iskrZP5MoFXzw3df9Or4udtfbHD0qCZv6F3H/0l4pkV&#10;FYKyz2vqf/NQ94LITCawSjzU2ztrlfLloU7pzUc/QDOBWTIxID0IyrdVvLOpvkQ1uGvWby9Jl7/5&#10;nZs6uKOuDwAAAJwk+nydNV5w9EL9xRVlYm6eDaguTumam1fKz+ne44daXXfFRvfkmgreCi54c2Xd&#10;XZ1qv5PVeCapuJm2WbPExIZfuMvQ0rZmU27isD7N6b/+v4fadpO1rvdu69YVNwEAACro8wVEA5mv&#10;kLRO5msvSc1+dsGYCc7u9T9UeyVztaYnXf5Svpgyr7dVXPpJTyYH1d4hLUwMKNFT+2jioJZd1qt2&#10;OHLgZV0a1n98v60f7NA7qMt/XPPHzUDgBQAAgCijz1dIWqbPV+xP6u/a0P3pQk2wZLNZaSXtc4Ef&#10;32vVBE/X2vwsVymX01JNBszLnF1M65e2pDKZKc3OrKhogjCtv/fqi3/Xq24tqm+sWn8pn/X6kI22&#10;VOcq+nwBAACgtZD5CknrZL5s5mpNTzSlRPBCjIs3tNTRq2c29ZWa0vLQpu4n7PwR3dO3au+SVidu&#10;1LxUwwRvXrk/JJ5LT4pT8hJbsWEVij9p6M1Apf7E401p6JHGw8h8heYf7i8AAADQGujzBQAAEHH0&#10;+QKigcxXSFon8wUAAACgFZH5AgAAiDgyX0A0kPkKCZkvAAAAAPWQ+QIAAIg4Ml9ANJD5CgmZLwAA&#10;AAD1kPkCAACIODJfQDSQ+QoJmS8AAAAA9ZD5AgAAiDgyX0A0kPkKCZkvAAAAAPWQ+QIAAIg4Ml9A&#10;NJD5CgmZr6/lxy4rmSu7qbOqoNGLl3WhZ85NV52P9h9CPqsL9piZgeMDAADOEzJfaEm5nqyuvJ5S&#10;yk23NhOA9XzU7OthN3100Wr/4ZRyad3TUxUyMTenKpT2myAv+SGzZ/3n3Xm4voDzhswXEA1kvkJC&#10;5qtGncyGveH25o+ZG2O3zAVzI5h35SrPefPvry+qLyg3w2hlAaNsg51qWXJsTiVXZNmMkzffbDuf&#10;c9vxthFkqbJufTPP3qBXyp0G9e8sT+/cN6tRZic/t3P9XMEVGCG0v5H9j4/TsP6ycmP+efTL00q6&#10;zF9wfoP9rd1WU5pp/xEE+7fX0PQ+mvbna9pvs56jPWnZ1Ztpf6Pjf5TzE8rnq45G9ddvv9lvt7y/&#10;/2a9vT5/HnONBcs0e1oAAIiA0IKvH77PuLHTcd6331JSU/ryeVvFyU43oyqeWfHmr76RJorb3nLL&#10;HZuaDG5OY8MqmHlPuga1bP7acjvM1nxFn5te0fjrallhvE3T5gY0kJox85cGtToxosmttJ7Z7cyn&#10;FS8nNVt8pO71TV2bt/sn9fX7+2H34aW7+6tfv7mBvLui22Z9v/ypbr+a0oIr9dRpvyf1J41X1jd1&#10;bQ1Ub35DaH8j+x8fv7xR/aXciJauZlV05c9uXdeqKwvObyDYVtOaaP9R2P0L6tw9NJshy4+N6OWt&#10;p9V159ukdb+smfY3Ov5HOT9hfL7qaVR//fY39/kDAOAsI/MVEjJfBzP0YEopd6+bMjfvTSvPaWlh&#10;UQn7bXkwJAa0sPB+1zfnUvfkUxVmkorb7cTcX6urV/Y+O37FjA+lvf2IX/WLGtafX9HbO5nKvpuK&#10;lRrvVbebakr5V03frdY/aW5km3aA9jey5/Fpov54Jqv25wOVZe49lpbnw3vk8khcZsfb7/5FE8Dc&#10;qLTDBrhHz3wV9PJNrwlWKheAd+xmTRB90Kcb970+ncOeH+vQn68mHan+ep+/ipgyXoBZ3Q4AAGcB&#10;ma+QkPk6IbE2tXc9qnxjXx1C6r9y3PXbzFniha49WKvU/ezOPhmyvbRE+02wEWReimtm/6W+u81n&#10;3o6Vy+x4+7Y0aAKY6nG22Z0wMl/WQR7zDNWxX58AAOA4kfkKCZmvsG3qg0tElLx+L1l3w5vU7Y4X&#10;Stb2kwpVg/pTabU/z9X0QykrP/2i8thdQ+WPett1XTfb/Bv9Un5O0883vPGdWrT9Rq7H9nNzOxcz&#10;7bgidXe0+dPOW7fztn3J/kVv/GD2a/9ps8fnoe7VZMlKrg9Wbb+po7d/P2Gd/+M9vkduf9Bvcuy4&#10;rnMAAE4Hma+QkPkKuE71ZkhMbNQ89uV3qLePfdn5C/3uZtXeZLnHw2of+7r54LqWEq6e57ZfyJTi&#10;riw181QTW1OuXjOYYCBpbtL8m0e3/T0eOfOzTg+1uv6welO3MFDZbrBP9etPanY+rZeVxwZt/5+s&#10;hmyd3ksn6rffZmae3dlUwrXt3ivp9p1Os23/hQ2Bw7e/kXrHx9e4/uvSq5FKeeKx2b/xpCuT4t/Z&#10;xxL9uhOP32ti0vZfCs5vg+Pj1Gv/aUvNrKl/q6b9d6e8TGbQb6qp9u97/I92fsL4fNXTTP37t3+u&#10;qc+flX9lA7ZBFWeq1xUAAGdBaK+at5mf0wxAzvv2AeBsKJsAdETXigfvRwecZ7xqHogGfucLAAAg&#10;4gi+gGigz1dITnv7AAAAAFobmS/grLCvWbd9atzk1+xvO/FWPOyD6weINDJfQDTQ5yskp719AABw&#10;fhF8AdFA5gsAACDiCL6AaKDPV0hOe/sAAAAAWhuZLwAAgIgj8wVEA5mvkJD5AgAAAFAPmS8AAICI&#10;I/MFRAOZr5CQ+QIAAABQD5kvhCp58bL3O0FDS9uaPYUfBCrl0kpMbEhdj1R8Pay4mw8AwFlG5guI&#10;BjJfISHz5St8/klDbvw0xDMrKk52uikAAACgdYQWfJ32Dwyf9+23mreP07pw8bI/9GSVK7sCFTQa&#10;zB8rKD/mlqtdpmyW6XHLuLJ8ZX0/u2UzbEF5cmxOJVe2U1k5V89o3s2qCMp21g0AAAAcFzJfISHz&#10;tdPq+nUtF7f15fO2ig+k+4m0C66SmjXzlm16bGFAfQtmObvMnU3dny6YmGhOycSA9GDNW9db35T1&#10;Vdb3s1sFV/bl85r63zzUvWp0V1HKjej+utQ9uXYqj0ACAAAAtejzhZDZzJYJnnb0+bJZphtaurOm&#10;QibmzcmPXTaB16AJvKZUGxdV+mztIehHVsrP6d7jhybAcwWGDbCCumvrGLKBl5sPAMBZRZ8vIBrI&#10;fIWEzFc9MV3pkFa3/uGmnaH0jsCrygZlQWarOnjBXNkEXv0P1V7JjK3pSZe/1k6d6jbzFyZyPFYI&#10;AACAlkCfr5DQ52unhcdzlaCnlM9qcqFTT8aT/ow64t/1qluL6hsrVPpx2fVtHy+v39bH91o1wdm1&#10;NpvNKquUy2mpJgNW0dWrZ69tYGbqqnlkscLU6fUZM9sBAAAATgKZr5CQ+fIlLw5owfwd6nivyYT/&#10;sovE4031Lz1V5ek/E/j02YUWBvwXZtRGRrFhFYo/aejNgBI2OHLra+iRxm3mKzWl5aFN3ffqHtE9&#10;fav2Lml14oYXSO18bDGmzINB83fDLZ/1Zxv5V4vmv4MqzjQOCAEAAIAw0OcL51BZoyZwu1ZcqQaE&#10;AABEGH2+gGgg8xUSMl9REtPsZwIvAAAAnCwyXwAAABFH5guIBjJfISHzBQAAAKAeMl8AAAARR+YL&#10;iAYyXyEh8wUAAACgHjJfAAAAEUfmC4gGMl8hIfMFAAAAoB4yXwAAABFH5guIBjJfISHzBQAAAKAe&#10;Ml8AAAARR+YLiAYyXyEh83VQBb36y2X9549zbvqgjro+AAAAcLJCC75++D7jxk7Hed9+9CT1zWU3&#10;eihHXR8AAAA4WWS+QtJama+ycmNpXbh4uWZIK1f2S0u5tJI1ZcmxOZX8Il95TqM9teuaYazgCo1y&#10;YWd5T1Z5V/eBXWpzI4e07/pljXr7Z/bNzQEAAABOE5mvkLRO5ssEXj03dP9Nr4qft/XFDkuDZv6G&#10;3n30l4hnVlQIyj6vqf/NQ90LIjOZwCrxUG/vrFXKl4c6pTcf/QDNBGbJxID0ICjfVvHOpvoS1eCu&#10;Wb+9JF3+5ndu6uCOuj4AAABwksh8haRlMl/lX7W03qkn88OKu1lKpTWkTl1zSaJS3gRQlcyVCdTW&#10;/fm+3+lal7Q6ccMrT/aM6OXVrIqv/fpKP7/Qqvm70O+X2yExsWHmVIO7Zn17a1v/0R1zUwHXl+ur&#10;Iav3bonA3usHYpr1gsMppdwcAAAA4DTxtsOzxstMvVB/cUWZveISr/yh2pfWNJuyC/iZsqU7ayrU&#10;rFDKF/TLhxW929rUwoIJrroeeQGYcmkTbF3XMkENAAAtg7cdAtFA5iskLZP5iv1J/V0buj9dqOnH&#10;ZQOstJL2ucCP77WqQV1r8wOvUi6npdrMlw3OLqb1S1tSmcyUZmdWVJwclNbfe/XFv+tVtxbVN1at&#10;v5TPen3IRluqcxV9vgAAANBa6PMVktbp8xVT5vWanmhKCfdYoH20cKmjV89sZis1peWhTd1P2Pkj&#10;uqdv1R48Zlh5qYYJ3rxyf0g8l54UXaYrNqxC8ScNvRmo1J94vCkNPdJ4S6XC/uH+AgAAAK0htMcO&#10;bebnNAOQ8759AABwfvHYIRAN9PkCAACIOIIvIBro8xWS094+AAAAgNZG5gsAACDiyHwB0UDmKyRk&#10;vgAAAADUQ+YLAAAg4sh8AdFA5iskZL4AAAAA1EPmCwAAIOLIfAHRQOYrJGS+AAAAANRD5gsAACDi&#10;yHwB0UDmKyRkvgAAAADUE1rw9cP3GTd2Os779ltRfuyykrmymzqrChq9eFkXeubcdNX5aP8h5LO6&#10;YI+ZGTg+AADgPCHzFRIyX19LzWyrkIm5qYPJ9WSVd+OtLanZzz9pyE3VOh/tP4TUlL583lZxstPN&#10;+NqZbn8L4PgCAHA6yHyFhMxXjTqZjVIu7c8fyyrplrlQeyNYnvPm319fVF9QbobR2jvFckGjPdWy&#10;5NicSq7Ishknb77Zdj7ntuNtI8hSZd36Zp7Z12q506D+neXpnftmNcrs5Od2rp8ruAIjhPY3sv/x&#10;cRrWX1ZuzD+PfnlaSZf5C85vsL+122pKM+0/gmD/9hqa3kfT/nxN+23Wc7QnLbt6M+1vdPyPcn5C&#10;+XzV0aj++u03++2W9/ffrLfX589jrrFgmWZPCwAAEUDmKyRkvmrUyWzEMyve/NU30kRx21tuuWNT&#10;k8HNaWxYBTPvSdegls1fW26H2ZRfbOWmVzT+ulpWGG/TtLkBDdiM05elQa1OjGhyK61ndjvzacXL&#10;Sc0WH6l7fVPX5u3+SX39/n7YfXjp7v7q129uIO+u6LZZ3y9/qtuvprTgSj2NMjupP2m8sr6pa2ug&#10;evMbQvsb2f/4+OWN6i/lRrR0NauiK39267pWXVlwfgPBtprWRPuPwu5fUOfuodksZX5sRC9vPa2u&#10;O98mrftlzbS/0fE/yvkJ4/NVT6P667e/uc8fAABnGZmvkJD5OpihB1NKuXvdlLl5b1p5TksLi0rY&#10;b8uDITGghYX3u745l7onn6owk1Tcbifm/lpdvbL32fErZnwo7e1H/Kpf1LD+/Ire3slU9t1UrNR4&#10;r7rdVFPKv2r6brX+SXMj27QDtL+RPY9PE/XHM1m1Px+oLHPvsbQ8P+xKT5vLrnw1+JmVo2e+Cnr5&#10;ptcEK5ULwDt2syaIPugTpvten85hz4916M9Xk45Uf73PX0VMGS/ArG4HAICzgMxXSMh8nZBYm9q7&#10;HlW+sa8O5ibNLXIkx12/DQ4SL3TtwVql7md39smQ7aUl2m+CjSDzUlwz+y/13W0+83a8bCBUu9/B&#10;4O9/GJkv6yCPeYbq2K9PAABwnMh8hYTMV9g29cElIkpev5esu+FN6nbHCyVr+0mFqkH9qbTan+dq&#10;+qGUlZ9+UXnsrqHyR73tuq6bbf6Nfik/p+nnG974Ti3afiPXY/u5uZ2LmXZckbo72vxp563bedu+&#10;ZP+iN34w+7X/tNnj81D3arJkJdcHq7bf1NHbv5+wzv/xHt8jtz/oNzl2XNc5AACng8xXSMh8BaqP&#10;fSUmNrQ6ccM9HlV97MvOX+h3N6v2JsvcnNnlah/7uvngupYSrp7ntl/IlOKuLDXzVBNbU65eM5hg&#10;IGlu0vybR7d9V2ewjH9jbLNOD7W6/rB6U7cwUNlusE/1609qdj6tl5XHBm3/n6yGbJ3eSyfqt9/2&#10;uXl2Z1MJ17Z7r6TbdzrNtv0XNgQO3/5G6h0fX+P6r0uvRirlicdm/8aTrkyKf2cfS/TrTjx+r4lJ&#10;238pOL8Njo9Tr/2nLTWzpv6tmvbfnfIymUG/qabav+/xP9r5CePzVU8z9e/f/rmmPn9W/pUN2AZV&#10;nKleVwAAnAW/+fJ5+19uHACAU1Y2AeiIrhUP3o8OOM82/v4/6vzD790UgFZF5iskZL4AIAyxQ73A&#10;BACAKCDzBQAAEHFkvoBoIPMVEjJfOHVl/wd0K32Bvhp29qsCduD6AQDg2JH5AgAAiDgyX0A0kPkK&#10;CZkvAAAAAPWQ+QIAAIg4Ml9ANJD5CgmZLwAAAAD1kPkCAACIODJfQDSQ+QoJmS8AAAAA9ZD5AgAA&#10;iDgyX0A0kPkKCZkvX/A7QaOn9INApVza/02injmV3DwAAACgFZD5QsgKGr04IC1tazblZp0wG4Al&#10;nveq+HpYcTcPAICzjMwXEA1kvkJC5munt49dBsrLQmWVK7sCLzhz88cKyo8FmaqaZcpmmR63jCvL&#10;V9b3g6sgw2aH5Nh+Wa6ycq6erzNxQdnOugEAAIDjElrw9cP3GTd2Os779lvN6vp1LRe39eXztooP&#10;pPuJtAuukpo185aHzOjCgPoWzHJ2mTubuj9dMDHRnJKJAenBmreut74p66usL8UzKyq4si+f19T/&#10;5qHuVaO7ilJuRPfXpe7JtVPLwgEAAAABMl8hIfO109DSlFIxfzyeyuhJ14aWft4dIA2awMssZ8Zs&#10;QPVlJqnSzy+0aqYX+m9UMluJiQ0zZ0PvPtp1TFCVNwFaJTN2wwuwvrL+UH1mvSETeBUybkd2iCnz&#10;2gZv1f0EAAAAjhOZr5CQ+aonpisd0urWP9y0M5T2Aq+v2aAsyGxVBy97VZ7Tvf6Haq9kxtZMYOev&#10;tVOnus38hYkcjxUCAACgJZD5CgmZr50WHs9Vgp5SPqvJhU49GU/6M+qIf9erbi2qb6xQ6cdl17d9&#10;vLx+Wx/fa9UEZ9fabLqqrFIup6W9Ml9dvXr22gZmpq6aRxYrTJ1e5sxsBwAAADgJvO0QobJBkn1s&#10;cGhoUG8XFr1xdZnA68FTZYLn+2zg07/ojxu2T9aORwPtCzfuDmghCKrM+t0dJpia8d9eaF/S0bdg&#10;H0U08yd71f78ob/s0E8qXp3yH1PseuS/7XDHtgZlHzO08mOXTR2DKppp3ogIAIg63nYIRENowZfN&#10;/Jzmo3fnffs4iLJGL47oWnFFe3YHAwAgYgi+gGgg8wUAABBxBF9ANNDnKySnvX0AAAAArY3MFwAA&#10;QMSR+QKigcxXSMh8AQAAAKiHzBcAAEDEkfkCooHMV0jIfAEAAACoh8wXAABAxJH5AqKBzFdIyHwB&#10;AAAAqIfMFwAAQMSR+QKigcxXSMh8AQAAAKiHzBdOSUGv/jKgzcuP9MOfh928nT6tpvW3Syu6dcXN&#10;2KHx+gAAnBdkvoBoIPMVEjJfB5XUN5fd6C6fPsxp9UPZTZV3TQf2Xx8AAABoRaEFXz98n3Fjp+O8&#10;b3+nsnJjaV24eLlmSCvn4pdSLq1kTVlybE4lv8hXntNoT+26ZhgruEKjXNhZ3pNVfnds1KxLbW6k&#10;6tKVYV357T/0t60Nbf71V3367bC6r8Rc6S57rO8ra9TbP7Nvbg4AAABwmsh8haR1Ml8m8Oq5oftv&#10;elX8vK0vdlgaNPM39O6jv0Q8s6JCUPZ5Tf1vHupeEJnJBFaJh3p7Z61SvjzUKb356AdoJjBLJgak&#10;B0H5top3NtWXqAZ3zfrtJenyN79zU7t8mNKmHun/1Qv9r5u1W931AQAAgBZDn6+zxguOXqi/uKJM&#10;JVlkAqqLU7rm5pXyc7r3+KFW112x0T25poK3ggveXFl3V6fa72Q1nkkqbqZt1iwxseEX7jK0tK3Z&#10;lJs4overc2bjw/r2U0GvPki3upOuBAAA7EafLyAayHyFpHUyX3tJavazC8ZMcHav/6HaK5mrNT3p&#10;8pfyxZR5va3i0k96Mjmo9g5pYWJAiZ7aRxMHteyyXrVDWIGX9a0NvOzIpSSBFwAAAM4E+nyFpGX6&#10;fMX+pP6uDd2fLtQESzablVbSPhf48b1WTfB0rc3PcpVyOS3VZMC8zNnFtH5pSyqTmdLszIqKJgjT&#10;+nuvvvh3verWovrGqvWX8lmvD9loS3Wuos8XAAAAWguZr5C0TubLZq7W9ERTSgQvxLh4Q0sdvXpm&#10;U1+pKS0Pbep+ws4f0T19q/YuaXXiRs1LNUzw5pX7Q+K59KQ4JS+xFRtWofiTht4MVOpPPN6Uhh5p&#10;PMTM19H9w/0FAAAAWgN9vgAAACKOPl9ANJD5CknrZL4AAAAAtCIyXwAAABFH5guIBjJfISHzBQAA&#10;AKAeMl8AAAARR+YLiAYyXyEh8wUAAACgHjJfAAAAEUfmC4gGMl8hIfMFAAAAoB4yXwAAABFH5guI&#10;BjJfISHzBQAAAKAeMl8AAAARR+YLiAYyXyEh8/W1/NhlJXNlN3VWFTR68bIu9My56arz0f5DyGd1&#10;wR4zMxzn8Snl0hrNuwkAAIAWEFrw9cP3GTd2Os779ltRamZbhUzMTR1MrieraNw3JzX7+ScNuala&#10;56P9h5Ca0pfP2ypOdroZXztK+0v5OeXyQVBX3jUN60xfXwAAtDAyXyEh81WjTmbDZiO8+WNZJd0y&#10;F2pvBMtz3vz764vqC8rNsCODUS5otKdalhybU8kVWTbj5M03287n3Ha8bQRZqqxb38wz+1otdxrU&#10;v7N8j+xKo8yOCQZ2rJ8ruAIjhPY3sv/xcRrWX1ZuzD+PfnlaSZf5C85vsL+122pKM+1vIJ4a1s22&#10;f2j6+YYWHv+qUtuwMik/CA72b6+h6X007c/XtN9mPUd70rKrN9P+Rsf/KOcnlM9XHY3qr99+s99u&#10;eX//zXp7ff485hoLlmn2tAAAEAFkvkJC5qtGncxGPLPizV99I00Ut73lljs2NRncnMaGVTDznnQN&#10;atn8teV2mE35xVZuekXjr6tlhfE2TZsb0IDNOH1ZGtTqxIgmt9J6Zrczn1a8nNRs8ZG61zd1bd7u&#10;n9TX7++H3YeX7u6vfv3mBvLuim6b9f3yp7r9akoLrtTTKLOT+pPGK+uburYGqje/IbS/kf2Pj1/e&#10;qP5SbkRLV7MquvJnt65r1ZUF5zcQbKtpTbS/KT/bc/JIT/RCH9wsy+5fUOfuodksZX5sRC9vPa2u&#10;O98mrftlzbS/0fE/yvkJ4/NVT6P667e/uc8fAABnGZmvkJD5OpihB1NyyQilzM1708pzWlpYVMJ+&#10;Wx4MiQEtLLzf9c251D35VIWZpOJ2OzH31+rqlb3Pjl8x40Npbz/iV/2ihvXnV/T2Tqay76ZipcZ7&#10;1e2mmlL+VdN3q/VPmhvZph2g/Y3seXyaqD+eyar9+UBlmXuPpeX5YVfaGkrq1fLrYWXms3r3czWz&#10;ePTMV0Ev3/SaYKVyAXjHbtYE0Qd9wnTf69M57PmxDv35atKR6q/3+auIKeMFmNXtAABwFpD5CgmZ&#10;rxMSa1N716PKN/bVwdykuUWO5Ljrt5mzxAtde7BWqfvZnX0yZHtpifabYCPIvBTXzP5LfXebz7yd&#10;hFRm2N9fGxhlkt48K4zMl3WQxzxDdezXJwAAOE5kvkJC5itsm/rgEhElr99L1t3wJnW744WStf2k&#10;QtWg/lRa7c9zNf1QyspPv6g8dtdQ+aPedl3XzTb/Rt++DML2Tfpai7bfyPXYfm5u52KmHVek7o42&#10;f9p563beti/Zv+iNH8x+7T9t9vg81L2aLFnJ9cGq7Td19PbvJ6zzf7zH98jtD/pNjh3XdQ4AwOkg&#10;8xUSMl8B16neDImJDa1O3HCPR/kd6u1jX3b+Qr+7WbU3WebmzC5X+9jXzQfXtZRw9Ty3/UKmFHdl&#10;qZmnmtiacvWawQQDSXOT5t88uu27OoNl/Btjm3V6qNX1h9WbuoWBynaDfapff1Kz82m9rDw2aPv/&#10;ZDVk6/ReOlG//bbPzbM7m0q4tt17Jd2+02m27b+wIXD49jdS7/j4Gtd/XXo1UilPPDb7N16TXfrO&#10;Ppbo1514/F4Tk7b/UnB+Gxwfp177T1tqZk39WzXtvzvlZTKDflNNtX/f43+08xPG56ueZurfv/1z&#10;TX3+rPwrG7ANqjhTva4AADgLQvuRZZv5Oc0A5LxvHwDOhrIJQEd0rXjwfnTAecaPLAPREFrwBQAA&#10;gNNB8AVEA32+QnLa2wcAAADQ2sh8AWdFeU5J26fGTX7N/rYTb8XDPrh+gEgj8wVEA32+QnLa2wcA&#10;AOcXwRcQDWS+AAAAIo7gC4gG+nyF5LS3DwAAAKC1kfkCAACIODJfQDSQ+QoJmS8AAAAA9ZD5AgAA&#10;iDgyX0A0kPkKCZkvAAAAAPWQ+UKokhcve78TNLS0rdlT+EGgUi6txMSG1PVIxdfDirv5AACcZWS+&#10;gGgg8xUSMl++wuefNOTGT0M8s6LiZKebAgAAAFpHaMHXaf/A8Hnffqt5+zitCxcv+0NPVrmyK1BB&#10;o8H8sYLyY2652mXKZpket4wry1fW97NbNsMWlCfH5lRyZTuVlXP1jObdrIqgbGfdAAAAwHEh8xUS&#10;Ml87ra5f13JxW18+b6v4QLqfSLvgKqlZM2/ZpscWBtS3YJazy9zZ1P3pgomJ5pRMDEgP1rx1vfVN&#10;WV9lfT+7VXBlXz6vqf/NQ92rRncVpdyI7q9L3ZNrp/IIJAAAAFCLPl8Imc1smeBpR58vm2W6oaU7&#10;aypkYt6c/NhlE3gNmsBrSrVxUaXP1h6CfmSl/JzuPX5oAjxXYNgAK6i7to4hG3i5+QAAnFX0+QKi&#10;gcxXSMh81RPTlQ5pdesfbtoZSu8IvKpsUBZktqqDF8yVTeDV/1DtlczYmp50+Wvt1KluM39hIsdj&#10;hQAAAGgJ9PkKCX2+dlp4PFcJekr5rCYXOvVkPOnPqCP+Xa+6tai+sUKlH5dd3/bx8vptfXyvVROc&#10;XWuz2ayySrmclmoyYBVdvXr22gZmpq6aRxYrTJ1enzGzHQAAAOAkkPkKCZkvX/LigBbM36GO95pM&#10;+C+7SDzeVP/SU1We/jOBT59daGHAf2FGbWQUG1ah+JOG3gwoYYMjt76GHmncZr5SU1oe2tR9r+4R&#10;3dO3au+SVidueIHUzscWY8o8GDR/N9zyWX+2kX+1aP47qOJM44AQAAAACAN9vnAOlTVqArdrxZVq&#10;QAgAQITR5wuIBjJfISHzFSUxzX4m8AIAAMDJIvMFAAAQcWS+gGgg8xUSMl8AAAAA6iHzBQAAEHFk&#10;voBoIPMVEjJfAAAAAOoh8wUAABBxZL6AaCDzFRIyXwAAAADqIfMFAAAQcWS+gGgg8xUSMl8AAAAA&#10;6iHzhZb3aTWtl3qq/+jmV5EBANgLmS8gGsh8hYTM10EV9Oovl/WfP8656f0U9Lf/vq7bXwVeza4P&#10;AAAAtIbQgq8fvs+4sdNx3rcfPUl9c9mN1vFpdUr//GNGl9x0VXPrAwAAAK2CzFdIWivzVVZuLK0L&#10;Fy/XDGnlyn5pKZdWsqYsOTankl/kK89ptKd2XTOMFVyhUS7sLO/JKu/qPrBLbW5kL/tlvWrsu35Z&#10;o97+mX1zcwAAAIDTROYrJK2T+TKBV88N3X/Tq+LnbX2xw9Kgmb+hdx/9JeKZFRWCss9r6n/zUPeC&#10;yMwEPKOJh3p7Z61SvjzUKb356AdoJjBLJgakB0H5top3NtWXqAZ3zfrtJenyN79zU1/bP+vla7Q+&#10;AAAA0ErIfIWkZTJf5V+1tN6pJ/PDirtZSqU1pE5dc0miUt4EUJXMlQnU1v35vt/pWpe0OnHDK0/2&#10;jOjl1ayKr/36Sj+/0Kr5u9Dvl9shMbFh5lSDu2Z9e2u7zks0/KzXv9fJetVfP6ZZLzicUsrNAQAA&#10;AE4Tbzs8a7zM1Av1F1eU2Ssu8cofqn1pTbMpu4CfKVu6s6ZCzQqlfEG/fFjRu61NLSyY4KrrkReA&#10;KZc2wdZ1LR9zUMMbDgEAaB5vOwSigcxXSFom8xX7k/q7NnR/ulDTj8sGWGkl7XOBH99rVYO61uYH&#10;XqVcTku1mS8bnF1M65e2pDKZKc3OrKg4OSitv/fqi3/Xq24tqm+sWn8pn/X6kI2G1rmq3DDr1Rh9&#10;vgAAANBa6PMVktbp8xVT5vWanmhKCfdYoH20cKmjV89sZis1peWhTd1P2Pkjuqdv1R48Zlh5qYYJ&#10;3rxyf0g8l54UXaYrNqxC8ScNvRmo1J94vCkNPdJ4SKmwT6sjXl+vb9304fzD/QUAAABaQ2iPHdrM&#10;z2kGIOd9+2dHWas/jki3VtS935s2AADADjx2CEQDfb4AAAAijuALiAb6fIXktLcPAAAAoLWR+QIA&#10;AIg4Ml9ANJD5CgmZLwAAAAD1kPkCAACIODJfQDSQ+QoJmS8AAAAA9ZD5AgAAiDgyX0A0kPkKCZkv&#10;AAAAAPWQ+QIAAIg4Ml9ANJD5CgmZLwAAAAD1hBZ8/fB9xo2djvO+/dZT0OjFy0rmym56t7LyY2ld&#10;MMsEw/7L1pfrSeuQq+IY5cfMeR0ruKlwlVazSv5o6v9LWsnVXSe/PKdkz5xKbvLQbD1HuC4BAAB2&#10;I/MVEjJfuyU1+3lbhUzMTe+Sz6lv4bqWzTJf3LDvsvXks7rfkdVhVm1luZ6s8m48quJXO91YyD5k&#10;dU8ZFf5srpvvV1S4lNPoB1dmxYY10fFQ00c8gKWfX0iTa4e7LgEAAPZA5iskZL6qSrmajNZXmY+y&#10;CSzM/P5FM76ovmC5i4cLNnKPFzV0K+mmAruyaj1zGnXZsWDfRt3GvOyMma7NbtTOy+eyXvbjQk0w&#10;1Khc5YLZnr+Mt9xYNQsTbD855tb7al0/23J/vfbYVPe3kUb112+/n620y/v7b9Yzwe1X7TuA7qu/&#10;c2O+HdfGrqHZDFN+a1P9V2oCot9+q7dbO6+z1PgjvX0cQvYLAAAgRGS+QkLmqyqeWfEyWctDbsYO&#10;MWVeb+vL0qAZH6zJfE0p5S9wAAW9Wx/U7V0r5sdG9PLW00pG7ct8m7Tul9l9K05WMzKpmWBfqoJ5&#10;qxMjmtxK61nR1pFW3MUGjcpz0ysat2102y+Mt2naBGBWsP3VN9KEXc+UL3dsajIIPGLDKph5T7pq&#10;j822Zps8OI3qr9/+pGaLj9S9vqlr89tmOamv36/H1vHyMNHXLsG1sddwpAzTp49uxIm1qX39hX5p&#10;Lp4DAAA4EWS+QkLm6xSUP+qt+RP3p5yCXr7pNcFKzY18zD4CuXLgRxO7J5+qMJNU3K5n6vD+1tiz&#10;vDynpYVFJWqzOokBLSy835E5Gnpggk1XX+rWdX8kREeqv6vXO1bxK2Z8KO3VE7/qFx1VGJmv5iR1&#10;rWtD73bFZM0q5bK6N2ECz+/cQQQAAAgBma+QkPlqLaf2uJnNuHQ92iOzc5jMXrTZLNfubFY4mS8T&#10;VP2vGw1canMj4YhnpvRsUpr8mdQZAAAID5mvkJD5OgU20DF/dgZaSd3ueKh7NVmUkuuDVdtv6u0H&#10;v7yUn1PS638WFrv9F0rmjvqWv025XfSyMMmL2VADyuNr//FL/dsj6VP1/Ob/9kLtV3f3+7OPpHbq&#10;WrgxGQAAwJGQ+QoJma9a/osb+hbM6MKALlysfRW8e6nD7hduHOrV4PbRssWv+iKlZtbUvzVSeZwt&#10;cXdK1x6sVfpNxb/Lqv35Db/s8XtNTNr+Wzd2vnTC7J+dF9RRDdwaldvtP9XE1lSl7EJPWsmxgtc+&#10;+9hdYmJDC/1unXy2UlftY3c3H1zXUsJfP/Hc9rua2vV45d6aqX//9s9pNPFQq+sPqy9KMecvWK9S&#10;Z5O8F6uY8xq6S8MaV04X/mLqN8PkN081ax+RrGUfSe3q1U2eGgQAAC3kN18+b//LjQPRY4OLV2l9&#10;mdmd+cB5Zt/i+PJW8y8q2ZN986QJRnndPIAo2Pj7/6jzD793UwBaFZmvkJD5OiWpKT15M8WPLKPK&#10;BE2Tbx5p/Kid7NybJwm8AABAWMh8AQAARByZLyAayHyFhMwXjp37AeZKX7KvhsP9EDIAAABOBpkv&#10;AACAiCPzBUQDma+QkPkCAAAAUA+ZLwAAgIgj8wVEA5mvkJz3zBeZPwAAAKA+Ml8AAAARR+YLiAYy&#10;XyEh80XmCwAAAKiHzBcAHKNSLq17esqPNQM4VmS+gGgg8xUSMl+t1/782GUlc2U3dVYVNGp/46tn&#10;zk1XnY/2H0I+W/lttOM/PgVNT1zXMwIvAABgkPkC9pDryerK6yml3HRrMwFYz0fNvh5200cXrfYf&#10;Tr2MVFjtJ+u1t/NwfQEnjcwXEA1kvkJC5quF2l8ns2Fvhr35Y1kl3TIXzI1g3pWrPOfNv7++qL6g&#10;3AyjlQWMsg12qmXJsTmVXJFlM07efLPtfM5tx9tGkKXKuvXNPLOv1XKnQf07y9M7981qlNnJz+1c&#10;P1dwBUYI7W9k/+PjNKy/rNyYfx798rSSLvMXnN9gf2u31ZRm2t+0r7Newf7tNTS9j6b9+Zr226zn&#10;aE9advVm2t/o+B/l/ITy+aqjUf3122/22y3v779Zb6/Pn8dcY8EyzZ4WAACaEFrw9cP3GTd2Os77&#10;9k9bS7U/NaUvn7dVnOx0M6rimRVv/uobaaK47S233LGpyeDmNDasgpn3pGtQy+avLbfDbM1X9Lnp&#10;FY2/rpYVxts0bW5AA6kZM39pUKsTI5rcSuuZ3c58WvFyUrPFR+pe39S1ebt/Ul+/vx92H166u7/6&#10;9ZsbyLsrum3W98uf6varKS24Uk+d9ntSf9J4ZX1T19ZA9eY3hPY3sv/x8csb1V/KjWjpalZFV/7s&#10;1nWturLg/AaCbTWtifY3q5Sb0tvJjOJu2rL7F9S5e2g2O5YfG9HLW0+r6863Set+WTPtb3T8j3J+&#10;wvh81dOo/vrtb+7zBwDAcSLzFRIyX9Fq/9CDKaXcvW7K3Lw3rTynpYVFJey35cGQGNDCwvtd35xL&#10;3ZNPVZhJKm63E3N/ra5e2fvs+BUzPpT29iN+1S9qWH9+RW/vZCr7bipWarxX3W6qKeVfNX23Wv+k&#10;uZFt2gHa38iex6eJ+uOZrNqfD1SWufdYWp4P75HLcPhZr4ldAdXRM18FvXzTa4KVmnrNsZs1QfRB&#10;n2zc9/p0Dnt+rEN/vpp0pPrrff4qYsp4AWZ1OwAAhIHMV0jIfJ2T9sfa1N71qPKNfXUIqf/Kcddv&#10;M2eJF7r2YK1S97M7+2TI9tIS7TfBRpB5Ka6Z/Zf67jafeTsJQdZr9zEJI/NlHeQxz1Ad+/UJAMDZ&#10;RuYrJGS+zlr7N/XBJSJKXr+XrLvhTep2xwsla/tJhapB/am02p/navqhlJWfflF57K6h8ke97bqu&#10;m23+jX4pP6fp5xve+E4t2n4j12P7ubmdi5l2XJG6O9r8aeet23nbvmT/ojd+MPu1vxnlPbNe4bDH&#10;56Hu1WTJSq4PVm2/qaO3fz9hnf+jHN/Gjtz+oN/k2HFd5wCA84rMV0jIfLVK+12nejMkJja0OnHD&#10;PR7ld6i3j33Z+Qv97mbV3mSZmzO7XO1jXzcfXNdSwtXz3PYLmar03UnNPNXE1pSr1wwmGEiamzT/&#10;5tFt39UZLOPfGNus00Otrj+s3tQtDFS2G+xT/fqTmp1P62XlsUHb/yerIVun99KJ+u23fW6e3dlU&#10;wrXt3ivp9p1Os23/hQ2Bw7e/kXrHx9e4/uvSq5FKeeKx2b/xpCuT4t/ZxxL9uhOP32ti0vZfCs5v&#10;g+Pj1Gt/I7ZP2l5Zr7CkZtbUv1XT/rtTXiYz6DfVVPv3Pf5HOz9hfL7qaab+/ds/19Tnz8q/sgHb&#10;oIoz1esKAIAwhPaqeZv5OM0b8PO+/dN23tsP+Oxb8kak+YP3wUKrKJsAdETXipxDRAuvmgeigd/5&#10;AgAAiDiCLyAa6PMVktPe/mk77+0HAAAAGiHzBSAc5TklbZ8aN/k1+9tOvBUP++D6AY6EzBcQDWS+&#10;QkLmi8zXued+QLf6+vHdAzfOqIPrBwBwDpD5AgAAiDgyX0A0kPkKCZkfAAAAAPWQ+QIAAIg4Ml9A&#10;NJD5CgmZLwAAAAD1kPkCAACIODJfQDSQ+QoJmS8AAAAA9YQWfP3wfcaNnY7zvv1Wkx+7rAs9WeXd&#10;dJhKubQuXDT122Gs4OaeAvu7RGYfkrmymwEAAADsj8xXSMh87ZSa2dZyx6JeHkP0Fc+seL/7szzk&#10;ZpyS0s8vpMk1FTIxNwcAAADYH5mvkJD5+lr8aqcbO6ByQaM9LrNlB5tBO0hyqTy3c3071GbIjlo/&#10;AAAAcAhkvkJC5isk9lG+xID0YM3LbtmheGdTfYm0mnu6zwRWiYd6eydYf03LQyYIfPNRJVt85PoB&#10;AACAwyHzFRIyX1+LX7mut/0H6xNlH+VbNX8X+m9UMlOJiQ0zZ0PvPnqLNPA7XeuSVif89ZM9I3p5&#10;Navi62HFTenR6/eVclndm5AmvuORQwAAADSHzFdIyHx9rfRhU+1L24foEzWoZZeVqh1mU664rpgy&#10;r7dVXPpJTyYH1d5hAq2JASV65vzMl+co9fvimSk9m5QmfyZdBgAAgOaQ+QoJma9wxL/rVbcW1TdW&#10;qARLpXzWe6vgaDMv7/DeQJjWL21JZUyANDuzoqIJwrT+3qvvyPUDAAAAh0TmKyRkvr5W2rKP8x1Q&#10;bFiF4k8aejOgRPBY4ONNaeiRxr3MVEGjbn7fgplcGHCPD9b22drQ/YS/jLf+c+lJcUre6g3rBwAA&#10;AI7Hb7583v6XGwdCY3/nq+/NoJZfu6DnLPJe3vGQ180DAE7dxt//R51/+L2bAtCqyHyFhMzXTvZ3&#10;vr6c5cDLslm0z4fp0wYAAIDziMwXAABAxJH5AqKBzFdIyHwBAAAAqIfMFwAAQMSR+QKigcxXSMh8&#10;AQAAAKiHzBcAAEDEkfkCooHMV0jOe+aLzB8AAABQH5kvAACAiCPzBUQDma+QkPki8wUAAADUQ+YL&#10;AAAg4sh8AdFA5iskZL5ar/35sctK5spu6qwqaPTiZV3omXPTVeej/YeQz+qCPWZmaNXjU1rNKvmj&#10;2ce/pJVc5RwCAHBWkPkC9pDryerK6yml3HRrMwFYz0fNvh5200cXrfYfTimX1j09VSETc3OqTrX9&#10;H0zg9SmjQrfbLzM9qinNXvEnAWAvZL6AaCDzFRIyXy3U/jqZDXvD7c0fMze4bpkL5kY778pVnvPm&#10;319fVF9QbobRygJG2QY71bLk2JxKrsiyGSdvvtl2Pue2420jyFKZm2lvfTPP7Gu13GlQ/87y9M59&#10;sxpldvJzO9fPFVyBEUL7G9n/+DgN6y8rN+afR788raTL/AXnN9jf2m01pZn21xFsf6+h2X3Ib22q&#10;/0pNQPjbb/V2q+Ycecwx8I6ROW4kxgAAiIzQgq8fvs+4sdNx3rd/2lqq/akpffm8reJkp5tRFc+s&#10;ePNX30gTxW1vueWOTU0GN8axYRXMvCddg1o2f225HWZrUiC56RWNv66WFcbbNG0ChEBqxsxfGtTq&#10;xIgmt9J6Zrczn1a8nNRs8ZG61zd1bd7un9TX7++H3YeX7ga/fv0mMLm7ottmfb/8qW6/mtKCK/XU&#10;ab8n9SeNV9Y3dW0NVIOLENrfyP7Hxy9vVH8pN6Klq1kVXfmzW9e16sqC8xsIttW0Jtpfj91+sM7u&#10;Ya8MW9M+fXQjAAAgysh8hYTMV7TaP/RgSil3L5wyN+9NK89paWFRidqsRmJACwvvq5kbp3vyqQoz&#10;ScXtdmLur9XVK3sfHrePkQ2lvf2IX/WLGtafX9HbO5nKvpuKlRrvVbebakr5V03frdY/aQLRph2g&#10;/Y3seXyaqD+eyar9+UBlmXuPpeX58B65PIowMl/NiSnjBajV6xgAALQ+Ml8hIfN1Ttofa1N716Ov&#10;shreTbBb5EiOu36bOUu80LUHa5W6n93ZJ0O2l5Zof1KzQWasuGb2X+q723zm7TiFk/na0Lv/daOB&#10;S21uBAAARBmZr5CQ+Tpr7d/UB5eoKHn9krKu31FStzteKFnbTypUDepPpdX+PFfTz6es/PSLymN3&#10;DZU/6m3Xdd1s8wOBUn5O0883vPGdWrT9Rq7H9nNzOxcz7bgidXfsDE7eup237Uv2L3rjB7Nf+49f&#10;6t8eSZ8qJ1j5v71Q+9Wkm3KCfn1jx3UeAADAceBthzhjChq9OLCzD5TH9uGZUjyXVmLCDzaGlrY1&#10;K3MT627OuyfXKtmJkrm5vWfme0GN7f8zX/t4lwl4xkbUt+CClq5Oc/Of1TP7CN0+2/e2laopG/pJ&#10;X26teNu2232mEW+//OXq1W/YF1LcNfWs24lOs05W6jfTNmP0uq1u+232yD4aFxyD7qFHmrj6Qn0T&#10;0pPiivc4pHX49jdS7/i4iQb12zcRvuvY1EKlfNf+1R4fW2YzYxP+cS5k/tHw+Fj123/87KvmE//t&#10;rss/mv0O3nzo2BeJ9C0MqmivaTcPwPnG2w6BaAgt+LKZj9N89Oy8b/+0nff2AyenbALIEV2rCZYB&#10;gOALiAYyXwAAABFH8AVEA32+QnLa2z9t5739AAAAQCNkvgCEw/5AceJhnZd/7OxXBQAID5kvIBrI&#10;fIWEzBeZr3PP/UCxfa363gOBFwAAON/IfAEAAEQcmS8gGsh8hYTMDwAAAIB6yHwBAABEHJkvIBrI&#10;fIWEzBcAAACAesh8AQAARByZLyAayHyFhMwXAAAAgHrIfOFY5Mcuq+/NoJZf83pxAACOG5kvIBrI&#10;fIWEzNdOqZltLXcs6mXezQAAAADOOTJfODalXFrTV1Y0S+oLAIBjReYLiAYyXyEh8wUAAACgHjJf&#10;OD75rJL9i9LkmgqZmJsJAADCRuYLiAYyXyEh8/W10odNtS9tE3gBAAAABpkvHBv6fAEAcDLIfAHR&#10;QOYrJGS+vlba2nBjAAAAAMh84VjwO18AAJwcMl9ANJD5CgmZr53s73x9IfACAAAAKsh8AQAARByZ&#10;LyAayHyFhMwXAAAAgHrIfAEAAEQcmS8gGsh8hYTMFwAAAIB6yHwBAABEHJkvIBrIfIWEzBcAAACA&#10;esh8AQAARByZLyAayHyFhMwXAAAAgHrIfAEAAEQcmS8gGsh8hYTMly958bIumGE072acsFIu7W3/&#10;Qs+cSm4eAAAA0ArIfCFkBY1eHJCWtjWbcrNOmA3AEs97VXw9rLibBwDAWUbmC4gGMl8hIfO109vH&#10;LgPlZaGyypVdgRecufljBeXHgkxVzTJls0yPW8aV5Svr+8FVkGGzQ3JsvyxXWTlXz9eZuKBsZ90A&#10;AADAcQkt+Prh+4wbOx3nffutZnX9upaL2/ryeVvFB9L9RNoFV0nNmnnLQ2Z0YUB9C2Y5u8ydTd2f&#10;LpiYaE7JxID0YM1b11vflPVV1pfimRUVXNmXz2vqf/NQ96rRXUUpN6L761L35NqpZeEAAACAAJmv&#10;kJD52mloaUqpmD8eT2X0pGtDSz/vDpAGTeBlljNjNqD6MpNU6ecXWjXTC/03KpmtxMSGmbOhdx/t&#10;OiaoypsArZIZu+EFWF9Zf6g+s96QCbwKGbcjO8SUeW2Dt+p+AgAAAMeJzFdIyHzVE9OVDml16x9u&#10;2hlKe4HX12xQFmS2qoOXvSrP6V7/Q7VXMmNrJrDz19qpU91m/sJEjscKAQAA0BLIfIWEzNdOC4/n&#10;KkFPKZ/V5EKnnown/Rl1xL/rVbcW1TdWqPTjsuvbPl5ev62P77VqgrNrbTZdVVYpl9PSXpmvrl49&#10;e20DM1NXzSOLFaZOL3NmtgMAAACcBN52iFDZIMk+Njg0NKi3C4veuLpM4PXgqTLB83028Olf9McN&#10;2ydrx6OB9oUbdwe0EARVZv3uDhNMzfhvL7Qv6ehbsI8imvmTvWp//tBfdugnFa9O+Y8pdj3y33a4&#10;Y1uDso8ZWvmxy6aOQRXNNG9EBABEHW87BKIhtODLZn5O89G78759HERZoxdHdK24oj27gwEAEDEE&#10;X0A0kPkCAACIOIIvIBro8xWS094+AAAAgNZG5gsAACDiyHwB0UDmKyRkvgAAAADUQ+YLAAAg4sh8&#10;AdFA5gsAAAAATgCZLwAAgIgj8wVEA5kvAAAAADgBZL4AAAAijswXEA1kvgAAAADgBJD5Oib5scvq&#10;ezOo5ddTSrl5AAAAx4HMFxANZL6OSWpmW8sdi3qZdzMAAAAAnGuhBV8/fJ9xY6fjtLe/l/jVTjcG&#10;AAAA4Lwj8wUAAAAAJ4DM1zGKX7mut/2XlcyV3RwAAAAA5xWZr2NU+rCp9qVtFTIxNwcAAADAeUXm&#10;CwAAAABOAJmvY1Ta2nBjAAAAAM47fufrmPA7XwAA4KTwO19ANJD5Oib2d76+EHgBAAAAcMh8AQAA&#10;RByZLyAayHwBAAAAwAkg8wUAABBxZL6AaCDzBQAAAAAngMwXAABAxJH5AqKBzBcAAAAAnAAyXwAA&#10;ABFH5guIBjJfAAAAAHACyHwBAABEHJkvIBrIfB2HfFYXLl72hmSu7GbivCnl0hrNu4lzKD/G9Q8A&#10;AFArtODrh+8zbux0nPb2d0hN6cvnbRUnO92M8OV6sjrL9/VRbl8pP6dcPgg6yrumz4/UzLYKmZib&#10;AgAAAJmv02Buxkd7/MzYhYtpjeYKriBQVm4sXc2emfFkz5wrmlPSzLu/vqg+V26Hg2VYdtVv6g5W&#10;z3n7lVYul/W24y1jAqEdCYxyoWb/7f7NqeSKLJvx8OablfJBPbXBVL32N9W+/fffarj9Omy2Kqh3&#10;99BsFieeGtbNtn9o+vmGFh7/qlLbsDKpmiCk3vFz7bfzvTZXsqjmnJjNN3N+Gra/wfn76vjWXn+e&#10;BuUNM7/7n7/g+CfHdrbv63Nn6vDaYMqaOy0AAACnjszXaUj9SePz21527MvnFd3eGtgRXJRyI1q6&#10;mlXRK9/Ws1vXterKFBtWwcx70jWoZVduh9mUK29CrmdEGl+prFuYb9NLcwNsb8Azr23dG1ra+lbP&#10;iq7+1+bY3q3eAOemVzRulqusP96maXMDH7AZjy9Lg1qdGNHkVtqvZz6teHCTXK/9TbSv3v5bDbdf&#10;RzxTrXf3cKAszs9TWtAjPdELfXCzAnWPn21/8ZG65bKmbd9640NLK7Kbb+b8NGp/o/NX9/ozGpU3&#10;yvzWO3/2+Nv1Vt9IE659yx2bmmwy8AUAAGhlZL5OQ/lXTd913+qbYdLcaNaKZ7Jqfz6ghCu/91ha&#10;nh92pUdUntNSR9a7ka+IJXW744V+qdzfdqp/fFjxyjIx3byzqZf27t6uv7BY2TdvSAxoYeH9V9mJ&#10;7smnKswk/XrMNir1NWh/XU3tv2/f7dcRRubLKqlXy6+HlZnP6t3POzN7DY+fF4Bl9bbflr1Qf3Fl&#10;V3Bd5/zU2LP9TWy/0fV3pOuzyfM39GBKQbIwZYK7r8W8QPTL5+pyAAAArY7M14kraNTcUF97sFb5&#10;5v/Znd0ZgqRmg8xEcc2US313ax/7OkWxNrV3Parse3UwN8Fukfqaaf/pCSvzlcoM+8fDBBazmaQ3&#10;z9Pk8St9XNGqCbK6u6R3H0PM+jS1/UbXXwtfnwAAAC2MzNdJK3/U267rutnm38jblzHYvkG1cj32&#10;LXnuhjtmlrsidXe0+dMVm/rgFil5/Xqyu/rt7CM2rP43U1/14Xr5plc3K7HFhpam51SqLFPWL8+v&#10;67Z3d+5nKZJf9VNrUhPt9+3Tvqb2v5U1Pn42+5aw2aTiigqvs9LjG7uybvXOTyONt9/o+mvu+txH&#10;WOcv6Fc2dsjrEAAA4BSQ+QpdQaPucazExIZWJ274N4n2xQC22Nx8PruzqUTCPbL1Srp9p1ML/f4L&#10;FXzXpVcjbj1Tj7kRnxivyZ4YNx9c15KrI/Hc9o+ZUtyVNZJ5/VSarnnhwd2Puv16uGb9TvXfaqs+&#10;GtiT05X5amYkNfNUE1tTlfUvmJvxpLkJ9oM/1/7+xZq217wwo6n2129f/f1vsP0WUO/4eYGXuW60&#10;vqiXH82M/IoW1uW1pRqA1Ts/jdtf//xZja6/euUNrn+j3vkL2r/QX/PCEdeW2gA0/2rR/HdQxZmd&#10;nwsAAIBWFtqPLNvM02kGQKe9/bPEZjY077/gAa2H81M2Ad6IrhW5RgEgwI8sA9EQWvCFs8G+vvv+&#10;upuwfYNeh/SiD4SC8wMA2AvBFxAN9PnCDv4b5NzAjX3L4fwAAABEF5mvs6Q8p2Ti4c7fXNrB/nZW&#10;s28lBAAAUUHmC4gGMl9nScz/geJKZuSrgcALAAAAOC1kvgAAACKOzBcQDWS+AAAAAOAEkPkCAACI&#10;ODJfQDSQ+QIAAACAE0DmCwAAIOLIfAHRQOYLAAAAAE4AmS9gD6XVrO5tLWp1u1Pdf3yqQnfMlQAA&#10;0HrIfAHRQOYLe8r1ZJV34+fOBxN4KaPCn7f15fsVFS7lNPrBlQEAAACHFFrw9cP3GTd2Ok57+zuV&#10;lR9L68LFy/7QM6fRnrRyZamU8+ePusgmP+Yvk7SFTu28fC6rpFdHNRhqVK5ywWzPX8ZbbmxOJVcU&#10;bD855tb7at05b/799UX1BeVmCPa3kUb112+/2W+3vL//Zr38Hu2rI6h/r6H2GNeT39pU/5WaTNdv&#10;v9XbrYKbCJRNgGrrNfvVXLUAAAA458h8HYP82Ihe3nqqL5+3/WG+TVr3y+KZFRUnO/0JIzVjypcG&#10;3ZQvmLc6MaLJrbSeFW0dacXdTX6j8tz0isZfm3lu+4XxNk2bAMwKtr/6Rpqw65ny5Y5NTQaBSWxY&#10;BTPvSdeglt36dphN+cWNNKq/fvuTmi0+Uvf6pq7Nb5vlpL5+vx5bx8smoi9bf7DPu4dC5giPDn76&#10;6EYAAACAwyHzFbqCXr7pNcFKzY1+zAQVn1d00Hv/7smnKswkFbfrmTq8vzX2LC/PaWlhUYnarE9i&#10;QAsL73dkjoYeTCnYxdSt6/5IiI5Uf1evd6ziV8z4UNqrJ37VL2okjMxXc2LKeAFutZ0AAABAPWS+&#10;jknwmN+Ji7WpvevRV1kfL0hwi5xl4WS+NvTuf91o4FKbGwEAAAAOh8xX6JK63fFQ92qyLCXXB6u2&#10;39TbD355KT+nZP+iNx4Ou/0XSuZ291E6qE25XVTJ61eWDTWgPL72H13q3x5Jn6rnL/+3F2q/mnRT&#10;Tj7rZ9TGjnqcAQAAcF6Q+ToGqZk19W+NVB53S9yd0rUHa5V+U/Hvsmp/fsMve/xeE5O2/9aNnS+d&#10;MAGJnRfUUQ3cGpXb7T/VxNZUpexCT1pJEyTY4Mk+lpeY2NBCv1vHBhGurtrH8m4+uK6lhL9+4rnt&#10;dzWluCurp5n692//nEYTD7W6/rAa1CwMVNar1HncLg1rXDld+Itpvxkmv3mqWfsIZI38KxswDqo4&#10;sysoAwAAAPbB73wBB1Y2AfCIrhUP3o8PAIDjwO98AdFA5gs4sNihXqACAACA843MFwAAQMSR+QKi&#10;gcwXmud+gLnSl+yrobkfQgYAAADOIzJfAAAAEUfmC4gGMl8AAAAAcALIfAEAAEQcmS8gGsh8AQAA&#10;AMAJIPMFAAAQcWS+gGgg8wUAAAAAJ4DMFwAAQMSR+QKigczXsSto1P4GVs+cmw5PfuyykrmymwpR&#10;Plv57a6j1J8fS9f8Blhao8GPgIVU/2kqrWaV/NG04S9pJVej2QYAAACcLDJfJ8IEYD0fNft62E1H&#10;QymX1j09VSETc3MOwP4g8933evZ6SnE3a7cj1X+aPpjA61NGhW6332Z6VFOaveJPAgBw0sh8AdFA&#10;5us4lG2wtUfGJ7Cj/LKSY3MquSJfeWfWqGfOLJ9WJUm0b+YoyLKZYMCrP6u8WTbp5lV2I2/r89f3&#10;9i9XcAXhsBm5C4mHWl1fVMLt54Eyfw33r+b42Xbl/OPRTBbNBnx+vV8PzWbh8lub6r9SEzD+9lu9&#10;3dq9j2XlgnNAYgwAAABGaMHXD99n3NjpOO3tV5nA4O6Kbs9v68tnOzzV7VdTWnClVm56ReOvg/Jt&#10;FcbbNG0CsEB+bEQvbz2tlH+Zb5PWXaGVmvLmFyc73YxAUrPFR+pe39Q1s/3ipNTXL00Ut7XcsamX&#10;QfSV+pPGK/tn9nVr4OsA8QhSM6Zeux9dj6ptOEjWr8H+5XqmdO3Bml8+n9GH54vqnlxrKoMWz6xU&#10;92nXcKQM3KePbgQAAADYG5mvsOVX9PZORqnKfXxMqfFedbsp+zje0kJNRsgOiQEtLLx3mamCXr7p&#10;1Wy1AlOFCapMENJ0bNDV6y0bt4/BDaW9fYlf9Ys85V81fbe6/ck3bn6rqLd/9vjJtC84PrGYMg8G&#10;/fEmhJH5ao7ZLy/Anqq5FgAAAHCekfk6abE2tddmhCqDuUl3i1g7H0MMU0GjiRfVzJEZnt3ZnUE7&#10;Tce7f+Fkvjb07n/daOBSmxsBAAAA9kbmK2yptNqf52r6+ZSVn36hVTdlHw283fFCyX37Wdnyh7pX&#10;k4UpuT5ioTwaWP6ot13XdbPNDzRK+TlNP9/wxltCo/2LDatfL6r938pl5R4vuomTkfq3R9Kn6vnJ&#10;/+2F2q8m3ZQT9MsbC7c/HQAAAKKLtx0eBxss3R3QgtdPq1NDS1mp30zbjJfX98m+UGNEfQsuqOjq&#10;VHdHVs9mku7NgCagMOX3a8qfPHjqHrUzdV80dfklNQa1/Dmtl0HZ0E/6cmtFF/r9/lDPNKLExIbZ&#10;l22Nf0h741b30CNNXH2hvgnpSdE+2liv/p3Zuf3YF03cr+2jZtn9Me2rv/9+/fbRwP33z861waip&#10;w26jy6x3R5pU5kTfmmhfNZ/4bz/o6/7jWvXNh4596UjfwqCKpk37ve0RAICw8LZDIBpCC75s5uk0&#10;H/077e3j9ORNsDbZUq+sL5sAc0TXKsEiAADHi+ALiAYyX4ik2uyazY49mxkmwwQAOLcIvoBooM8X&#10;Isl/k6B7UQaBFwAAACKAzBeaV55T0v54spv8WvP9wgAAQHjIfAHRQOYLzYsNq1DzavavBwIvAAAA&#10;YD9kvgAAACKOzBcQDWS+AAAAAOAEkPkCAACIODJfQDSQ+QIAAACAE0DmCwAAIOLIfAHRQOYLAAAA&#10;AE5AaMHXD99n3NjpOO3t76+g0YuXdaFnzk2HJz92Wclc2U2FKJ/VBbvPZjiW+hsJafuHPj5Nbv/Y&#10;jv8J+JTL6r96Lus/L6b1Xwdsw6dyQe/d+gddFwAA4Dwj83Xskpr9/JOG3FSYUjPbKmRibipEqSnv&#10;d7uKk51uxglrYvu5nqzybnw/hz4+Tbb/2I7/cTPB5Utl9B+vt/XD5xX9x5WcXjU6mDUuxZL6NjOl&#10;/3gw6OYAAACgGWS+jkO5oNEeP3Ny4WJao7tvbHeUX1ZybE4lV+QrKz+WrpTbrNloT1qVJMO+mZkg&#10;y5Z19ZsAxSybdPMqu5G39fnre/uXK7iCo2q8/VLOb1dwTGz26Ot21FGe8+q7v76oPluvG3Yc4zqZ&#10;q5y3X+ZY5tx+2cHs24ESOHXq9zQ4v7Vtzgf7UXt+6giO315Ds8fw/atNXfuuJmhs+1b/fBXWNRAo&#10;u2Nt2nWQYwsAAHCGkfkKnbnxvrui2/PbXvbky+enuv1qSguu1MpNr2j8dVC+rcJ4m6bNDXogPzai&#10;l7eeVsq/zLdJ667Q2jczk9Rs8ZG6183Ntdl+cVLq65cmitta7tjUy+DuPvUnjVf2z+zr1sDXAeKh&#10;NN5+PLOyY79t9ujL0gEyKLFhFcx+P+ka1HJwfMwwm3LlVp3MVcYc9yddG1ra+lbPzH556782gfvd&#10;5oIfT4PMWKPzG7R5dWJEk1tpfz/m04o3EaTY4xfUu3s4UhbuzUc3AgAAgONC5its+RW9vZNRqnIf&#10;HFNqvFfdbspmbpYWFpWozVokBrSw8N7d/Bf08k2vCSZqbqRj9tHFFTV9b93V6y0bv2LGh9LevsSv&#10;+kWe8q+avlvd/uQbNz8sjbZ/6jrVPz6seOV4xnTzTk1wehQNz29V9+RTFWaS/n6Yc1zdn/2Fkfk6&#10;GTEv0P3yearmswAAAHC+kfk6abE2tXc9+ipr4d2kukWsnY8hhqmg0cQLXXuwVtn2szv1+zbhAJo8&#10;v4cVTuZrQ//cnejqaHMjAAAAOC5kvsKWSqv9ea6mn0tZ+ekXWnVT9tG82x0vlNy3n5Utf6h7NVmM&#10;kutDFMqjgeWPett1XTfb/Bv1Un5O0883vPGT9PaD3z67/WT/ojd+MJtyVajk9ZvKHiBg3dDS9Jw5&#10;rm7SnKNfnl/X7TCio4bn9/R9O/5IlYNnvDfX5ze3km4qUNari/ZtiFm9d3MOJOgXN9a6xwEAAOCk&#10;kfkKXVKz82m9rDzWZ/tvZTW0/lDB6+ZTM081sTVVeVzsQk9aSXOTGgQPqZk19W+NVMoTd6e8TJXf&#10;r8m91MLOn9jQ6sQNt5zts2SzWg+1arcV3PQuDFQeR1voNwHcx2E9u7OpRMKv494r6fadTlMWvNCj&#10;Xv2NNLF9U0n8u6wJUP16E4/fa2LS9n+64ZZrbvs3H1zXkmtD4rntVzaluFfSzPqd6r/VVn30sien&#10;K/NBZqrR+o3rr39+3fom4KyuG1Jg3azYsP5NORNY2eDqsv569alufRV4/sP9/dr7MX+9/zRt2DZt&#10;8MZ3/ZRC/pUNqAdVnNkd1AEAAJxfv/nyeftfbhw4F3ImGNL8AfrQ4YDKJsAc0bUixxgATsrG3/9H&#10;nX/4vZsC0KrIfOFcsa8/v7++ofs2a3YMP3wNK3awF8QAAACcE2S+AAAAIo7MFxANZL7QPPcDx5W+&#10;TF8NzfQLAwAAAM4nMl8AAAARR+YLiAYyXwAAAABwAsh8AQAARByZLyAazkzmCwAAAABaWWjB1w/f&#10;Z9wYAAAAAGA3Ml8AAAAAcALIfAEAAADACTizma/82GVd6Dme350q5dLV37YaK7i5J62gUbP9ZK7s&#10;pncrm2NQs591l60v15PWXqva4zB6jn/Yy15jhz2mra+gV3+5rP/8cc5NH1Sd9e3vxfXMqeQmD839&#10;7lw456Cs3I/m34tPbvIrjcoBAAAaO7OZr9TMtpY7FvXyGIKDeGZFXz6b+ofcjFOR1KzZh0Im5qZ3&#10;yefUt3Bdy2YZu6922HfZevJZ3e/IqnbVUn5OuXxww1veNX1+2GvsUMc0EpL65rIbPZQ668eGNdHx&#10;UNNH/GyWfn4hTa6Fcg5KqyNauppR6pKbsUuj8r2UPmSVNAHoBTuYwG30x7RyBG9Ny7/ieAEAzp4z&#10;3ecrfrXTjR1QuaDRnmrGyMugHSS2KM/tXN8OtRmyI9ZfP/NWVs7W3b9oxhfVFyx38XBZwNzjRQ3d&#10;SropXzw1rJtt/9D08w0tPP5VpbZhZVI1N8C72pccq8lyuGyFne9lzUxw5y/nZ9e8fbfjOXPj6paz&#10;x6c2ueFlNc18m/HIB8vVZjnrbd9jjlFNVjBpxm0mpqpBeWWf/X342q71zbrBvgXnLjm2s33Nnpsd&#10;537XYPelUfmBXWpzI1XvX102n/fL+q/Vst6vZvVfXoYrq/eufIc91rdS44/09nEI2a8wfJrTva1e&#10;Fbr3CeIale/FBF73/ipN/J9tffneDLe+1dvt67p5gODtvPvw6bqucLwAAGcMfb52s8FBYkB6sFbJ&#10;GBXvbKovsfejd18zN/6Jh3p7J1h/TctDJgh889G/0Txy/Y0ybzFlXpt6lwbN+GBN5mtKKX+BAyjo&#10;3fqgbu+14s9TWtAjPdELfXCzArnpFY3bfXDbLoy3adoEQJ7YsArFR+qWC4zbvvXGh5ZWvOya3fcn&#10;XRta2vpWz4qujtfm2rpbDVBsxsm2b3ViRJNbaX+5+bTi7vjV3b5RytksRlZFV/7s1nWtujKrUblS&#10;U9784uTewX2uZ0Qa98+Rt/35Nr10j9nZc2fXW31jbsxd+5Y7NjXZ5MkPzv1eg80ANSo/iN+aG9/L&#10;3/zOTVV9e2tbP/QOavu/R/TXf6Z12wQYP9xK69KuLMV+63tibWpff6FfDhEPhssEyq/ea+LPw256&#10;t0bleyt92lT7v5vPXBA8XDLX/fdTirtJfSoo96MJlL3MmAnuX7ks2auCF7h58+24UVp1y7lpz4c5&#10;L5Pmr28C61c7A9ncj26+CZCrGbiaTJIJKCtZObf+QR6pbFi/OW42cxXUbzN/O79gqFdu/g018+5v&#10;L6ovKLdDbfsBAIios535unJdb/sP9o2/fZTJ3mgv9N+oZAwSExtmzobeffQWaeB3utYlExj46yfN&#10;jfhLeyP/eti78Tp6/Seo/FFvzZ/KDWONknq1bNqUmc/q3c81N0UmuFxaWFTCtc0bTLC5sPC+enPl&#10;BWBZ79xcSLxQf3FFszsCvE71j5vjVYkVYrppAtTdj5B2Tz5VYSbpLxdzf5vYfjyTVfvzgcoy9x5L&#10;y/PVm+tG5XXZ7e96TNPu2+2OnYHG0ANzY+6WSZngrlknmfmyQdZ/1Mn2XP7jU/3HraQu2QDjkvtb&#10;o/76SfM5Ofw1X8pldW/CBLDf7b9/zbCPE76zQZKb3q1R+X7iV7LSX7PKfTDnxM2rMsHFqynp35/6&#10;WbHvVzShRemPa/pis8xXplT8Y6eGrvoZ53i3CahNsNtdG8heGdbsn818b/1ts/57/VITPGX+vO3V&#10;oa0RJVwGrvhHacnsj91+7m9teubWtUPh1rA+fGg+uKlfvw1Yc/pwNWifKft3abISPDUqT2r2+580&#10;dPlRpdwbdmXgAQCIojOd+Sp92FT70sG/8d+ZMaoOOwOE/fiZp+LST3oyOaj2DhNoTZgb+R0vGDhK&#10;/a0hlRn2b0hNYDGbqbkpshmNLnPT9FX7dt7Alj6umCC0U90mUH338WBBQV1Nbd/sc5AZK67p2R2p&#10;727tY4eNyk/PSWa+Wlk8M6Vnk+aG/ecjXDv2ccJ/ZjV7xU3v1qi8HhOMzv55Spnf2gBuTsma/l6l&#10;1RUTeK0oc6V6PuLfdKr9UnW69E/pmlk34GXSKuU2eKnJGpmh79O3yuwKfkv/3FC7DXDMftgMnA3i&#10;7KOTpdUp3X9n/k2qWd8O97cOFgnvX39O766atte270pG7Z/8+huVe8z4230eWQUAIMrOdObrMOLf&#10;9arb9pUaK1SCpVLe75/T1Jv97GOFF9P6pS2pjLlBnJ2xj5kNSuvvvfqOXP9JsoGM+fP1N/f1+Fme&#10;ZG7/b9FtdiZhs0lFc7P2Ois9vrErK7OhpWkTrFZmlfXL8+t7P/74lcbbt29vHA062cXMDaC5ue7u&#10;qN7oNSqvKzas/jdTOx8hLRf08k2vblbvNeE90tqpa6d2f+0eJ9w3m9KovEkmYEp1D+vZVend//qz&#10;Sv/c3BFYWTaQqSp/1d/pl61qMJb78YbeffNUxSAjZLNiV//kF9b48GlQt/fIPJb+eV3LtRmlYDjg&#10;o5X71/91+/QhVwmmGpV7/ve9tN8jqwAARNjZznxt1d7QNMl7JO4nDb2pPnaWeLwpDT3SuHfzX/Be&#10;8W7n9y2YyYUB91hXbZ+tDd1P+Mt46z+XnhRd5qVh/c3w96G6/dptu/3b/cKNHZm3ZtlHww7+xsjU&#10;zFNNbE1V2n/BBDNJF2x6gZd9zHLd1Gu/6M6vaGHdf0yzGoB1qv9Wm6bvBuvndGU+yFxV2xc82mmH&#10;2sC13vZ916VXI5VyGwhOjNfeZNcrr55/247qPlT7rGReP5Wmq4//Je9+1O3gsVPX/oX+mheOuLYc&#10;9LHA0+FeIf9iUdv/fcN78YYdXu3u+NeIfaS16/QC0uN63NDKvzLndrV6Lksf5nTvv6vBU/ybaiDm&#10;+WSC83cmEA0Ckk+/aknfum3bPlVzZrrXZbZMvZceadYEPd71ZNYd/evijqyZzwS3lTp2stt/6T0e&#10;WGW3cbA3C9avf6nmEUavT5h9NNEFso3KrR2ZPts/7pX5DNccUwAAouo3Xz5v/8uNH4nNfLVSAGbf&#10;iNf3ZlDLrw93AwXHBgfmxufLzBEzAAdgM0+a91/AgbPJfj5f3jrio7bey2seHvx18/ZlE39rU2G/&#10;rFaj8rrKyv2Y07tLm1p45778uWz+Hbpl/h2qZLLsMiO6v23LOzXUm5VerOj298G/Vbb8him346b8&#10;2nW9fef3CfPeuGiDFRP8ei+BudypblOPfYT3yf8xnxmzDfsyDH/dqu5gXae0mjUBYVDH7v2rr3H9&#10;Nmto2ufa333tkZ7d8r988DUqN0wwmHzx0N8/7xg91WzNY4oAvrbx9/9R5x9+76YAtKrQgi+cXScZ&#10;DNlXzd9fdxO279brgz0KhQiwQdNd6ZnLBp4sPzi6YvspuTk7NSo/DgWN/vhR438+jeMB4Kwg+AKi&#10;4cxmvgCg1dlHFPveuQn7dr8D9rsCgADBFxANZL4AAAAijuALiAbedggAAAAAJ+BMv+0QAAAAAFrF&#10;mcl8kXkDAAAA0Mro8wUAABBx9PkCooHMFwAAAACcADJfAAAAEUfmC4gGMl8AAAAAcALOzNsOW/Ft&#10;i/mxy0rmym7qrCpo9OJlXeiZc9NV56P9h5DP6oI9Zmbg+AAAAJwfZL6OUWpmW4VMzE0dTK4nq7wb&#10;b21JzX7+SUNuqtb5aP8hpKb05fO2ipOdbsbXQmm/CfII7vZ2pq8vAADQssh8HYc6mY1SLu3PHzM3&#10;xm6ZC7U3guU5b/799UX1BeVmGK29UywXNNpTLUuOzankiiybcfLmm23nc2473jaCLFXWrW/m2Rv0&#10;SrnToP6d5emd+2Y1yuzk53aunyu4AiOE9jey//FxGtZfVm7MP49+eVpJl/kLzm+wv7Xbakoz7T+C&#10;YP/2GpreR9P+fE37bdZztCctu3oz7W90/I9yfkL5fNXRqP767Tf77Zb399+st9fnz2OusWCZZk8L&#10;AABoeWS+jkOdzEY8s+LNX30jTRS3veWWOzY1GdycxoZVMPOedA1q2fy15XaYTfnFVm56ReOvq2WF&#10;8TZNmxvQgM04fVka1OrEiCa30npmtzOfVryc1GzxkbrXN3Vt3u6f1Nfv74fdh5fu7q9+/eYG8u6K&#10;bpv1/fKnuv1qSguu1NMos5P6k8Yr65u6tgaqN78htL+R/Y+PX96o/lJuREtXsyq68me3rmvVlQXn&#10;NxBsq2lNtP8o7P4Fde4ems1S5sdG9PLW0+q6823Sul/WTPsbHf+jnJ8wPl/1NKq/fvub+/wBAICz&#10;i8zXKRl6MKWUu9dNmZv3ppXntLSwqIT9tjwYEgNaWHi/65tzqXvyqQozScXtdmLur9XVK3ufHb9i&#10;xofS3n7Er/pFDevPr+jtnUxl303FSo33qttNNaX8q6bvVuufNDeyTTtA+xvZ8/g0UX88k1X784HK&#10;MvceS8vzw670lLnMjrff/YsmgLlRaYcNcI+e+Sro5ZteE6xULgDv2M2aIPqgT5jue306hz0/1qE/&#10;X006Uv31Pn8VMWW8ALO6HQAAEH1kvqIm1qb2rkeVb+yrg7lJc4scyXHXbzNniRe69mCtUvezO/tk&#10;yPbSEu03wUaQeSmumf2X+u42n3k7Vi6z4+3b0qAJYKrH2WZ3wsh8WQd5zDNUx359AgAAHB8yXy1r&#10;Ux9cIqLk9XvJuhvepG53vFCytp9UqBrUn0qr/Xmuph9KWfnpF5XH7hoqf9Tbruu62ebf6Jfyc5p+&#10;vuGN79Si7TdyPbafm9u5mGnHFam7o82fdt66nbftS/YveuMHs1/7T5s9Pg91ryZLVnJ9sGr7TR29&#10;/fsJ6/wf7/E9cvuDfpNjx3WdAwCA00DmK3SuU70ZEhMbNY99+R3q7WNfdv5Cv7tZtTdZ7vGw2se+&#10;bj64rqWEq+e57RcypbgrS8081cTWlKvXDCYYSJqbNP/m0W1/j0fO/KzTQ62uP6ze1C0MVLYb7FP9&#10;+pOanU/rZeWxQdv/J6shW6f30on67beZmWd3NpVwbbv3Srp9p9Ns239hQ+Dw7W+k3vHxNa7/uvRq&#10;pFKeeGz2bzzpyqT4d/axRL/uxOP3mpi0/ZeC89vg+Dj12n/aUjNr6t+qaf/dKS+TGfSbaqr9+x7/&#10;o52fMD5f9TRT//7tn2vq82flX9mAbVDFmep1BQAAou83Xz5v/8uNAwBOXdkEoCO6Vjx4PzoA59fG&#10;3/9HnX/4vZsC0KrIfAFAS4kd6gUmAACg9ZH5AgAAiDgyX0A0kPnC2VH7mvU9h90/ZAvU4PoBAADH&#10;jMwXAABAxJH5AqKBzBcAAAAAnAAyXwAAABFH5guIBjJfAAAAAHACyHwBAABEHJkvIBrIfAEAAADA&#10;CSDzBQAAEHFkvoBoIPN1jPJjl5XMld3UWVXQqP0NpJ45N111Ptp/CPls5bejOD6N5XrS2usw8fni&#10;+tnTUT9f9vfezPEuuUkAAMIUWvD1w/cZN3Y6Tnv7e0nNbKuQibmpg8n1ROUHXZOa/fyThtxUrfPR&#10;/kNITenL520VJzvdjK+d6fYbTbfP3Ejf78hqr8uIzxefrz0d9fMVG9ZEx0NNn+UPIADg1JD5Og51&#10;vnkt5dL+/LGskm6ZC7U3AvZbVzPv/vqi+oJyM4zW3giUCxrtqZYlx3Z+S2u/Effmm23nc2473jaC&#10;b9Gzbn0zz+xrtdxpUP/O8vTOfbMaffOcn9u5fq7gCowQ2t/I/sfHaVh/Wbkx/zz65Wnvm3IrOL/B&#10;/tZuqynNtL+OYPt7DU3vQ532+Ux5T1Buz39wXfnL1D2+B2xf7vGihm4l3ZTD56u67l7nlM/X/pq8&#10;/lLjj/T2cb1228+AXde0q9mPFQAABpmv41Dnm9d4ZsWbv/pGmihue8std2xqMrh5iA2rYOY96RrU&#10;svlry+0wm/KLrdz0isZfV8sK422aNjcwAfuN+JelQa1OjGhyK61ndjvzacXLSc0WH6l7fVPX5u3+&#10;SX39/n7YfXjpbkDq129unO6u6LZZ3y9/qtuvprTgSj2NvnlO/UnjlfVNXVsD1ZufENrfyP7Hxy9v&#10;VH8pN6Klq1kVXfmzW9e16sqC8xsIttW0Jtpfj91+sM7uodksSb32WbmeEWk+2I47/12P9OX1sFde&#10;9/geqH0FvVsf1O3dZXy+vDI+X9VtNa3Z6y/Wpvb1F/rF7TMAAGEh83VKhh5MKeXuhVPm5qJp5Tkt&#10;LSwqUfOt7YXEgBYW3le/WXa6J5+qMJNU3G4n5v5aXb3eY1zxK2Z8KO3tR/yqX9Sw/vyK3t7JVPbd&#10;VKzUeK+63VRTyr9q+m61/klzo9y0A7S/kT2PTxP1xzNZtT8fqCxz77G0PO8HHqctjMxX3fbZ4yP/&#10;+vHtf/73vf6aVf6ot+ZP3J86ED5f1fr5fB1GUte6NvTuo5v8SkwZL4CsXmcAADSDzFfU2G9kbZah&#10;5ltbfzA3AW6RIznu+u03+4kXuvZgrVL3szv7fIO/l5Zof1KzwTf3xTWz/1Lf3eYzA8cpjMxXK7fv&#10;2PH54vMFAMAxIvPVsjb1wSUqSl6/iazrf5DU7Y4XStb24whVg/pTabU/z9X0cygrP/1ix2Npddls&#10;Rtd13WzzA4FSfk7Tzze88Z1atP2G7e80GhyAmGnHFam7o82fdt66nbftS/YveuMHs1/7j1/d9sWG&#10;1a8XNW8fPOD5r2iiffZG3fw5nnbz+eLz5Y/tff3ZR147dW3nZquCfndjx3WcAABnFZmv0BX8Tvdm&#10;SExsaHXihnu8xu9wbh8Ls/MX+l0nb/s/cXPzYJerfSzs5oPrWkq4ep7bfiNTlcevUjNPNbE15eo1&#10;g7lZSZqbAP/mwW3f1Rks4/f5sN+KP9Tq+sPqTcPCQGW7wT7Vrz+p2fm0XlYeaxrRy1tZDdk6vU7x&#10;9dtvb96f3dlUwrXt3ivp9p1Os+2drxM/fPsbqXd8fI3rvy69GqmUJx6b/RuvvhQi/p19bMqvO/H4&#10;vSYmbf+X4Pw2OD5OvfYfv/rty7x+Kt0NHm9059+VNXN8rebaZx/9Wqz0lfLVP358vvh81T0+TsPr&#10;zwtie3XTj2G/kn9lA75BFWd2vQwGAIAGQvuRZZt5Os0A6LS3D5xf5oa356Nm3Qs3QmWDp1dpfeEm&#10;FyfIvkXx5a39XgRTNgHeiK4VV/b8CQTgtPAjy0A0hBZ8ATh/7E1qX/AqPtuX5xgCMPsYmn27Ije6&#10;OBHlOSXvSs/MtXxy2Wbg6Ai+gGgg8wUAABBxBF9ANJD5wtlhv7G2fW7c5Nfsb/uE9VY54Jzh8wW0&#10;NIIvIBrIfAEAAEQcwRcQDWS+AAAAIo7gC4gGfucLAAAAAE4AmS8AAICII/MFRAOZLwAAAAA4AWS+&#10;AAAAIo7MFxANZL4AAAAA4ASQ+QL2UFrN6t7Wola3O9X9x6cqdMdcCQAArYfMFxANZL6wp1xPVnk3&#10;fu58MIGXMir8eVtfvl9R4VJOox9cGQAAAHBIoQVfp/0Dx631A8tl5cfSunDxsj/0zGm0J61cWSrl&#10;/PmjLrLJj/nLJG2hUzsvn8sq6dVRDYYalatcMNvzl/GWG5tTyRUF20+OufW+WnfOm39/fVF9QbkZ&#10;gv1tpFH99dtv9tst7++/WS+/R/vqCOrfa6g9xvXktzbVf6Um0/Xbb/V2q+AmAmUToNp6zX41Vy0A&#10;AADOOTJfxyA/NqKXt57qy+dtf5hvk9b9snhmRcXJTn/CSM2Y8qVBN+UL5q1OjGhyK61nRVtHWnF3&#10;k9+oPDe9ovHXZp7bfmG8TdMmALOC7a++kSbseqZ8uWNTk0FgEhtWwcx70jWoZbe+HWZTfnEjjeqv&#10;3/6kZouP1L2+qWvz22Y5qa/fr8fW8bKJ6MvWH+zz7qGQOcKjg58+uhEAAADgcMh8ha6gl296TbBS&#10;c6MfM0HF5xUd9N6/e/KpCjNJxe16pg7vb409y8tzWlpYVKI265MY0MLC+x2Zo6EHUwp2MXXruj8S&#10;oiPV39XrHav4FTM+lPbqiV/1ixoJI/PVnJgyXoBbbScAAABQD5mvYxI85nfiYm1q73r0VdbHCxLc&#10;ImdZOJmvDb37XzcauNTmRgAAAIDDIfMVuqRudzzUvZosS8n1wartN/X2g19eys8p2b/ojYfDbv+F&#10;krndfZQOalNuF1Xy+pVlQw0oj6/9R5f6t0fSp+r5y//thdqvJt2Uk8/6GbWxox5nAAAAnBdkvo5B&#10;amZN/VsjlcfdEnendO3BWqXfVPy7rNqf3/DLHr/XxKTtv3Vj50snTEBi5wV1VAO3RuV2+081sTVV&#10;KbvQk1bSBAk2eLKP5SUmNrTQ79axQYSrq/axvJsPrmsp4a+feG77XU0p7srqaab+/ds/p9HEQ62u&#10;P6wGNQsDlfUqdR63S8MaV04X/mLab4bJb55q1j4CWSP/ygaMgyrO7ArKAAAAgH3wO1/AgZVNADyi&#10;a8WD9+MDAOA48DtfQDSQ+QIOLHaoF6gAAADgfCPzBQAAEHFkvoBoIPOF5rkfYK70JftqaO6HkAEA&#10;AIDziMwXAABAxJH5AqKBzBcAAAAAnAAyXwAAABFH5guIhjOT+QIAAACAVhZa8PXD9xk3BgAAAADY&#10;jcwXAAAAAJwAMl8AAAAAcALObOYrP3ZZF3qO53enSrl09betxgpu7kkraNRsP5kru+ndyuYY1Oxn&#10;3WXry/Wktdeq9jiMnuMf9rLX2GGPaesr6NVfLus/f5xz0wdVZ337e3E9cyq5yUNzvzsXzjkoK/ej&#10;+ffik5v8SqNyAACAxs5s5is1s63ljkW9PIbgIJ5Z0ZfPpv4hN+NUJDVr9qGQibnpXfI59S1c17JZ&#10;xu6rHfZdtp58Vvc7sqpdtZSfUy4f3PCWd02fH/YaO9QxjYSkvrnsRg+lzvqxYU10PNT0ET+bpZ9f&#10;SJNroZyD0uqIlq5mlLrkZuzSqHwvpQ9ZJU0AesEOJnAb/TGtHMEbAADn2pnu8xW/2unGDqhc0GhP&#10;NWPkZdAOEluU53aub4faDNkR66+feSsrZ+vuXzTji+oLlrt4uCxg7vGihm4l3ZQvnhrWzbZ/aPr5&#10;hhYe/6pS27AyqZob4F3tS47VZDlctsLO97JmJrjzl/Oza96+2/GcuXF1y9njU5vc8LKaZr7NeOSD&#10;5WqznPW27zHHqCYrmDTjNhNT1aC8ss/+Pnxt1/pm3WDfgnOXHNvZvmbPzY5zv2uw+9Ko/MAutbmR&#10;WmWtvkqbz/xlb/gvM/5f+2XI9lzfBK7jj/T2cQjZrzB8mtO9rV4VuvcJ4hqV78UEXvf+Kk38n219&#10;+d4Mt77V2+3runmA4A0AAJw99PnazQYHiQHpwVolY1S8s6m+xN6P3n3N3PgnHurtnWD9NS0PmSDw&#10;zUf/RvPI9TfKvMWUeW3qXRo044M1ma8ppfwFDqCgd+uDur3Xij9PaUGP9EQv9MHNCuSmVzRu98Ft&#10;uzDepmkTAHliwyoUH6lbLjBu+9YbH1pa8bJrdt+fdG1oaetbPSu6Ol6ba+tuNUCxGSfbvtWJEU1u&#10;pf3l5tOKu+NXd/tGKWezGFkVXfmzW9e16sqsRuVKTXnzi5N7B/e5nhFp3D9H3vbn2/TSPWZnz51d&#10;b/WNuTF37Vvu2NRkkyc/OPd7DTYD1Kj8IH5rAoXL3/zOTVV9Wh3Ru2+yGjJBxQ9muH31urZdWa39&#10;1vfE2tS+/kK/HCIeDJcJlF+918Sfh930bo3K91b6tKn2fzefuSDYumSu+++nFHeT+lRQ7kcTKHuZ&#10;MRPcv3JZslcFL3Dz5ttxo7TqlnPTng9zXibNX98E1q92BrK5H938VROQVzJwNZk3E1BWsnJufR6p&#10;BADg+J3tzNeV63rbf7Bv/O2jTPZGe6H/RiVjkJjYMHM29O6jt0gDv9O1LpnAwF8/aW7EX9ob+dfD&#10;3o3X0es/QeWPemv+VG4Ya5TUq2XTpsx8Vu9+rs3qzWlpYVEJ1zZvMMHmwsL7anbHC8Cy3rm5kHih&#10;/uKKZncEeJ3qHzfHqxIrxHTTBKi7HyHtnnyqwkzSXy7m/jax/Xgmq/bnA5Vl7j2WluerN9eNyuuy&#10;29/1mKbdt9sdOwONoQfmxtwtkzLBXbNOMvP17a1t/cce2Z5L3Vl9s2WOqblpt5mvl3+Vem99fXz2&#10;W9+XNJ+Tw1/zpVxW9yZMAPvdfvU3xz5O+M4GSW56t0bl+4lfyUp/zSr3wZwTN6+qoNFXU9K/P/Wz&#10;Yt+vaEKL0h/X9MVmma9MqfjHTg1d9TPO8W4TUPcOqrs2kL0yrNk/m/ne+ttm/ff6pSZ4yvx526tD&#10;WyNKuAxc8Y/Sktkfu/3c39r0zK1rh4I5fx8+7M6iAwCAsJ3pzFfpw6balw7+jf/OjFF12Bkg7MfP&#10;PBWXftKTyUG1d5hAa8LcyO94wcBR6m8Nqcywf0NqAovZTM1jiTaj0fXoq7btzryVPq6YILRT3SZQ&#10;ffcxxPRHU9s3+xxkxoprenZH6rtb+9hco/LTc5KZr/0ldcvc3Nus1w//Z023r0ovXp3s8YlnpvRs&#10;Upr8+QjXjn2c8J9ZzV5x07s1Kq/nkrmG/jylzG9tADenZE1/r9Lqigm8VpS5Uj0f8W861X6pOl36&#10;p3TNrBvwMmmVcpuNq2a97ND36Vtldj3SWPrnhtqvmgDP7IfNwNkgzj46WVqd0v135t+kmvXtcH+r&#10;1b79AQDg7DnTma/DiH/Xq27bV2qsUAmWSnm/f05Tb/azjxVeTOuXtqQy5gZxdsY+ZjYorb/36jty&#10;/SfJBjLmz9ff3NfjZ3mSuf2/RbfZmYTNJhXNzeDrrPT4xq6szIaWpk2wWplV1i/Pr+/9+ONXGm/f&#10;vr1xNOhkFzM3tObmuruj2jepUXldsWH1v5na+QhpuaCXb3p1s3pvHWmrJpB45WVQDBsQ2McL9+nb&#10;tT/7SGunrh10tdC4xwl39WesalTeJHN8Ut3DemYC1Hf/688q/XNzR2Bl2UCpqqwPn67rSk0w9ctW&#10;NRjL/XhD7755qmKQubJZsat/8gtrfPg0qNt7ZB5L/7yu5WDd2uGAj1YCAICDO9uZr63aG5omeY/E&#10;/aShN9XHzhKPN6WhRxr3bv4L3ive7fy+BTO5MOAe66rts7Wh+wl/GW/959KTosu8NKy/Gf4+VLdf&#10;u223f7tfuLEj89Ys+2jYwd8YmZp5qomtqUr7L5hgJumCTS/wso9Zrpt67Rft+RUtrPuPaVYDsE71&#10;32rT9N1g/ZyuzAeZq2r7gkc77VAbuNbbvu+69GqkUm4DwYnx2pvseuXV82/bUd2Hap+0zOun0nT1&#10;8b/k3Y+6HTx26tq/0F/zwhHXloM+Fnh6zPHZGqm8cGPhr9K//9sBgxT7SGvX6QWkx/W4oZV/Zc7t&#10;avVclj7M6d5/V4On+DfVQMzzyQTn70wgGgRkn37Vkr5127Z9tubMdK/LbJl6Lz3SrAmqvOvJrDv6&#10;18UdWTOfCW4rdexkt/8yCJ4duw3exAgAwPH7zZfP2/9y40diM1+tFIDZN+L1vRnU8uvD3UDBscHB&#10;q7S+zBwxA3AANvOkef8FHDib7Ofz5a0jPmrrvbzm4cFfN29fNvG3NhX2y2o1Kq+rrNyPOb27tKmF&#10;d+7Ln8vm36Fb5t+hSibLLjOi+9u2vFNDvVnpxYpufx/8W2XLb5hyO27Kr13X23d+nzDvjYv2BRov&#10;TMBuiy93qtvUYx/hffJ/zGfGbMO+bMNft6o7WNcprWZNQBjUsXv/AETRxt//R51/+L2bAtCqQgu+&#10;cHadZDBkXzV/f91N2L5br3kU6syxQdNd6ZnLBp4sPzi6YvtBuTk7NSo/DgWN/vhR438+jeMB4Kwg&#10;+AKi4cxmvgCg1dlHFPveuYnLj+h3BeDQCL6AaCDzBQAAEHEEX0A08LZDAAAAADgBZ/pthwAAAADQ&#10;Ks5M5ovMGwAAAIBWRp8vAACAiKPPFxANZL4AAAAA4ASQ+QIAAIg4Ml9ANJD5AgAAAIATcGbedtiK&#10;b1vMj11WMld2U2dVQaMXL+tCz5ybrjof7T+EfFYX7DEzA8cHAADg/CDzdYxSM9sqZGJu6mByPVnl&#10;3XhrS2r2808aclO1zkf7DyE1pS+ft1Wc7HQzvhZK+02QR3C3tzN9fQEAgJZF5us41MlslHJpf/6Y&#10;uTF2y1yovREsz3nz768vqi8oN8No7Z1iuaDRnmpZcmxOJVdk2YyTN99sO59z2/G2EWSpsm59M8/e&#10;oFfKnQb17yxP79w3q1FmJz+3c/1cwRUYIbS/kf2Pj9Ow/rJyY/559MvTSrrMX3B+g/2t3VZTmmn/&#10;EQT7t9fQ9D6a9udr2m+znqM9adnVm2l/o+N/lPMTyuerjkb112+/2W+3vL//Zr29Pn8ec40FyzR7&#10;WgAAQMsj83Uc6mQ24pkVb/7qG2miuO0tt9yxqcng5jQ2rIKZ96RrUMvmry23w2zKL7Zy0ysaf10t&#10;K4y3adrcgAZsxunL0qBWJ0Y0uZXWM7ud+bTi5aRmi4/Uvb6pa/N2/6S+fn8/7D68dHd/9es3N5B3&#10;V3TbrO+XP9XtV1NacKWeRpmd1J80Xlnf1LU1UL35DaH9jex/fPzyRvWXciNauppV0ZU/u3Vdq64s&#10;OL+BYFtNa6L9R2H3L6hz99BsljI/NqKXt55W151vk9b9smba3+j4H+X8hPH5qqdR/fXb39znDwAA&#10;nF1kvk7J0IMppdy9bsrcvDetPKelhUUl7LflwZAY0MLC+13fnEvdk09VmEkqbrcTc3+trl7Z++z4&#10;FTM+lPb2I37VL2pYf35Fb+9kKvtuKlZqvFfdbqop5V81fbda/6S5kW3aAdrfyJ7Hp4n645ms2p8P&#10;VJa591hanh92pafMZXa8/e5fNAHMjUo7bIB79MxXQS/f9JpgpXIBeMdu1gTRB33CdN/r0zns+bEO&#10;/flq0pHqr/f5q4gp4wWY1e0AAIDoI/MVNbE2tXc9qnxjXx3MTZpb5EiOu36bOUu80LUHa5W6n93Z&#10;J0O2l5Zovwk2gsxLcc3sv9R3t/nM27FymR1v35YGTQBTPc42uxNG5ss6yGOeoTr26xMAAOD4kPlq&#10;WZv64BIRJa/fS9bd8CZ1u+OFkrX9pELVoP5UWu3PczX9UMrKT7+oPHbXUPmj3nZd1802/0a/lJ/T&#10;9PMNb3ynFm2/keux/dzczsVMO65I3R1t/rTz1u28bV+yf9EbP5j92n/a7PF5qHs1WbKS64NV22/q&#10;6O3fT1jn/3iP75HbH/SbHDuu6xwAAJwGMl+hc53qzZCY2Kh57MvvUG8f+7LzF/rdzaq9yXKPh9U+&#10;9nXzwXUtJVw9z22/kCnFXVlq5qkmtqZcvWYwwUDS3KT5N49u+3s8cuZnnR5qdf1h9aZuYaCy3WCf&#10;6tef1Ox8Wi8rjw3a/j9ZDdk6vZdO1G+/zcw8u7OphGvbvVfS7TudZtv+CxsCh29/I/WOj69x/del&#10;VyOV8sRjs3/jSVcmxb+zjyX6dScev9fEpO2/FJzfBsfHqdf+05aaWVP/Vk377055mcyg31RT7d/3&#10;+B/t/ITx+aqnmfr3b/9cU58/K//KBmyDKs5UrysAABB9v/nyeftfbhwAcOrKJgAd0bXiwfvRATi/&#10;Nv7+P+r8w+/dFIBWReYLAFpK7FAvMAEAAK2PzBcAAEDEkfkCooHMF86O2tes7zns/iFboAbXDwAA&#10;OGZkvgAAACKOzBcQDWS+AAAAAOAEkPkCAACIODJfQDSQ+QIAAACAE0DmCwAAIOLIfAHRQOYLAAAA&#10;AE4AmS8AAICII/MFRAOZr2OUH7usZK7sps6qgkbtbyD1zLnpqvPR/kPIZyu/HdXKx4frl+t3Tyd0&#10;/ZZyaY0e4YfVuH65fvcUkX9/AZxdoQVfP3yfcWOn47S3v5fUzLYKmZibOphcT1R+0DWp2c8/achN&#10;1Tof7T+E1JS+fN5WcbLTzfhaK7Sf65frd0/HfP2W8nPK5YOb4vKu6eZx/XL97iki//4COLvIfB2H&#10;Ot+s2W9zvfljWSXdMhdq/6Evz3nz768vqi8oN8OOb4DLBY32VMuSY3MquSLLfuPpzTfbzufcdrxt&#10;BN+SZt36Zp7Z12q506D+neV7fDvd6JtFczO1Y/1cwRUYIbS/kf2Pj9Ow/rJyY/559MvTSrpvnoPz&#10;G+xv7baa0kz76wi2v9fQ9D5w/VbX3euYcf3u74jXrxVPDetm2z80/XxDC49/ValtWJnUAYIIrt/q&#10;uly//jKhX79mH7x9NPvdZNUAECDzdRzqfLMWz6x481ffSBPFbW+55Y5NTQb/c4gNq2DmPeka1LL5&#10;a8vtMJvyi63c9IrGX1fLCuNtmjb/gwrYbzy/LA1qdWJEk1tpPbPbmU8rXk5qtvhI3eubujZv90/q&#10;6/f3w+7DS/c/mPr1m/8x3l3RbbO+X/5Ut19NacGVehp9s5j6k8Yr65u6tgaq/3MLof2N7H98/PJG&#10;9ZdyI1q6mlXRlT+7dV2rriw4v4FgW01rov312O0H6+wemv4WnOvXK+P6rW6raUe8fit+tufkkZ7o&#10;hT64WU3j+vXKuH6r22paWNcvANRB5uuUDD2YUvBlbsr8z6Np5TktLSwqUfOt3IXEgBYW3le/OXS6&#10;J5+qMJNU3G4n5v5aXb2y9+HxK2Z8KO3tR/yqX9Sw/vyK3t7JVPbdVKzUeK+63VRTyr9q+m61/klz&#10;I9S0A7S/kT2PTxP1xzNZtT8fqCxz77G0PD/sSk9XKJmvJnD9Vuvn+g1fSb1afj2szHxW736uycyE&#10;hOu3Wj/X72HElPECxOp1BADNIvMVNbE2tXc9qnwjVx3M/wTcIkdy3PXbb24TL3TtwVql7md39vmG&#10;di8t0f6kZoNvZotrZv+lvrvNf/N7nELJfB0nrl+u3yakMsP+/pqb8tlM0pvXErh+uX4B4IjIfLWs&#10;TX1wiYqS91x81j33ntTtjhdK1j6nH6oG9afSan+eq3nOvaz89IvKYx8NlT/qbdd13WzzAwHbmd72&#10;7fhai7bfyPXYfhZu52KmHVek7o42f9p563beti/Zv+iNH8x+7Y8Krl+uX3+M6/cguH4jcf0G/erG&#10;jus4ADjTvnze/hdDmMNP/xqS7G+n7RoG/7VsyouTnZV5Q0tm+aXBynT35FqlnqKZ3+3mq8usW6zd&#10;xtq/loeq9air81/dQz/9q+iV7b19b1u1ZWb5YNt2u8F++cvVq98MRVNPlytTp1nH1dv1aN/tB+33&#10;2lZzDLqHHv1r2Zvu/NeTmjYevv2NhnrHJxjq1//E7M/QjvJd+1d7fGzZZPU4N3N87FC//cc51N8/&#10;rl+u30bHxw5cvzsHrt9gqHd8gqH1r9/lIX+d5tp8csP//b//d8/5DAwMrTWE9iPLNvN0mo/+nfb2&#10;AQDAWVfW6MURXSuueH33Wgk/sgxEQ2jBFwAAAE4HwRcQDfT5AgAAAIATQOYLZ0d5TsnEwzqdz+1v&#10;t4T11jAgZFy/iDKu31NH5guIBvp8AQAARBzBFxANZL4AAAAijuALiAb6fAEAAADACSDzBQAAEHFk&#10;voBoIPMFAAAAACeAzBcAAEDEkfkCooHMFwAAAACcADJfwB5Kq1nd21rU6nanuv/4VIXumCsBAKD1&#10;kPkCooHMF/aU68kq78bPnQ8m8FJGhT9v68v3Kypcymn0gysDAAAADim04Ou0f+C4tX5guaz8WFoX&#10;Ll72h545jfaklStLpZw/f9RFNvkxf5mkLXRq5+VzWSW9OqrBUKNylQtme/4y3nJjcyq5omD7yTG3&#10;3lfrznnz768vqi8oN0Owv400qr9++81+u+X9/Tfr5fdoXx1B/XsNtce4nvzWpvqv1GS6fvut3m4V&#10;3ESgbAJUW6/Zr+aqBQAAwDlH5usY5MdG9PLWU335vO0P823Sul8Wz6yoONnpTxipGVO+NOimfMG8&#10;1YkRTW6l9axo60gr7m7yG5Xnplc0/trMc9svjLdp2gRgVrD91TfShF3PlC93bGoyCExiwyqYeU+6&#10;BrXs1rfDbMovbqRR/fXbn9Rs8ZG61zd1bX7bLCf19fv12DpeNhF92fqDfd49FDJHeHTw00c3AgAA&#10;ABwOma/QFfTyTa8JVmpu9GMmqPi8ooPe+3dPPlVhJqm4Xc/U4f2tsWd5eU5LC4tK1GZ9EgNaWHi/&#10;I3M09GBKwS6mbl33R0J0pPq7er1jFb9ixofSXj3xq35RI2FkvpoTU8YLcKvtBAAAAOoh83VMgsf8&#10;TlysTe1dj77K+nhBglvkLAsn87Whd//rRgOX2twIAAAAcDhkvkKX1O2Oh7pXk2UpuT5Ytf2m3n7w&#10;y0v5OSX7F73xcNjtv1Ayt7uP0kFtyu2iSl6/smyoAeXxtf/oUv/2SPpUPX/5v71Q+9Wkm3LyWT+j&#10;NnbU4wwAAIDzgszXMUjNrKl/a6TyuFvi7pSuPVir9JuKf5dV+/Mbftnj95qYtP23bux86YQJSOy8&#10;oI5q4Nao3G7/qSa2piplF3rSSpogwQZP9rG8xMSGFvrdOjaIcHXVPpZ388F1LSX89RPPbb+rKcVd&#10;WT3N1L9/++c0mnio1fWH1aBmYaCyXqXO43ZpWOPK6cJfTPvNMPnNU83aRyBr5F/ZgHFQxZldQRkA&#10;AACwD37nCziwsgmAR3StePB+fAAAHAd+5wuIBjJfwIHFDvUCFQAAAJxvZL4AAAAijswXEA1kvtA8&#10;9wPMlb5kXw3N/RAyAAAAcB6R+QIAAIg4Ml9ANJD5AgAAAIATQOYLAAAg4sh8AdFwZjJfAAAAANDK&#10;Qgu+fvg+48YAAAAAALuR+QIAAACAE0DmCwAAAABOwJnNfOXHLutCD787BQAAAKA1nOm3HdoA7OWt&#10;bc2m3AwAAIAziLcdAtFwpvt8xa92ujEAAAAAOF30+QIAAACAE3C2M19Xrutt/2Ulc2U3BwAAAABO&#10;x5nOfJU+bKp9aVuFTMzNAQAAAIDTcaYzXwAAAADQKs525mtrw40BAAAAwOk6s5kv+5r5vjeDus1r&#10;5gEAAAC0gDP9O18AAADnAb/zBUQDfb4AAAAA4ASc6T5fAAAAANAqyHwBAAAAwAkg8wUAAAAAJ4DM&#10;FwAAAACcADJfAAAAAHACyHwBAAAAwAkg8wUAAAAAJ4DMFwAAAACcADJfEZYfu6xkruymAAAAALQy&#10;Ml8RlprZViETc1PHIJ+tH9w1KgcAAABQcTYzX+WCRnsu68JFf0iOzankilSeU9LNH82baRNA+Mul&#10;ZeOInLeeGc+ZwMItd6En65UFbMbJq9fMzAfLmWVsdZ562/eUlRtL15SnleyZc2VWg/LKPvv78LVd&#10;65t1g30r5fz5ybGd7avse2jMPnjHwNRNfAYAAACczcxXbnpF46+39eWzPxTG2zRtAiBPbFiF4iN1&#10;q9OfbvvWGx9aWpFNImXMek+6NrS09a2eFV0dr01gebcaoNiM05elQa1OjGhyK+0vN59W3AUZdbdv&#10;lHIjWrqaVdGVP7t1XauuzGpUrtSUN7846dqwS65nRBpfqW5/vk0vTQBmA8B4ZsVbb/WNNOHat9yx&#10;qUkyWAAAAMCxOnuZr/KclhYWlQiyOnZIDGhh4X01u+MFYFm97bdlL9RfXNFsypV5OtU/Pqx45Ym+&#10;mG7e2dTLXemh7smnKswk/eVi7m8T249nsmp/PlBZ5t5jaXl+2JU2Lq/Lbr8j6wWSFWbfbne80C81&#10;8dXQgyml3DIpE9xV1GQGL/QvmgDzRqUdXqawUXlFzAtkv3yubgcAAAA4z85e5ivWpvauR5WsT3Uw&#10;QYBbxCp9XNGqCbK6u6R3H0PM+jS1/aRmg8xYcU3P7kh9d2sfO2xUfoxsYBrs89KgCTDX3P5v+wFq&#10;o3IAAAAAezqDfb78LE8yV3DTX7P9nhI2m1RcUeF1Vnp8Y1ffqQ0tTc+pVJlV1i/Pr+t2U8FF4+3n&#10;etIaDTpCxWLSFam7o82fNhqV12WCo/43Uzv6qNk+aC/f9OrmSWaggn5pY/sfBwAAAOA8OZN9vlIz&#10;TzWxNVV5HO6CCWaSJgiwfZ68wGtiQ1pf1MuPZkZ+RQvr8h6fqwZgneq/1abpu8H6OV2ZDzJXBY3a&#10;eXUeuau3fd916dVIpdwGghPjSVdm1St327fzTTuq+1Dtk5Z5/VSarnnhxt2Puv16WHFTFrR/ob/m&#10;hSOuLWG+uTD/atH8d1DFmdp2AQAAAOfXb7583v6XG4djM0+a91/AgcMomwBxRNeKHEMAAE7Cxt//&#10;R51/+L2bAtCqzmTm6yjs69Hvr2/ofuKyLux4/TuaF9PsZwIvAAAAoBaZLwAAgIgj8wVEA5kvAAAA&#10;ADgBZ/BthwAAAADQesh8AQAAAMAJIPMFAAAAACcgtOALAAAAALA/gi8AAAAAOAEEXwAAAABwAgi+&#10;AAAAAOAEHFvwlR+7rAs9WeXdNAAAAACcZ8cWfKVmtrXcsaiXRF8AAAAAcLyPHcavdroxAAAAADjf&#10;6PMFAAAAACfgeDNfV67rbf9lJXNlNwcAAAAAzqdjDb5KHzbVvrStQibm5gAAAADA+cRjhwAAAABw&#10;Ao4387W14cYAAAAA4Hw7tuDL/s5X35tB3U65GQAAAABwjv3my+ftf7lxAAAARNDG3/9HnX/4vZsC&#10;0Kro8wUAAAAAJ4DgCwAAAABOAMEXAAAAAJwAgi8AAAAAOHbS/w+fMB+96Sn3gQAAAABJRU5ErkJg&#10;glBLAwQUAAYACAAAACEADpYTpN4AAAAHAQAADwAAAGRycy9kb3ducmV2LnhtbEyPwWrDMBBE74X+&#10;g9hAb43slojE8TqE0PYUCk0KpTfF2tgm1spYiu38fdVTe9yZYeZtvplsKwbqfeMYIZ0nIIhLZxqu&#10;ED6Pr49LED5oNrp1TAg38rAp7u9ynRk38gcNh1CJWMI+0wh1CF0mpS9rstrPXUccvbPrrQ7x7Ctp&#10;ej3GctvKpyRR0uqG40KtO9rVVF4OV4vwNupx+5y+DPvLeXf7Pi7ev/YpIT7Mpu0aRKAp/IXhFz+i&#10;QxGZTu7KxosWIT4SEFZqBSK6SqkonBCWKlmALHL5n7/4AQ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Pdo/lGGAgAAuAcAAA4AAAAAAAAAAAAAAAAA&#10;OgIAAGRycy9lMm9Eb2MueG1sUEsBAi0ACgAAAAAAAAAhAN2DuWlmwgAAZsIAABQAAAAAAAAAAAAA&#10;AAAA7AQAAGRycy9tZWRpYS9pbWFnZTEucG5nUEsBAi0ACgAAAAAAAAAhAH1dXWJQmAAAUJgAABQA&#10;AAAAAAAAAAAAAAAAhMcAAGRycy9tZWRpYS9pbWFnZTIucG5nUEsBAi0AFAAGAAgAAAAhAA6WE6Te&#10;AAAABwEAAA8AAAAAAAAAAAAAAAAABmABAGRycy9kb3ducmV2LnhtbFBLAQItABQABgAIAAAAIQAu&#10;bPAAxQAAAKUBAAAZAAAAAAAAAAAAAAAAABFhAQBkcnMvX3JlbHMvZTJvRG9jLnhtbC5yZWxzUEsF&#10;BgAAAAAHAAcAvgEAAA1i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2291;height:38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kz9yQAAAOMAAAAPAAAAZHJzL2Rvd25yZXYueG1sRE/NSsNA&#10;EL4LvsMyBW920waTErstIgrNwYONbT0O2Wk2NDsbsmsbfXpXKHic73+W69F24kyDbx0rmE0TEMS1&#10;0y03Cj6q1/sFCB+QNXaOScE3eVivbm+WWGh34Xc6b0MjYgj7AhWYEPpCSl8bsuinrieO3NENFkM8&#10;h0bqAS8x3HZyniSZtNhybDDY07Oh+rT9sgqOh+ytLE2566rc7Tdt+Hk5fVZK3U3Gp0cQgcbwL766&#10;NzrOT/I0yx/SeQp/P0UA5OoXAAD//wMAUEsBAi0AFAAGAAgAAAAhANvh9svuAAAAhQEAABMAAAAA&#10;AAAAAAAAAAAAAAAAAFtDb250ZW50X1R5cGVzXS54bWxQSwECLQAUAAYACAAAACEAWvQsW78AAAAV&#10;AQAACwAAAAAAAAAAAAAAAAAfAQAAX3JlbHMvLnJlbHNQSwECLQAUAAYACAAAACEAyyJM/ckAAADj&#10;AAAADwAAAAAAAAAAAAAAAAAHAgAAZHJzL2Rvd25yZXYueG1sUEsFBgAAAAADAAMAtwAAAP0CAAAA&#10;AA==&#10;">
                  <v:imagedata r:id="rId25" o:title="" cropright="4182f"/>
                </v:shape>
                <v:shape id="Picture 1" o:spid="_x0000_s1028" type="#_x0000_t75" style="position:absolute;top:37991;width:42291;height:104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6abyAAAAOIAAAAPAAAAZHJzL2Rvd25yZXYueG1sRE9NS8NA&#10;EL0L/odlBC/SbmJsq7HbIoUWoQq2evA4ZMckmJ0Nu2sT/71zKHh8vO/lenSdOlGIrWcD+TQDRVx5&#10;23Jt4ON9O7kHFROyxc4zGfilCOvV5cUSS+sHPtDpmGolIRxLNNCk1Jdax6ohh3Hqe2LhvnxwmASG&#10;WtuAg4S7Tt9m2Vw7bFkaGuxp01D1ffxxBoaXTZh90u5V31T7XO/eiu3+UBhzfTU+PYJKNKZ/8dn9&#10;bGX+LH+YL+4K2SyXBINe/QEAAP//AwBQSwECLQAUAAYACAAAACEA2+H2y+4AAACFAQAAEwAAAAAA&#10;AAAAAAAAAAAAAAAAW0NvbnRlbnRfVHlwZXNdLnhtbFBLAQItABQABgAIAAAAIQBa9CxbvwAAABUB&#10;AAALAAAAAAAAAAAAAAAAAB8BAABfcmVscy8ucmVsc1BLAQItABQABgAIAAAAIQCJ26abyAAAAOIA&#10;AAAPAAAAAAAAAAAAAAAAAAcCAABkcnMvZG93bnJldi54bWxQSwUGAAAAAAMAAwC3AAAA/AIAAAAA&#10;">
                  <v:imagedata r:id="rId26" o:title="" croptop="44604f"/>
                </v:shape>
                <w10:wrap type="topAndBottom" anchorx="margin"/>
              </v:group>
            </w:pict>
          </mc:Fallback>
        </mc:AlternateContent>
      </w:r>
      <w:r w:rsidR="00703332" w:rsidRPr="00D45235">
        <w:rPr>
          <w:rFonts w:ascii="Times New Roman" w:eastAsia="CIDFont+F1" w:hAnsi="Times New Roman" w:cs="Times New Roman"/>
          <w:noProof/>
          <w:sz w:val="24"/>
          <w:szCs w:val="24"/>
          <w:lang w:val="sr-Latn-BA"/>
        </w:rPr>
        <w:t xml:space="preserve">Glavna funkcija </w:t>
      </w:r>
      <w:r w:rsidR="00CD0925">
        <w:rPr>
          <w:rFonts w:ascii="Times New Roman" w:eastAsia="CIDFont+F1" w:hAnsi="Times New Roman" w:cs="Times New Roman"/>
          <w:i/>
          <w:iCs/>
          <w:noProof/>
          <w:sz w:val="24"/>
          <w:szCs w:val="24"/>
          <w:lang w:val="sr-Latn-BA"/>
        </w:rPr>
        <w:t>calculate</w:t>
      </w:r>
      <w:r w:rsidR="00703332" w:rsidRPr="00D45235">
        <w:rPr>
          <w:rFonts w:ascii="Times New Roman" w:eastAsia="CIDFont+F1" w:hAnsi="Times New Roman" w:cs="Times New Roman"/>
          <w:i/>
          <w:iCs/>
          <w:noProof/>
          <w:sz w:val="24"/>
          <w:szCs w:val="24"/>
          <w:lang w:val="sr-Latn-BA"/>
        </w:rPr>
        <w:t>()</w:t>
      </w:r>
      <w:r w:rsidR="00703332" w:rsidRPr="00D45235">
        <w:rPr>
          <w:rFonts w:ascii="Times New Roman" w:eastAsia="CIDFont+F1" w:hAnsi="Times New Roman" w:cs="Times New Roman"/>
          <w:noProof/>
          <w:sz w:val="24"/>
          <w:szCs w:val="24"/>
          <w:lang w:val="sr-Latn-BA"/>
        </w:rPr>
        <w:t xml:space="preserve"> je prikazana na slici 3.2.</w:t>
      </w:r>
      <w:r w:rsidR="00CB099C" w:rsidRPr="00D45235">
        <w:rPr>
          <w:rFonts w:ascii="Times New Roman" w:eastAsia="CIDFont+F1" w:hAnsi="Times New Roman" w:cs="Times New Roman"/>
          <w:noProof/>
          <w:sz w:val="24"/>
          <w:szCs w:val="24"/>
          <w:lang w:val="sr-Latn-BA"/>
        </w:rPr>
        <w:t>4</w:t>
      </w:r>
      <w:r w:rsidR="00703332" w:rsidRPr="00D45235">
        <w:rPr>
          <w:rFonts w:ascii="Times New Roman" w:eastAsia="CIDFont+F1" w:hAnsi="Times New Roman" w:cs="Times New Roman"/>
          <w:noProof/>
          <w:sz w:val="24"/>
          <w:szCs w:val="24"/>
          <w:lang w:val="sr-Latn-BA"/>
        </w:rPr>
        <w:t xml:space="preserve">. </w:t>
      </w:r>
      <w:r w:rsidR="00CD0925">
        <w:rPr>
          <w:rFonts w:ascii="Times New Roman" w:eastAsia="CIDFont+F1" w:hAnsi="Times New Roman" w:cs="Times New Roman"/>
          <w:noProof/>
          <w:sz w:val="24"/>
          <w:szCs w:val="24"/>
          <w:lang w:val="sr-Latn-BA"/>
        </w:rPr>
        <w:t>Prolazi se kroz svaki karakter koji je dat kao naš prosleđen izraz</w:t>
      </w:r>
      <w:r>
        <w:rPr>
          <w:rFonts w:ascii="Times New Roman" w:eastAsia="CIDFont+F1" w:hAnsi="Times New Roman" w:cs="Times New Roman"/>
          <w:noProof/>
          <w:sz w:val="24"/>
          <w:szCs w:val="24"/>
          <w:lang w:val="sr-Latn-BA"/>
        </w:rPr>
        <w:t xml:space="preserve"> i</w:t>
      </w:r>
      <w:r w:rsidR="00CD0925">
        <w:rPr>
          <w:rFonts w:ascii="Times New Roman" w:eastAsia="CIDFont+F1" w:hAnsi="Times New Roman" w:cs="Times New Roman"/>
          <w:noProof/>
          <w:sz w:val="24"/>
          <w:szCs w:val="24"/>
          <w:lang w:val="sr-Latn-BA"/>
        </w:rPr>
        <w:t xml:space="preserve"> primenjuju se odgovarajuće operacije.</w:t>
      </w:r>
      <w:r>
        <w:rPr>
          <w:rFonts w:ascii="Times New Roman" w:eastAsia="CIDFont+F1" w:hAnsi="Times New Roman" w:cs="Times New Roman"/>
          <w:noProof/>
          <w:sz w:val="24"/>
          <w:szCs w:val="24"/>
          <w:lang w:val="sr-Latn-BA"/>
        </w:rPr>
        <w:t xml:space="preserve"> Lokalne promenljive koje su definisane nam pomažu tokom obrađivanja izraza kako bi dobili konačan rezultat na kraju.</w:t>
      </w:r>
    </w:p>
    <w:p w14:paraId="749F3329" w14:textId="62F9D801" w:rsidR="00703332" w:rsidRPr="00EB595A" w:rsidRDefault="00703332" w:rsidP="00CB099C">
      <w:pPr>
        <w:pStyle w:val="BodyText"/>
        <w:spacing w:after="0" w:line="240" w:lineRule="auto"/>
        <w:jc w:val="center"/>
        <w:rPr>
          <w:rFonts w:ascii="Times New Roman" w:eastAsia="CIDFont+F1" w:hAnsi="Times New Roman" w:cs="Times New Roman"/>
          <w:i/>
          <w:iCs/>
          <w:noProof/>
          <w:lang w:val="sr-Latn-ME"/>
        </w:rPr>
      </w:pPr>
      <w:r w:rsidRPr="00D45235">
        <w:rPr>
          <w:rFonts w:ascii="Times New Roman" w:eastAsiaTheme="minorHAnsi" w:hAnsi="Times New Roman" w:cs="Times New Roman"/>
          <w:i/>
          <w:iCs/>
          <w:noProof/>
          <w:lang w:val="sr-Latn-BA"/>
        </w:rPr>
        <w:t>Slika 3.2.</w:t>
      </w:r>
      <w:r w:rsidR="00CB099C" w:rsidRPr="00D45235">
        <w:rPr>
          <w:rFonts w:ascii="Times New Roman" w:eastAsiaTheme="minorHAnsi" w:hAnsi="Times New Roman" w:cs="Times New Roman"/>
          <w:i/>
          <w:iCs/>
          <w:noProof/>
          <w:lang w:val="sr-Latn-BA"/>
        </w:rPr>
        <w:t>4</w:t>
      </w:r>
      <w:r w:rsidRPr="00D45235">
        <w:rPr>
          <w:rFonts w:ascii="Times New Roman" w:eastAsiaTheme="minorHAnsi" w:hAnsi="Times New Roman" w:cs="Times New Roman"/>
          <w:i/>
          <w:iCs/>
          <w:noProof/>
          <w:lang w:val="sr-Latn-BA"/>
        </w:rPr>
        <w:t xml:space="preserve">. </w:t>
      </w:r>
      <w:r w:rsidRPr="00D45235">
        <w:rPr>
          <w:rFonts w:ascii="Times New Roman" w:eastAsia="CIDFont+F1" w:hAnsi="Times New Roman" w:cs="Times New Roman"/>
          <w:i/>
          <w:iCs/>
          <w:noProof/>
          <w:lang w:val="sr-Latn-BA"/>
        </w:rPr>
        <w:t xml:space="preserve">Deo glavne funkcije </w:t>
      </w:r>
      <w:r w:rsidR="003F0FCA">
        <w:rPr>
          <w:rFonts w:ascii="Times New Roman" w:eastAsia="CIDFont+F1" w:hAnsi="Times New Roman" w:cs="Times New Roman"/>
          <w:i/>
          <w:iCs/>
          <w:noProof/>
          <w:lang w:val="sr-Latn-BA"/>
        </w:rPr>
        <w:t>calculate</w:t>
      </w:r>
      <w:r w:rsidRPr="00D45235">
        <w:rPr>
          <w:rFonts w:ascii="Times New Roman" w:eastAsia="CIDFont+F1" w:hAnsi="Times New Roman" w:cs="Times New Roman"/>
          <w:i/>
          <w:iCs/>
          <w:noProof/>
          <w:lang w:val="sr-Latn-BA"/>
        </w:rPr>
        <w:t xml:space="preserve">() – </w:t>
      </w:r>
      <w:r w:rsidR="00EB595A">
        <w:rPr>
          <w:rFonts w:ascii="Times New Roman" w:eastAsia="CIDFont+F1" w:hAnsi="Times New Roman" w:cs="Times New Roman"/>
          <w:i/>
          <w:iCs/>
          <w:noProof/>
          <w:lang w:val="sr-Latn-BA"/>
        </w:rPr>
        <w:t>prola</w:t>
      </w:r>
      <w:r w:rsidR="00EB595A">
        <w:rPr>
          <w:rFonts w:ascii="Times New Roman" w:eastAsia="CIDFont+F1" w:hAnsi="Times New Roman" w:cs="Times New Roman"/>
          <w:i/>
          <w:iCs/>
          <w:noProof/>
          <w:lang w:val="sr-Latn-ME"/>
        </w:rPr>
        <w:t>ženje kroz izraz</w:t>
      </w:r>
    </w:p>
    <w:p w14:paraId="1A7A9B04" w14:textId="21FDBB12"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037A05BA" w14:textId="77777777" w:rsidR="00CB099C" w:rsidRPr="00D45235" w:rsidRDefault="00CB099C">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1BA12317" w14:textId="36DE0563" w:rsidR="00EB595A" w:rsidRPr="00EB595A" w:rsidRDefault="00EB595A" w:rsidP="00EB595A">
      <w:pPr>
        <w:spacing w:after="0" w:line="240" w:lineRule="auto"/>
        <w:ind w:firstLine="720"/>
        <w:jc w:val="both"/>
        <w:rPr>
          <w:rFonts w:ascii="Times New Roman" w:eastAsia="CIDFont+F1" w:hAnsi="Times New Roman" w:cs="Times New Roman"/>
          <w:noProof/>
          <w:sz w:val="24"/>
          <w:szCs w:val="24"/>
          <w:lang w:val="sr-Latn-BA"/>
        </w:rPr>
      </w:pPr>
      <w:r w:rsidRPr="00EB595A">
        <w:rPr>
          <w:rFonts w:ascii="Times New Roman" w:eastAsia="CIDFont+F1" w:hAnsi="Times New Roman" w:cs="Times New Roman"/>
          <w:noProof/>
          <w:sz w:val="24"/>
          <w:szCs w:val="24"/>
          <w:lang w:val="sr-Latn-BA"/>
        </w:rPr>
        <w:lastRenderedPageBreak/>
        <w:drawing>
          <wp:anchor distT="0" distB="0" distL="114300" distR="114300" simplePos="0" relativeHeight="251741184" behindDoc="0" locked="0" layoutInCell="1" allowOverlap="1" wp14:anchorId="40EB9033" wp14:editId="6F9D2426">
            <wp:simplePos x="0" y="0"/>
            <wp:positionH relativeFrom="margin">
              <wp:posOffset>1617980</wp:posOffset>
            </wp:positionH>
            <wp:positionV relativeFrom="paragraph">
              <wp:posOffset>714466</wp:posOffset>
            </wp:positionV>
            <wp:extent cx="2705100" cy="2626995"/>
            <wp:effectExtent l="0" t="0" r="0" b="1905"/>
            <wp:wrapTopAndBottom/>
            <wp:docPr id="707117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17708" name=""/>
                    <pic:cNvPicPr/>
                  </pic:nvPicPr>
                  <pic:blipFill>
                    <a:blip r:embed="rId27">
                      <a:extLst>
                        <a:ext uri="{28A0092B-C50C-407E-A947-70E740481C1C}">
                          <a14:useLocalDpi xmlns:a14="http://schemas.microsoft.com/office/drawing/2010/main" val="0"/>
                        </a:ext>
                      </a:extLst>
                    </a:blip>
                    <a:stretch>
                      <a:fillRect/>
                    </a:stretch>
                  </pic:blipFill>
                  <pic:spPr>
                    <a:xfrm>
                      <a:off x="0" y="0"/>
                      <a:ext cx="2705100" cy="2626995"/>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Na slici 3.2.</w:t>
      </w:r>
      <w:r w:rsidR="00CB099C" w:rsidRPr="00D45235">
        <w:rPr>
          <w:rFonts w:ascii="Times New Roman" w:eastAsia="CIDFont+F1" w:hAnsi="Times New Roman" w:cs="Times New Roman"/>
          <w:noProof/>
          <w:sz w:val="24"/>
          <w:szCs w:val="24"/>
          <w:lang w:val="sr-Latn-BA"/>
        </w:rPr>
        <w:t>5</w:t>
      </w:r>
      <w:r w:rsidR="00703332" w:rsidRPr="00D45235">
        <w:rPr>
          <w:rFonts w:ascii="Times New Roman" w:eastAsia="CIDFont+F1" w:hAnsi="Times New Roman" w:cs="Times New Roman"/>
          <w:noProof/>
          <w:sz w:val="24"/>
          <w:szCs w:val="24"/>
          <w:lang w:val="sr-Latn-BA"/>
        </w:rPr>
        <w:t xml:space="preserve">. prikazan je nastavak funkcije </w:t>
      </w:r>
      <w:r w:rsidR="00703332" w:rsidRPr="00D45235">
        <w:rPr>
          <w:rFonts w:ascii="Times New Roman" w:eastAsia="CIDFont+F1" w:hAnsi="Times New Roman" w:cs="Times New Roman"/>
          <w:i/>
          <w:iCs/>
          <w:noProof/>
          <w:sz w:val="24"/>
          <w:szCs w:val="24"/>
          <w:lang w:val="sr-Latn-BA"/>
        </w:rPr>
        <w:t>jednako()</w:t>
      </w:r>
      <w:r w:rsidR="00703332" w:rsidRPr="00D45235">
        <w:rPr>
          <w:rFonts w:ascii="Times New Roman" w:eastAsia="CIDFont+F1" w:hAnsi="Times New Roman" w:cs="Times New Roman"/>
          <w:noProof/>
          <w:sz w:val="24"/>
          <w:szCs w:val="24"/>
          <w:lang w:val="sr-Latn-BA"/>
        </w:rPr>
        <w:t xml:space="preserve"> u kojoj </w:t>
      </w:r>
      <w:r>
        <w:rPr>
          <w:rFonts w:ascii="Times New Roman" w:eastAsia="CIDFont+F1" w:hAnsi="Times New Roman" w:cs="Times New Roman"/>
          <w:noProof/>
          <w:sz w:val="24"/>
          <w:szCs w:val="24"/>
          <w:lang w:val="sr-Latn-BA"/>
        </w:rPr>
        <w:t xml:space="preserve">provarava da li zaostalih operacija u izrazu, ako ima još jednom prolazi kroz ceo izraz i povećava vrednost </w:t>
      </w:r>
      <w:r>
        <w:rPr>
          <w:rFonts w:ascii="Times New Roman" w:eastAsia="CIDFont+F1" w:hAnsi="Times New Roman" w:cs="Times New Roman"/>
          <w:i/>
          <w:iCs/>
          <w:noProof/>
          <w:sz w:val="24"/>
          <w:szCs w:val="24"/>
          <w:lang w:val="sr-Latn-BA"/>
        </w:rPr>
        <w:t>intermediate_result</w:t>
      </w:r>
      <w:r>
        <w:rPr>
          <w:rFonts w:ascii="Times New Roman" w:eastAsia="CIDFont+F1" w:hAnsi="Times New Roman" w:cs="Times New Roman"/>
          <w:noProof/>
          <w:sz w:val="24"/>
          <w:szCs w:val="24"/>
          <w:lang w:val="sr-Latn-BA"/>
        </w:rPr>
        <w:t xml:space="preserve">. Nakon što se završi ovaj deo, data funkcija vraća nam vrednost promenljive </w:t>
      </w:r>
      <w:r w:rsidRPr="00EB595A">
        <w:rPr>
          <w:rFonts w:ascii="Times New Roman" w:eastAsia="CIDFont+F1" w:hAnsi="Times New Roman" w:cs="Times New Roman"/>
          <w:noProof/>
          <w:sz w:val="24"/>
          <w:szCs w:val="24"/>
          <w:lang w:val="sr-Latn-BA"/>
        </w:rPr>
        <w:t>intermediate_result.</w:t>
      </w:r>
    </w:p>
    <w:p w14:paraId="54FD8DF5" w14:textId="4573362C" w:rsidR="00703332" w:rsidRDefault="00703332" w:rsidP="00EB595A">
      <w:pPr>
        <w:pStyle w:val="BodyText"/>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Slika 3.2.</w:t>
      </w:r>
      <w:r w:rsidR="00EB595A">
        <w:rPr>
          <w:rFonts w:ascii="Times New Roman" w:eastAsiaTheme="minorHAnsi" w:hAnsi="Times New Roman" w:cs="Times New Roman"/>
          <w:i/>
          <w:iCs/>
          <w:noProof/>
          <w:lang w:val="sr-Latn-BA"/>
        </w:rPr>
        <w:t>5</w:t>
      </w:r>
      <w:r w:rsidRPr="00D45235">
        <w:rPr>
          <w:rFonts w:ascii="Times New Roman" w:eastAsiaTheme="minorHAnsi" w:hAnsi="Times New Roman" w:cs="Times New Roman"/>
          <w:i/>
          <w:iCs/>
          <w:noProof/>
          <w:lang w:val="sr-Latn-BA"/>
        </w:rPr>
        <w:t xml:space="preserve">. </w:t>
      </w:r>
      <w:r w:rsidR="00EB595A">
        <w:rPr>
          <w:rFonts w:ascii="Times New Roman" w:eastAsia="CIDFont+F1" w:hAnsi="Times New Roman" w:cs="Times New Roman"/>
          <w:i/>
          <w:iCs/>
          <w:noProof/>
          <w:lang w:val="sr-Latn-BA"/>
        </w:rPr>
        <w:t>Nastavak</w:t>
      </w:r>
      <w:r w:rsidRPr="00D45235">
        <w:rPr>
          <w:rFonts w:ascii="Times New Roman" w:eastAsia="CIDFont+F1" w:hAnsi="Times New Roman" w:cs="Times New Roman"/>
          <w:i/>
          <w:iCs/>
          <w:noProof/>
          <w:lang w:val="sr-Latn-BA"/>
        </w:rPr>
        <w:t xml:space="preserve"> glavne funkcije </w:t>
      </w:r>
      <w:r w:rsidR="00EB595A">
        <w:rPr>
          <w:rFonts w:ascii="Times New Roman" w:eastAsia="CIDFont+F1" w:hAnsi="Times New Roman" w:cs="Times New Roman"/>
          <w:i/>
          <w:iCs/>
          <w:noProof/>
          <w:lang w:val="sr-Latn-BA"/>
        </w:rPr>
        <w:t>calculate</w:t>
      </w:r>
      <w:r w:rsidRPr="00D45235">
        <w:rPr>
          <w:rFonts w:ascii="Times New Roman" w:eastAsia="CIDFont+F1" w:hAnsi="Times New Roman" w:cs="Times New Roman"/>
          <w:i/>
          <w:iCs/>
          <w:noProof/>
          <w:lang w:val="sr-Latn-BA"/>
        </w:rPr>
        <w:t xml:space="preserve">() – </w:t>
      </w:r>
      <w:r w:rsidR="00EB595A">
        <w:rPr>
          <w:rFonts w:ascii="Times New Roman" w:eastAsia="CIDFont+F1" w:hAnsi="Times New Roman" w:cs="Times New Roman"/>
          <w:i/>
          <w:iCs/>
          <w:noProof/>
          <w:lang w:val="sr-Latn-BA"/>
        </w:rPr>
        <w:t>provara da li ima još operacija</w:t>
      </w:r>
    </w:p>
    <w:p w14:paraId="36586C2D" w14:textId="77777777" w:rsidR="00EB595A" w:rsidRPr="00D45235" w:rsidRDefault="00EB595A" w:rsidP="00EB595A">
      <w:pPr>
        <w:pStyle w:val="BodyText"/>
        <w:spacing w:after="0" w:line="240" w:lineRule="auto"/>
        <w:jc w:val="center"/>
        <w:rPr>
          <w:rFonts w:ascii="Times New Roman" w:eastAsia="CIDFont+F1" w:hAnsi="Times New Roman" w:cs="Times New Roman"/>
          <w:i/>
          <w:iCs/>
          <w:noProof/>
          <w:lang w:val="sr-Latn-BA"/>
        </w:rPr>
      </w:pPr>
    </w:p>
    <w:p w14:paraId="0B3857A6" w14:textId="5CB7C2F4" w:rsidR="00EB595A" w:rsidRPr="00D45235" w:rsidRDefault="00090BBA" w:rsidP="00090BBA">
      <w:pPr>
        <w:spacing w:after="0" w:line="240" w:lineRule="auto"/>
        <w:ind w:firstLine="720"/>
        <w:jc w:val="both"/>
        <w:rPr>
          <w:rFonts w:ascii="Times New Roman" w:eastAsia="CIDFont+F1" w:hAnsi="Times New Roman" w:cs="Times New Roman"/>
          <w:noProof/>
          <w:sz w:val="24"/>
          <w:szCs w:val="24"/>
          <w:lang w:val="sr-Latn-BA"/>
        </w:rPr>
      </w:pPr>
      <w:r w:rsidRPr="00EB595A">
        <w:rPr>
          <w:rFonts w:ascii="Times New Roman" w:eastAsia="CIDFont+F1" w:hAnsi="Times New Roman" w:cs="Times New Roman"/>
          <w:noProof/>
          <w:sz w:val="24"/>
          <w:szCs w:val="24"/>
          <w:lang w:val="sr-Latn-BA"/>
        </w:rPr>
        <w:lastRenderedPageBreak/>
        <w:drawing>
          <wp:anchor distT="0" distB="0" distL="114300" distR="114300" simplePos="0" relativeHeight="251742208" behindDoc="0" locked="0" layoutInCell="1" allowOverlap="1" wp14:anchorId="79B033F5" wp14:editId="6745D89F">
            <wp:simplePos x="0" y="0"/>
            <wp:positionH relativeFrom="margin">
              <wp:align>center</wp:align>
            </wp:positionH>
            <wp:positionV relativeFrom="paragraph">
              <wp:posOffset>1290683</wp:posOffset>
            </wp:positionV>
            <wp:extent cx="3597275" cy="2088515"/>
            <wp:effectExtent l="0" t="0" r="3175" b="6985"/>
            <wp:wrapTopAndBottom/>
            <wp:docPr id="4329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33984" name=""/>
                    <pic:cNvPicPr/>
                  </pic:nvPicPr>
                  <pic:blipFill>
                    <a:blip r:embed="rId28">
                      <a:extLst>
                        <a:ext uri="{28A0092B-C50C-407E-A947-70E740481C1C}">
                          <a14:useLocalDpi xmlns:a14="http://schemas.microsoft.com/office/drawing/2010/main" val="0"/>
                        </a:ext>
                      </a:extLst>
                    </a:blip>
                    <a:stretch>
                      <a:fillRect/>
                    </a:stretch>
                  </pic:blipFill>
                  <pic:spPr>
                    <a:xfrm>
                      <a:off x="0" y="0"/>
                      <a:ext cx="3597275" cy="2088515"/>
                    </a:xfrm>
                    <a:prstGeom prst="rect">
                      <a:avLst/>
                    </a:prstGeom>
                  </pic:spPr>
                </pic:pic>
              </a:graphicData>
            </a:graphic>
          </wp:anchor>
        </w:drawing>
      </w:r>
      <w:r w:rsidR="00703332" w:rsidRPr="00D45235">
        <w:rPr>
          <w:rFonts w:ascii="Times New Roman" w:eastAsia="CIDFont+F1" w:hAnsi="Times New Roman" w:cs="Times New Roman"/>
          <w:noProof/>
          <w:sz w:val="24"/>
          <w:szCs w:val="24"/>
          <w:lang w:val="sr-Latn-BA"/>
        </w:rPr>
        <w:t>Ispis rezultata računanja prikazan je na slici 3.2.</w:t>
      </w:r>
      <w:r w:rsidR="00EB595A">
        <w:rPr>
          <w:rFonts w:ascii="Times New Roman" w:eastAsia="CIDFont+F1" w:hAnsi="Times New Roman" w:cs="Times New Roman"/>
          <w:noProof/>
          <w:sz w:val="24"/>
          <w:szCs w:val="24"/>
          <w:lang w:val="sr-Latn-BA"/>
        </w:rPr>
        <w:t>6</w:t>
      </w:r>
      <w:r w:rsidR="00703332" w:rsidRPr="00D45235">
        <w:rPr>
          <w:rFonts w:ascii="Times New Roman" w:eastAsia="CIDFont+F1" w:hAnsi="Times New Roman" w:cs="Times New Roman"/>
          <w:noProof/>
          <w:sz w:val="24"/>
          <w:szCs w:val="24"/>
          <w:lang w:val="sr-Latn-BA"/>
        </w:rPr>
        <w:t xml:space="preserve">. </w:t>
      </w:r>
      <w:r>
        <w:rPr>
          <w:rFonts w:ascii="Times New Roman" w:eastAsia="CIDFont+F1" w:hAnsi="Times New Roman" w:cs="Times New Roman"/>
          <w:noProof/>
          <w:sz w:val="24"/>
          <w:szCs w:val="24"/>
          <w:lang w:val="sr-Latn-BA"/>
        </w:rPr>
        <w:t>Na početku izračuvamamo kolika je vrednost našeg izraza. Posle</w:t>
      </w:r>
      <w:r w:rsidR="00703332" w:rsidRPr="00D45235">
        <w:rPr>
          <w:rFonts w:ascii="Times New Roman" w:eastAsia="CIDFont+F1" w:hAnsi="Times New Roman" w:cs="Times New Roman"/>
          <w:noProof/>
          <w:sz w:val="24"/>
          <w:szCs w:val="24"/>
          <w:lang w:val="sr-Latn-BA"/>
        </w:rPr>
        <w:t xml:space="preserve"> se nalazi </w:t>
      </w:r>
      <w:r w:rsidR="00703332" w:rsidRPr="00D45235">
        <w:rPr>
          <w:rFonts w:ascii="Times New Roman" w:eastAsia="CIDFont+F1" w:hAnsi="Times New Roman" w:cs="Times New Roman"/>
          <w:i/>
          <w:iCs/>
          <w:noProof/>
          <w:sz w:val="24"/>
          <w:szCs w:val="24"/>
          <w:lang w:val="sr-Latn-BA"/>
        </w:rPr>
        <w:t>if</w:t>
      </w:r>
      <w:r w:rsidR="00703332" w:rsidRPr="00D45235">
        <w:rPr>
          <w:rFonts w:ascii="Times New Roman" w:eastAsia="CIDFont+F1" w:hAnsi="Times New Roman" w:cs="Times New Roman"/>
          <w:noProof/>
          <w:sz w:val="24"/>
          <w:szCs w:val="24"/>
          <w:lang w:val="sr-Latn-BA"/>
        </w:rPr>
        <w:t xml:space="preserve"> uslov gde se proverava stanje promenljive zaklju</w:t>
      </w:r>
      <w:r w:rsidR="00CB099C" w:rsidRPr="00D45235">
        <w:rPr>
          <w:rFonts w:ascii="Times New Roman" w:eastAsia="CIDFont+F1" w:hAnsi="Times New Roman" w:cs="Times New Roman"/>
          <w:noProof/>
          <w:sz w:val="24"/>
          <w:szCs w:val="24"/>
          <w:lang w:val="sr-Latn-BA"/>
        </w:rPr>
        <w:t>č</w:t>
      </w:r>
      <w:r w:rsidR="00703332" w:rsidRPr="00D45235">
        <w:rPr>
          <w:rFonts w:ascii="Times New Roman" w:eastAsia="CIDFont+F1" w:hAnsi="Times New Roman" w:cs="Times New Roman"/>
          <w:noProof/>
          <w:sz w:val="24"/>
          <w:szCs w:val="24"/>
          <w:lang w:val="sr-Latn-BA"/>
        </w:rPr>
        <w:t xml:space="preserve">ano. Ova promenljiva predstavlja </w:t>
      </w:r>
      <w:r w:rsidR="00703332" w:rsidRPr="00D45235">
        <w:rPr>
          <w:rFonts w:ascii="Times New Roman" w:eastAsia="CIDFont+F1" w:hAnsi="Times New Roman" w:cs="Times New Roman"/>
          <w:i/>
          <w:iCs/>
          <w:noProof/>
          <w:sz w:val="24"/>
          <w:szCs w:val="24"/>
          <w:lang w:val="sr-Latn-BA"/>
        </w:rPr>
        <w:t>flag</w:t>
      </w:r>
      <w:r w:rsidR="00703332" w:rsidRPr="00D45235">
        <w:rPr>
          <w:rFonts w:ascii="Times New Roman" w:eastAsia="CIDFont+F1" w:hAnsi="Times New Roman" w:cs="Times New Roman"/>
          <w:noProof/>
          <w:sz w:val="24"/>
          <w:szCs w:val="24"/>
          <w:lang w:val="sr-Latn-BA"/>
        </w:rPr>
        <w:t xml:space="preserve"> koji zaključava unos broja na već dobijeni rezultat prikazan na kalkulatoru, dok je unos operatora omogućen. Sledeći if uslov proverava da li je rezultat ceo broj. Ukoliko je to slučaj, rezultat se na displeju prikazuje kao ceo broj, odnosno tipa integer. U slučaju da rezultat nije ceo broj, izvršiće se konverzija rezultata u tip sa pokretnim zarezom, float. Formatni specifikator %g omogućava da se broj decimalnih mesta prilagodi rezultatu.</w:t>
      </w:r>
    </w:p>
    <w:p w14:paraId="60A6A585" w14:textId="3B4AA7CD" w:rsidR="00703332" w:rsidRPr="00D45235" w:rsidRDefault="00703332" w:rsidP="00703332">
      <w:pPr>
        <w:pStyle w:val="BodyText"/>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Slika 3.2.</w:t>
      </w:r>
      <w:r w:rsidR="00EB595A">
        <w:rPr>
          <w:rFonts w:ascii="Times New Roman" w:eastAsiaTheme="minorHAnsi" w:hAnsi="Times New Roman" w:cs="Times New Roman"/>
          <w:i/>
          <w:iCs/>
          <w:noProof/>
          <w:lang w:val="sr-Latn-BA"/>
        </w:rPr>
        <w:t>6</w:t>
      </w:r>
      <w:r w:rsidRPr="00D45235">
        <w:rPr>
          <w:rFonts w:ascii="Times New Roman" w:eastAsiaTheme="minorHAnsi" w:hAnsi="Times New Roman" w:cs="Times New Roman"/>
          <w:i/>
          <w:iCs/>
          <w:noProof/>
          <w:lang w:val="sr-Latn-BA"/>
        </w:rPr>
        <w:t xml:space="preserve">. </w:t>
      </w:r>
      <w:r w:rsidRPr="00D45235">
        <w:rPr>
          <w:rFonts w:ascii="Times New Roman" w:eastAsia="CIDFont+F1" w:hAnsi="Times New Roman" w:cs="Times New Roman"/>
          <w:i/>
          <w:iCs/>
          <w:noProof/>
          <w:lang w:val="sr-Latn-BA"/>
        </w:rPr>
        <w:t>Deo glavne funkcije jednako() – ispis rezultata</w:t>
      </w:r>
    </w:p>
    <w:p w14:paraId="46468607" w14:textId="77777777" w:rsidR="00703332" w:rsidRPr="00D45235" w:rsidRDefault="00703332" w:rsidP="00CB099C">
      <w:pPr>
        <w:spacing w:after="0" w:line="240" w:lineRule="auto"/>
        <w:rPr>
          <w:rFonts w:ascii="Times New Roman" w:eastAsia="CIDFont+F1" w:hAnsi="Times New Roman" w:cs="Times New Roman"/>
          <w:noProof/>
          <w:sz w:val="24"/>
          <w:szCs w:val="24"/>
          <w:lang w:val="sr-Latn-BA"/>
        </w:rPr>
      </w:pPr>
    </w:p>
    <w:p w14:paraId="57E640EE" w14:textId="75C5FCB9" w:rsidR="00703332" w:rsidRPr="00D45235" w:rsidRDefault="00CB099C" w:rsidP="00CB099C">
      <w:pPr>
        <w:spacing w:after="0" w:line="240" w:lineRule="auto"/>
        <w:ind w:firstLine="72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00224" behindDoc="0" locked="0" layoutInCell="1" allowOverlap="1" wp14:anchorId="2B012BD5" wp14:editId="5AEAAA59">
            <wp:simplePos x="0" y="0"/>
            <wp:positionH relativeFrom="margin">
              <wp:align>center</wp:align>
            </wp:positionH>
            <wp:positionV relativeFrom="paragraph">
              <wp:posOffset>858520</wp:posOffset>
            </wp:positionV>
            <wp:extent cx="1965960" cy="1211580"/>
            <wp:effectExtent l="0" t="0" r="0" b="7620"/>
            <wp:wrapTopAndBottom/>
            <wp:docPr id="170186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61450" name=""/>
                    <pic:cNvPicPr/>
                  </pic:nvPicPr>
                  <pic:blipFill rotWithShape="1">
                    <a:blip r:embed="rId29">
                      <a:extLst>
                        <a:ext uri="{28A0092B-C50C-407E-A947-70E740481C1C}">
                          <a14:useLocalDpi xmlns:a14="http://schemas.microsoft.com/office/drawing/2010/main" val="0"/>
                        </a:ext>
                      </a:extLst>
                    </a:blip>
                    <a:srcRect t="3015" b="6532"/>
                    <a:stretch/>
                  </pic:blipFill>
                  <pic:spPr bwMode="auto">
                    <a:xfrm>
                      <a:off x="0" y="0"/>
                      <a:ext cx="1965960" cy="1211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Na kraju, potrebno je i spomenuti main funkciju prikazanu na slici 3.2.</w:t>
      </w:r>
      <w:r w:rsidR="00EB595A">
        <w:rPr>
          <w:rFonts w:ascii="Times New Roman" w:eastAsia="CIDFont+F1" w:hAnsi="Times New Roman" w:cs="Times New Roman"/>
          <w:noProof/>
          <w:sz w:val="24"/>
          <w:szCs w:val="24"/>
          <w:lang w:val="sr-Latn-BA"/>
        </w:rPr>
        <w:t>7</w:t>
      </w:r>
      <w:r w:rsidR="00703332" w:rsidRPr="00D45235">
        <w:rPr>
          <w:rFonts w:ascii="Times New Roman" w:eastAsia="CIDFont+F1" w:hAnsi="Times New Roman" w:cs="Times New Roman"/>
          <w:noProof/>
          <w:sz w:val="24"/>
          <w:szCs w:val="24"/>
          <w:lang w:val="sr-Latn-BA"/>
        </w:rPr>
        <w:t xml:space="preserve">, koja se nalazi unutar fajla Kalkulator_main.c. Unutar main rutine, pokreće se </w:t>
      </w:r>
      <w:r w:rsidR="00703332" w:rsidRPr="00D45235">
        <w:rPr>
          <w:rFonts w:ascii="Times New Roman" w:eastAsia="CIDFont+F1" w:hAnsi="Times New Roman" w:cs="Times New Roman"/>
          <w:i/>
          <w:iCs/>
          <w:noProof/>
          <w:sz w:val="24"/>
          <w:szCs w:val="24"/>
          <w:lang w:val="sr-Latn-BA"/>
        </w:rPr>
        <w:t>Touch Panel</w:t>
      </w:r>
      <w:r w:rsidR="00703332" w:rsidRPr="00D45235">
        <w:rPr>
          <w:rFonts w:ascii="Times New Roman" w:eastAsia="CIDFont+F1" w:hAnsi="Times New Roman" w:cs="Times New Roman"/>
          <w:noProof/>
          <w:sz w:val="24"/>
          <w:szCs w:val="24"/>
          <w:lang w:val="sr-Latn-BA"/>
        </w:rPr>
        <w:t xml:space="preserve"> funkcijom </w:t>
      </w:r>
      <w:r w:rsidR="00703332" w:rsidRPr="00D45235">
        <w:rPr>
          <w:rFonts w:ascii="Times New Roman" w:eastAsia="CIDFont+F1" w:hAnsi="Times New Roman" w:cs="Times New Roman"/>
          <w:i/>
          <w:iCs/>
          <w:noProof/>
          <w:sz w:val="24"/>
          <w:szCs w:val="24"/>
          <w:lang w:val="sr-Latn-BA"/>
        </w:rPr>
        <w:t>Start_TP</w:t>
      </w:r>
      <w:r w:rsidR="00703332" w:rsidRPr="00D45235">
        <w:rPr>
          <w:rFonts w:ascii="Times New Roman" w:eastAsia="CIDFont+F1" w:hAnsi="Times New Roman" w:cs="Times New Roman"/>
          <w:noProof/>
          <w:sz w:val="24"/>
          <w:szCs w:val="24"/>
          <w:lang w:val="sr-Latn-BA"/>
        </w:rPr>
        <w:t xml:space="preserve"> u kojoj se vrše potrebne inicijalizacije ekrana. Unutar </w:t>
      </w:r>
      <w:r w:rsidR="00703332" w:rsidRPr="00D45235">
        <w:rPr>
          <w:rFonts w:ascii="Times New Roman" w:eastAsia="CIDFont+F1" w:hAnsi="Times New Roman" w:cs="Times New Roman"/>
          <w:i/>
          <w:iCs/>
          <w:noProof/>
          <w:sz w:val="24"/>
          <w:szCs w:val="24"/>
          <w:lang w:val="sr-Latn-BA"/>
        </w:rPr>
        <w:t>while</w:t>
      </w:r>
      <w:r w:rsidR="00703332" w:rsidRPr="00D45235">
        <w:rPr>
          <w:rFonts w:ascii="Times New Roman" w:eastAsia="CIDFont+F1" w:hAnsi="Times New Roman" w:cs="Times New Roman"/>
          <w:noProof/>
          <w:sz w:val="24"/>
          <w:szCs w:val="24"/>
          <w:lang w:val="sr-Latn-BA"/>
        </w:rPr>
        <w:t xml:space="preserve"> petlje se proverava da li je detektovan pritisak na ekranu funkcijom </w:t>
      </w:r>
      <w:r w:rsidR="00703332" w:rsidRPr="00D45235">
        <w:rPr>
          <w:rFonts w:ascii="Times New Roman" w:eastAsia="CIDFont+F1" w:hAnsi="Times New Roman" w:cs="Times New Roman"/>
          <w:i/>
          <w:iCs/>
          <w:noProof/>
          <w:sz w:val="24"/>
          <w:szCs w:val="24"/>
          <w:lang w:val="sr-Latn-BA"/>
        </w:rPr>
        <w:t>Check_TP().</w:t>
      </w:r>
    </w:p>
    <w:p w14:paraId="62A1BEC9" w14:textId="3489C2DB" w:rsidR="00CB099C" w:rsidRPr="00D45235" w:rsidRDefault="00703332" w:rsidP="00CB099C">
      <w:pPr>
        <w:pStyle w:val="BodyText"/>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Slika 3.2.</w:t>
      </w:r>
      <w:r w:rsidR="00EB595A">
        <w:rPr>
          <w:rFonts w:ascii="Times New Roman" w:eastAsiaTheme="minorHAnsi" w:hAnsi="Times New Roman" w:cs="Times New Roman"/>
          <w:i/>
          <w:iCs/>
          <w:noProof/>
          <w:lang w:val="sr-Latn-BA"/>
        </w:rPr>
        <w:t>7</w:t>
      </w:r>
      <w:r w:rsidRPr="00D45235">
        <w:rPr>
          <w:rFonts w:ascii="Times New Roman" w:eastAsiaTheme="minorHAnsi" w:hAnsi="Times New Roman" w:cs="Times New Roman"/>
          <w:i/>
          <w:iCs/>
          <w:noProof/>
          <w:lang w:val="sr-Latn-BA"/>
        </w:rPr>
        <w:t xml:space="preserve">. </w:t>
      </w:r>
      <w:r w:rsidRPr="00D45235">
        <w:rPr>
          <w:rFonts w:ascii="Times New Roman" w:eastAsia="CIDFont+F1" w:hAnsi="Times New Roman" w:cs="Times New Roman"/>
          <w:i/>
          <w:iCs/>
          <w:noProof/>
          <w:lang w:val="sr-Latn-BA"/>
        </w:rPr>
        <w:t>Promenjljve korištene u projektu</w:t>
      </w:r>
    </w:p>
    <w:p w14:paraId="03A5F52C" w14:textId="7D943721" w:rsidR="00703332" w:rsidRPr="00090BBA" w:rsidRDefault="00CB099C" w:rsidP="00090BBA">
      <w:pPr>
        <w:rPr>
          <w:rFonts w:ascii="Times New Roman" w:eastAsia="CIDFont+F1" w:hAnsi="Times New Roman" w:cs="Times New Roman"/>
          <w:i/>
          <w:iCs/>
          <w:noProof/>
          <w:lang w:val="sr-Latn-BA"/>
        </w:rPr>
      </w:pPr>
      <w:r w:rsidRPr="00D45235">
        <w:rPr>
          <w:rFonts w:ascii="Times New Roman" w:eastAsia="CIDFont+F1" w:hAnsi="Times New Roman" w:cs="Times New Roman"/>
          <w:i/>
          <w:iCs/>
          <w:noProof/>
          <w:lang w:val="sr-Latn-BA"/>
        </w:rPr>
        <w:br w:type="page"/>
      </w:r>
    </w:p>
    <w:p w14:paraId="722103E0" w14:textId="77777777" w:rsidR="00703332" w:rsidRPr="00D45235" w:rsidRDefault="00703332" w:rsidP="00CB099C">
      <w:pPr>
        <w:pStyle w:val="Heading1"/>
        <w:keepNext w:val="0"/>
        <w:widowControl w:val="0"/>
        <w:numPr>
          <w:ilvl w:val="0"/>
          <w:numId w:val="3"/>
        </w:numPr>
        <w:pBdr>
          <w:top w:val="none" w:sz="0" w:space="0" w:color="auto"/>
          <w:left w:val="none" w:sz="0" w:space="0" w:color="auto"/>
          <w:bottom w:val="none" w:sz="0" w:space="0" w:color="auto"/>
          <w:right w:val="none" w:sz="0" w:space="0" w:color="auto"/>
          <w:between w:val="none" w:sz="0" w:space="0" w:color="auto"/>
        </w:pBdr>
        <w:tabs>
          <w:tab w:val="left" w:pos="580"/>
        </w:tabs>
        <w:autoSpaceDE w:val="0"/>
        <w:autoSpaceDN w:val="0"/>
        <w:spacing w:before="0" w:after="0" w:line="240" w:lineRule="auto"/>
        <w:rPr>
          <w:rFonts w:ascii="Times New Roman" w:hAnsi="Times New Roman" w:cs="Times New Roman"/>
          <w:spacing w:val="-1"/>
          <w:sz w:val="36"/>
          <w:szCs w:val="36"/>
          <w:lang w:val="sr-Latn-BA"/>
        </w:rPr>
      </w:pPr>
      <w:bookmarkStart w:id="15" w:name="_Toc160905609"/>
      <w:bookmarkStart w:id="16" w:name="_Toc160986521"/>
      <w:r w:rsidRPr="00D45235">
        <w:rPr>
          <w:rFonts w:ascii="Times New Roman" w:hAnsi="Times New Roman" w:cs="Times New Roman"/>
          <w:sz w:val="36"/>
          <w:szCs w:val="36"/>
          <w:lang w:val="sr-Latn-BA"/>
        </w:rPr>
        <w:t>DRUGI</w:t>
      </w:r>
      <w:r w:rsidRPr="00D45235">
        <w:rPr>
          <w:rFonts w:ascii="Times New Roman" w:hAnsi="Times New Roman" w:cs="Times New Roman"/>
          <w:spacing w:val="-1"/>
          <w:sz w:val="36"/>
          <w:szCs w:val="36"/>
          <w:lang w:val="sr-Latn-BA"/>
        </w:rPr>
        <w:t xml:space="preserve"> </w:t>
      </w:r>
      <w:r w:rsidRPr="00D45235">
        <w:rPr>
          <w:rFonts w:ascii="Times New Roman" w:hAnsi="Times New Roman" w:cs="Times New Roman"/>
          <w:sz w:val="36"/>
          <w:szCs w:val="36"/>
          <w:lang w:val="sr-Latn-BA"/>
        </w:rPr>
        <w:t>DEO</w:t>
      </w:r>
      <w:r w:rsidRPr="00D45235">
        <w:rPr>
          <w:rFonts w:ascii="Times New Roman" w:hAnsi="Times New Roman" w:cs="Times New Roman"/>
          <w:spacing w:val="-4"/>
          <w:sz w:val="36"/>
          <w:szCs w:val="36"/>
          <w:lang w:val="sr-Latn-BA"/>
        </w:rPr>
        <w:t xml:space="preserve"> </w:t>
      </w:r>
      <w:r w:rsidRPr="00D45235">
        <w:rPr>
          <w:rFonts w:ascii="Times New Roman" w:hAnsi="Times New Roman" w:cs="Times New Roman"/>
          <w:sz w:val="36"/>
          <w:szCs w:val="36"/>
          <w:lang w:val="sr-Latn-BA"/>
        </w:rPr>
        <w:t>PROJEKTA</w:t>
      </w:r>
      <w:bookmarkEnd w:id="15"/>
      <w:bookmarkEnd w:id="16"/>
    </w:p>
    <w:p w14:paraId="1C76CA5C"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143DF36E" w14:textId="77777777" w:rsidR="00703332" w:rsidRPr="00D45235" w:rsidRDefault="00703332" w:rsidP="00CB099C">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Nakon što je prvi deo projekta uspešno realizovan, prelazi se na drugi deo projekta koji podrazumeva da se testira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modul. Radi se o sledećem – koristeći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w:t>
      </w:r>
      <w:r w:rsidRPr="00D45235">
        <w:rPr>
          <w:rFonts w:ascii="Times New Roman" w:eastAsia="CIDFont+F1" w:hAnsi="Times New Roman" w:cs="Times New Roman"/>
          <w:i/>
          <w:iCs/>
          <w:noProof/>
          <w:sz w:val="24"/>
          <w:szCs w:val="24"/>
          <w:lang w:val="sr-Latn-BA"/>
        </w:rPr>
        <w:t>Click</w:t>
      </w:r>
      <w:r w:rsidRPr="00D45235">
        <w:rPr>
          <w:rFonts w:ascii="Times New Roman" w:eastAsia="CIDFont+F1" w:hAnsi="Times New Roman" w:cs="Times New Roman"/>
          <w:noProof/>
          <w:sz w:val="24"/>
          <w:szCs w:val="24"/>
          <w:lang w:val="sr-Latn-BA"/>
        </w:rPr>
        <w:t xml:space="preserve"> 3 pločicu kompanije </w:t>
      </w:r>
      <w:r w:rsidRPr="00D45235">
        <w:rPr>
          <w:rFonts w:ascii="Times New Roman" w:eastAsia="CIDFont+F1" w:hAnsi="Times New Roman" w:cs="Times New Roman"/>
          <w:i/>
          <w:iCs/>
          <w:noProof/>
          <w:sz w:val="24"/>
          <w:szCs w:val="24"/>
          <w:lang w:val="sr-Latn-BA"/>
        </w:rPr>
        <w:t>Mikroelektronika</w:t>
      </w:r>
      <w:r w:rsidRPr="00D45235">
        <w:rPr>
          <w:rFonts w:ascii="Times New Roman" w:eastAsia="CIDFont+F1" w:hAnsi="Times New Roman" w:cs="Times New Roman"/>
          <w:noProof/>
          <w:sz w:val="24"/>
          <w:szCs w:val="24"/>
          <w:lang w:val="sr-Latn-BA"/>
        </w:rPr>
        <w:t xml:space="preserve">, potrebno je napisati program koji će prvobitno aktivirati modul, zatim osposobiti pristizanje poruka na modul, nakon toga će omogućiti čitanje pristigle poruke. </w:t>
      </w:r>
      <w:r w:rsidRPr="00D45235">
        <w:rPr>
          <w:rFonts w:ascii="Times New Roman" w:hAnsi="Times New Roman" w:cs="Times New Roman"/>
          <w:noProof/>
          <w:sz w:val="24"/>
          <w:szCs w:val="24"/>
          <w:lang w:val="sr-Latn-BA"/>
        </w:rPr>
        <w:t xml:space="preserve">Kada se pošalje poruka </w:t>
      </w:r>
      <w:r w:rsidRPr="00D45235">
        <w:rPr>
          <w:rFonts w:ascii="Times New Roman" w:hAnsi="Times New Roman" w:cs="Times New Roman"/>
          <w:noProof/>
          <w:color w:val="000000"/>
          <w:sz w:val="24"/>
          <w:szCs w:val="24"/>
          <w:lang w:val="sr-Latn-BA"/>
        </w:rPr>
        <w:t>„</w:t>
      </w:r>
      <w:r w:rsidRPr="00D45235">
        <w:rPr>
          <w:rFonts w:ascii="Times New Roman" w:hAnsi="Times New Roman" w:cs="Times New Roman"/>
          <w:noProof/>
          <w:sz w:val="24"/>
          <w:szCs w:val="24"/>
          <w:lang w:val="sr-Latn-BA"/>
        </w:rPr>
        <w:t>+PARKING</w:t>
      </w:r>
      <w:r w:rsidRPr="00D45235">
        <w:rPr>
          <w:rFonts w:ascii="Times New Roman" w:hAnsi="Times New Roman" w:cs="Times New Roman"/>
          <w:noProof/>
          <w:color w:val="000000"/>
          <w:sz w:val="24"/>
          <w:szCs w:val="24"/>
          <w:lang w:val="sr-Latn-BA"/>
        </w:rPr>
        <w:t>“</w:t>
      </w:r>
      <w:r w:rsidRPr="00D45235">
        <w:rPr>
          <w:rFonts w:ascii="Times New Roman" w:hAnsi="Times New Roman" w:cs="Times New Roman"/>
          <w:noProof/>
          <w:sz w:val="24"/>
          <w:szCs w:val="24"/>
          <w:lang w:val="sr-Latn-BA"/>
        </w:rPr>
        <w:t xml:space="preserve"> broj pretplatnika se memoriše u bazu. Ako je broj u bazi, kad stigne dolazni poziv sa tog broja, otvara se rampa (uključuje se prva </w:t>
      </w:r>
      <w:r w:rsidRPr="00D45235">
        <w:rPr>
          <w:rFonts w:ascii="Times New Roman" w:hAnsi="Times New Roman" w:cs="Times New Roman"/>
          <w:i/>
          <w:iCs/>
          <w:noProof/>
          <w:sz w:val="24"/>
          <w:szCs w:val="24"/>
          <w:lang w:val="sr-Latn-BA"/>
        </w:rPr>
        <w:t>LED</w:t>
      </w:r>
      <w:r w:rsidRPr="00D45235">
        <w:rPr>
          <w:rFonts w:ascii="Times New Roman" w:hAnsi="Times New Roman" w:cs="Times New Roman"/>
          <w:noProof/>
          <w:sz w:val="24"/>
          <w:szCs w:val="24"/>
          <w:lang w:val="sr-Latn-BA"/>
        </w:rPr>
        <w:t xml:space="preserve"> porta B). Za svakog sledećeg pretplatnika  uključuje se naredna slobodna </w:t>
      </w:r>
      <w:r w:rsidRPr="00D45235">
        <w:rPr>
          <w:rFonts w:ascii="Times New Roman" w:hAnsi="Times New Roman" w:cs="Times New Roman"/>
          <w:i/>
          <w:iCs/>
          <w:noProof/>
          <w:sz w:val="24"/>
          <w:szCs w:val="24"/>
          <w:lang w:val="sr-Latn-BA"/>
        </w:rPr>
        <w:t>LED</w:t>
      </w:r>
      <w:r w:rsidRPr="00D45235">
        <w:rPr>
          <w:rFonts w:ascii="Times New Roman" w:hAnsi="Times New Roman" w:cs="Times New Roman"/>
          <w:noProof/>
          <w:sz w:val="24"/>
          <w:szCs w:val="24"/>
          <w:lang w:val="sr-Latn-BA"/>
        </w:rPr>
        <w:t xml:space="preserve">, sve dok ima slobodnog mesta. Ukoliko korisnik želi da se obriše iz baze, treba da pošalje </w:t>
      </w:r>
      <w:r w:rsidRPr="00D45235">
        <w:rPr>
          <w:rFonts w:ascii="Times New Roman" w:hAnsi="Times New Roman" w:cs="Times New Roman"/>
          <w:i/>
          <w:noProof/>
          <w:sz w:val="24"/>
          <w:szCs w:val="24"/>
          <w:lang w:val="sr-Latn-BA"/>
        </w:rPr>
        <w:t>SMS</w:t>
      </w:r>
      <w:r w:rsidRPr="00D45235">
        <w:rPr>
          <w:rFonts w:ascii="Times New Roman" w:hAnsi="Times New Roman" w:cs="Times New Roman"/>
          <w:noProof/>
          <w:sz w:val="24"/>
          <w:szCs w:val="24"/>
          <w:lang w:val="sr-Latn-BA"/>
        </w:rPr>
        <w:t xml:space="preserve"> sadržine </w:t>
      </w:r>
      <w:r w:rsidRPr="00D45235">
        <w:rPr>
          <w:rFonts w:ascii="Times New Roman" w:hAnsi="Times New Roman" w:cs="Times New Roman"/>
          <w:noProof/>
          <w:color w:val="000000"/>
          <w:sz w:val="24"/>
          <w:szCs w:val="24"/>
          <w:lang w:val="sr-Latn-BA"/>
        </w:rPr>
        <w:t>„</w:t>
      </w:r>
      <w:r w:rsidRPr="00D45235">
        <w:rPr>
          <w:rFonts w:ascii="Times New Roman" w:hAnsi="Times New Roman" w:cs="Times New Roman"/>
          <w:noProof/>
          <w:sz w:val="24"/>
          <w:szCs w:val="24"/>
          <w:lang w:val="sr-Latn-BA"/>
        </w:rPr>
        <w:t>-PARKING</w:t>
      </w:r>
      <w:r w:rsidRPr="00D45235">
        <w:rPr>
          <w:rFonts w:ascii="Times New Roman" w:hAnsi="Times New Roman" w:cs="Times New Roman"/>
          <w:noProof/>
          <w:color w:val="000000"/>
          <w:sz w:val="24"/>
          <w:szCs w:val="24"/>
          <w:lang w:val="sr-Latn-BA"/>
        </w:rPr>
        <w:t>“</w:t>
      </w:r>
      <w:r w:rsidRPr="00D45235">
        <w:rPr>
          <w:rFonts w:ascii="Times New Roman" w:hAnsi="Times New Roman" w:cs="Times New Roman"/>
          <w:noProof/>
          <w:sz w:val="24"/>
          <w:szCs w:val="24"/>
          <w:lang w:val="sr-Latn-BA"/>
        </w:rPr>
        <w:t>, i modem treba da prepozna broj, obriše ga i korisnik više nema mogućnost parkiranja</w:t>
      </w:r>
    </w:p>
    <w:p w14:paraId="27B08BCB"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18C61DA7" w14:textId="0342039F" w:rsidR="00703332" w:rsidRPr="00D45235" w:rsidRDefault="00703332" w:rsidP="00703332">
      <w:pPr>
        <w:spacing w:after="0" w:line="240" w:lineRule="auto"/>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Da bi se opisani postupak izvršio, neophodno je posedovati sledeće komponente (celine):</w:t>
      </w:r>
    </w:p>
    <w:p w14:paraId="036C5595" w14:textId="77777777" w:rsidR="00703332" w:rsidRPr="00D45235" w:rsidRDefault="00703332" w:rsidP="00703332">
      <w:pPr>
        <w:pStyle w:val="ListParagraph"/>
        <w:widowControl w:val="0"/>
        <w:numPr>
          <w:ilvl w:val="2"/>
          <w:numId w:val="21"/>
        </w:numPr>
        <w:autoSpaceDE w:val="0"/>
        <w:autoSpaceDN w:val="0"/>
        <w:spacing w:after="0" w:line="240" w:lineRule="auto"/>
        <w:contextualSpacing w:val="0"/>
        <w:rPr>
          <w:rFonts w:ascii="Times New Roman" w:eastAsia="CIDFont+F1" w:hAnsi="Times New Roman" w:cs="Times New Roman"/>
          <w:noProof/>
          <w:sz w:val="24"/>
          <w:szCs w:val="24"/>
          <w:lang w:val="sr-Latn-BA"/>
        </w:rPr>
      </w:pP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w:t>
      </w:r>
      <w:r w:rsidRPr="00D45235">
        <w:rPr>
          <w:rFonts w:ascii="Times New Roman" w:eastAsia="CIDFont+F1" w:hAnsi="Times New Roman" w:cs="Times New Roman"/>
          <w:i/>
          <w:iCs/>
          <w:noProof/>
          <w:sz w:val="24"/>
          <w:szCs w:val="24"/>
          <w:lang w:val="sr-Latn-BA"/>
        </w:rPr>
        <w:t>Click</w:t>
      </w:r>
      <w:r w:rsidRPr="00D45235">
        <w:rPr>
          <w:rFonts w:ascii="Times New Roman" w:eastAsia="CIDFont+F1" w:hAnsi="Times New Roman" w:cs="Times New Roman"/>
          <w:noProof/>
          <w:sz w:val="24"/>
          <w:szCs w:val="24"/>
          <w:lang w:val="sr-Latn-BA"/>
        </w:rPr>
        <w:t xml:space="preserve"> 3 pločica</w:t>
      </w:r>
    </w:p>
    <w:p w14:paraId="6E1BD44C" w14:textId="77777777" w:rsidR="00703332" w:rsidRPr="00D45235" w:rsidRDefault="00703332" w:rsidP="00703332">
      <w:pPr>
        <w:pStyle w:val="ListParagraph"/>
        <w:widowControl w:val="0"/>
        <w:numPr>
          <w:ilvl w:val="2"/>
          <w:numId w:val="21"/>
        </w:numPr>
        <w:autoSpaceDE w:val="0"/>
        <w:autoSpaceDN w:val="0"/>
        <w:spacing w:after="0" w:line="240" w:lineRule="auto"/>
        <w:contextualSpacing w:val="0"/>
        <w:rPr>
          <w:rFonts w:ascii="Times New Roman" w:eastAsia="CIDFont+F1" w:hAnsi="Times New Roman" w:cs="Times New Roman"/>
          <w:noProof/>
          <w:sz w:val="24"/>
          <w:szCs w:val="24"/>
          <w:lang w:val="sr-Latn-BA"/>
        </w:rPr>
      </w:pPr>
      <w:r w:rsidRPr="00D45235">
        <w:rPr>
          <w:rFonts w:ascii="Times New Roman" w:eastAsia="CIDFont+F1" w:hAnsi="Times New Roman" w:cs="Times New Roman"/>
          <w:i/>
          <w:noProof/>
          <w:sz w:val="24"/>
          <w:szCs w:val="24"/>
          <w:lang w:val="sr-Latn-BA"/>
        </w:rPr>
        <w:t>SIM</w:t>
      </w:r>
      <w:r w:rsidRPr="00D45235">
        <w:rPr>
          <w:rFonts w:ascii="Times New Roman" w:eastAsia="CIDFont+F1" w:hAnsi="Times New Roman" w:cs="Times New Roman"/>
          <w:noProof/>
          <w:sz w:val="24"/>
          <w:szCs w:val="24"/>
          <w:lang w:val="sr-Latn-BA"/>
        </w:rPr>
        <w:t xml:space="preserve"> kartica koju će koristiti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modul</w:t>
      </w:r>
    </w:p>
    <w:p w14:paraId="3CAC5707" w14:textId="77777777" w:rsidR="00703332" w:rsidRPr="00D45235" w:rsidRDefault="00703332" w:rsidP="00703332">
      <w:pPr>
        <w:pStyle w:val="ListParagraph"/>
        <w:widowControl w:val="0"/>
        <w:numPr>
          <w:ilvl w:val="2"/>
          <w:numId w:val="21"/>
        </w:numPr>
        <w:autoSpaceDE w:val="0"/>
        <w:autoSpaceDN w:val="0"/>
        <w:spacing w:after="0" w:line="240" w:lineRule="auto"/>
        <w:contextualSpacing w:val="0"/>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Mobilni telefon sa svojom </w:t>
      </w:r>
      <w:r w:rsidRPr="00D45235">
        <w:rPr>
          <w:rFonts w:ascii="Times New Roman" w:eastAsia="CIDFont+F1" w:hAnsi="Times New Roman" w:cs="Times New Roman"/>
          <w:i/>
          <w:noProof/>
          <w:sz w:val="24"/>
          <w:szCs w:val="24"/>
          <w:lang w:val="sr-Latn-BA"/>
        </w:rPr>
        <w:t>SIM</w:t>
      </w:r>
      <w:r w:rsidRPr="00D45235">
        <w:rPr>
          <w:rFonts w:ascii="Times New Roman" w:eastAsia="CIDFont+F1" w:hAnsi="Times New Roman" w:cs="Times New Roman"/>
          <w:noProof/>
          <w:sz w:val="24"/>
          <w:szCs w:val="24"/>
          <w:lang w:val="sr-Latn-BA"/>
        </w:rPr>
        <w:t xml:space="preserve"> karticom</w:t>
      </w:r>
    </w:p>
    <w:p w14:paraId="3A938547" w14:textId="77777777" w:rsidR="00703332" w:rsidRPr="00D45235" w:rsidRDefault="00703332" w:rsidP="00703332">
      <w:pPr>
        <w:pStyle w:val="ListParagraph"/>
        <w:widowControl w:val="0"/>
        <w:numPr>
          <w:ilvl w:val="2"/>
          <w:numId w:val="21"/>
        </w:numPr>
        <w:autoSpaceDE w:val="0"/>
        <w:autoSpaceDN w:val="0"/>
        <w:spacing w:after="0" w:line="240" w:lineRule="auto"/>
        <w:contextualSpacing w:val="0"/>
        <w:rPr>
          <w:rFonts w:ascii="Times New Roman" w:eastAsia="CIDFont+F1" w:hAnsi="Times New Roman" w:cs="Times New Roman"/>
          <w:noProof/>
          <w:sz w:val="24"/>
          <w:szCs w:val="24"/>
          <w:lang w:val="sr-Latn-BA"/>
        </w:rPr>
      </w:pPr>
      <w:r w:rsidRPr="00D45235">
        <w:rPr>
          <w:rFonts w:ascii="Times New Roman" w:eastAsia="CIDFont+F1" w:hAnsi="Times New Roman" w:cs="Times New Roman"/>
          <w:i/>
          <w:noProof/>
          <w:sz w:val="24"/>
          <w:szCs w:val="24"/>
          <w:lang w:val="sr-Latn-BA"/>
        </w:rPr>
        <w:t>OLED</w:t>
      </w:r>
      <w:r w:rsidRPr="00D45235">
        <w:rPr>
          <w:rFonts w:ascii="Times New Roman" w:eastAsia="CIDFont+F1" w:hAnsi="Times New Roman" w:cs="Times New Roman"/>
          <w:noProof/>
          <w:sz w:val="24"/>
          <w:szCs w:val="24"/>
          <w:lang w:val="sr-Latn-BA"/>
        </w:rPr>
        <w:t xml:space="preserve"> 0.96’’ ekran</w:t>
      </w:r>
    </w:p>
    <w:p w14:paraId="486CD78C"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05ED606B" w14:textId="766B79A3" w:rsidR="00CB099C" w:rsidRPr="00D45235" w:rsidRDefault="00703332" w:rsidP="00CB099C">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U nastavku će se opisati samo funkcionalost GSM Click 3 pločice i OLED 0.96’’ displeja, obzirom da svaki mobilni telefon sa SIM karticom na isti način obavlja funkcionalnost. Međutim, važno je napomenuti da </w:t>
      </w:r>
      <w:r w:rsidRPr="00D45235">
        <w:rPr>
          <w:rFonts w:ascii="Times New Roman" w:hAnsi="Times New Roman" w:cs="Times New Roman"/>
          <w:color w:val="0D0D0D"/>
          <w:sz w:val="24"/>
          <w:szCs w:val="24"/>
          <w:shd w:val="clear" w:color="auto" w:fill="FFFFFF"/>
        </w:rPr>
        <w:t xml:space="preserve">prilikom ubacivanja SIM kartice u modem, potrebno je isključiti </w:t>
      </w:r>
      <w:r w:rsidRPr="00D45235">
        <w:rPr>
          <w:rFonts w:ascii="Times New Roman" w:hAnsi="Times New Roman" w:cs="Times New Roman"/>
          <w:i/>
          <w:color w:val="0D0D0D"/>
          <w:sz w:val="24"/>
          <w:szCs w:val="24"/>
          <w:shd w:val="clear" w:color="auto" w:fill="FFFFFF"/>
        </w:rPr>
        <w:t>PIN</w:t>
      </w:r>
      <w:r w:rsidRPr="00D45235">
        <w:rPr>
          <w:rFonts w:ascii="Times New Roman" w:hAnsi="Times New Roman" w:cs="Times New Roman"/>
          <w:color w:val="0D0D0D"/>
          <w:sz w:val="24"/>
          <w:szCs w:val="24"/>
          <w:shd w:val="clear" w:color="auto" w:fill="FFFFFF"/>
        </w:rPr>
        <w:t xml:space="preserve"> kod ukoliko je aktiviran na kartici.</w:t>
      </w:r>
    </w:p>
    <w:p w14:paraId="2C23D9E9" w14:textId="1AEA2FC1" w:rsidR="00703332" w:rsidRPr="00D45235" w:rsidRDefault="00CB099C" w:rsidP="000F0279">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7E98A423" w14:textId="77777777" w:rsidR="00703332" w:rsidRPr="00D45235" w:rsidRDefault="00703332" w:rsidP="00703332">
      <w:pPr>
        <w:pStyle w:val="Heading2"/>
        <w:keepNext w:val="0"/>
        <w:widowControl w:val="0"/>
        <w:numPr>
          <w:ilvl w:val="1"/>
          <w:numId w:val="23"/>
        </w:numPr>
        <w:pBdr>
          <w:top w:val="none" w:sz="0" w:space="0" w:color="auto"/>
          <w:left w:val="none" w:sz="0" w:space="0" w:color="auto"/>
          <w:bottom w:val="none" w:sz="0" w:space="0" w:color="auto"/>
          <w:right w:val="none" w:sz="0" w:space="0" w:color="auto"/>
          <w:between w:val="none" w:sz="0" w:space="0" w:color="auto"/>
        </w:pBdr>
        <w:tabs>
          <w:tab w:val="clear" w:pos="792"/>
          <w:tab w:val="left" w:pos="687"/>
        </w:tabs>
        <w:autoSpaceDE w:val="0"/>
        <w:autoSpaceDN w:val="0"/>
        <w:spacing w:before="0" w:after="0" w:line="240" w:lineRule="auto"/>
        <w:rPr>
          <w:rFonts w:ascii="Times New Roman" w:hAnsi="Times New Roman" w:cs="Times New Roman"/>
          <w:noProof/>
          <w:sz w:val="32"/>
          <w:szCs w:val="32"/>
          <w:lang w:val="sr-Latn-BA"/>
        </w:rPr>
      </w:pPr>
      <w:bookmarkStart w:id="17" w:name="_Toc160905610"/>
      <w:bookmarkStart w:id="18" w:name="_Toc160986522"/>
      <w:r w:rsidRPr="00D45235">
        <w:rPr>
          <w:rFonts w:ascii="Times New Roman" w:eastAsiaTheme="minorHAnsi" w:hAnsi="Times New Roman" w:cs="Times New Roman"/>
          <w:noProof/>
          <w:lang w:val="en-US"/>
        </w:rPr>
        <w:lastRenderedPageBreak/>
        <w:t xml:space="preserve">GSM 3 </w:t>
      </w:r>
      <w:r w:rsidRPr="00D45235">
        <w:rPr>
          <w:rFonts w:ascii="Times New Roman" w:eastAsiaTheme="minorHAnsi" w:hAnsi="Times New Roman" w:cs="Times New Roman"/>
          <w:iCs/>
          <w:noProof/>
          <w:lang w:val="en-US"/>
        </w:rPr>
        <w:t xml:space="preserve">click </w:t>
      </w:r>
      <w:r w:rsidRPr="00D45235">
        <w:rPr>
          <w:rFonts w:ascii="Times New Roman" w:eastAsiaTheme="minorHAnsi" w:hAnsi="Times New Roman" w:cs="Times New Roman"/>
          <w:noProof/>
          <w:lang w:val="en-US"/>
        </w:rPr>
        <w:t>pločica</w:t>
      </w:r>
      <w:bookmarkEnd w:id="17"/>
      <w:bookmarkEnd w:id="18"/>
    </w:p>
    <w:p w14:paraId="17170889"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69AF262A" w14:textId="77777777" w:rsidR="00703332" w:rsidRPr="00D45235" w:rsidRDefault="00703332" w:rsidP="00D778AB">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w:t>
      </w:r>
      <w:r w:rsidRPr="00D45235">
        <w:rPr>
          <w:rFonts w:ascii="Times New Roman" w:eastAsia="CIDFont+F1" w:hAnsi="Times New Roman" w:cs="Times New Roman"/>
          <w:i/>
          <w:iCs/>
          <w:noProof/>
          <w:sz w:val="24"/>
          <w:szCs w:val="24"/>
          <w:lang w:val="sr-Latn-BA"/>
        </w:rPr>
        <w:t>Click</w:t>
      </w:r>
      <w:r w:rsidRPr="00D45235">
        <w:rPr>
          <w:rFonts w:ascii="Times New Roman" w:eastAsia="CIDFont+F1" w:hAnsi="Times New Roman" w:cs="Times New Roman"/>
          <w:noProof/>
          <w:sz w:val="24"/>
          <w:szCs w:val="24"/>
          <w:lang w:val="sr-Latn-BA"/>
        </w:rPr>
        <w:t xml:space="preserve"> 3 je sveobuhvatno rešenje za komunikaciju putem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mobilne mreže. Ključni deo ove pločice je</w:t>
      </w:r>
      <w:r w:rsidRPr="00D45235">
        <w:rPr>
          <w:rFonts w:ascii="Times New Roman" w:eastAsia="CIDFont+F1" w:hAnsi="Times New Roman" w:cs="Times New Roman"/>
          <w:i/>
          <w:iCs/>
          <w:noProof/>
          <w:sz w:val="24"/>
          <w:szCs w:val="24"/>
          <w:lang w:val="sr-Latn-BA"/>
        </w:rPr>
        <w:t xml:space="preserve"> </w:t>
      </w:r>
      <w:r w:rsidRPr="00D45235">
        <w:rPr>
          <w:rFonts w:ascii="Times New Roman" w:eastAsia="CIDFont+F1" w:hAnsi="Times New Roman" w:cs="Times New Roman"/>
          <w:noProof/>
          <w:sz w:val="24"/>
          <w:szCs w:val="24"/>
          <w:lang w:val="sr-Latn-BA"/>
        </w:rPr>
        <w:t xml:space="preserve">SIM800H-BT, četvorofrekventni 2G GSM/GPRS modul, koji podržava sve četiri glavne GSM frekvencije - 850MHz, 900MHz, 1800MHz i 1900MHz. Modul je usklađen sa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fazom 2/2+, pružajući širok spektar opcija za mobilnu umrežavanje i komunikaciju.</w:t>
      </w:r>
    </w:p>
    <w:p w14:paraId="7F581483" w14:textId="77777777" w:rsidR="00703332" w:rsidRPr="00D45235" w:rsidRDefault="00703332" w:rsidP="00D778AB">
      <w:pPr>
        <w:spacing w:after="0" w:line="240" w:lineRule="auto"/>
        <w:ind w:firstLine="720"/>
        <w:jc w:val="both"/>
        <w:rPr>
          <w:rFonts w:ascii="Times New Roman" w:eastAsia="CIDFont+F1" w:hAnsi="Times New Roman" w:cs="Times New Roman"/>
          <w:noProof/>
          <w:sz w:val="24"/>
          <w:szCs w:val="24"/>
          <w:lang w:val="sr-Latn-BA"/>
        </w:rPr>
      </w:pPr>
    </w:p>
    <w:p w14:paraId="7117DE12" w14:textId="77777777" w:rsidR="00703332" w:rsidRPr="00D45235" w:rsidRDefault="00703332" w:rsidP="00D778AB">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Navedeni modul nudi indikaciju statusa mreže, detekciju ometanja i ugrađene internet protokole kao što su TCP/IP, UDP, FTP, PPP, HTTP, e-pošta, MMS i mnoge druge. Takođe, sadrži i napredne glasovne/audio funkcije, uključujući FM radio interfejs. Brzina prenosa podataka modula iznosi prosečno 85.6 kbps. Posebno značajna karakteristika je podrška za Bluetooth 3.0+ EDR protokol, omogućavajući prenos veće količine podataka između uređaja. Na slici 4.1.1. prikazan je izgled opisanog modula.</w:t>
      </w:r>
    </w:p>
    <w:p w14:paraId="3BAF5BBD" w14:textId="77777777" w:rsidR="00703332" w:rsidRPr="00D45235" w:rsidRDefault="00703332" w:rsidP="00D778AB">
      <w:pPr>
        <w:spacing w:after="0" w:line="240" w:lineRule="auto"/>
        <w:ind w:firstLine="720"/>
        <w:jc w:val="both"/>
        <w:rPr>
          <w:rFonts w:ascii="Times New Roman" w:eastAsia="CIDFont+F1" w:hAnsi="Times New Roman" w:cs="Times New Roman"/>
          <w:noProof/>
          <w:sz w:val="24"/>
          <w:szCs w:val="24"/>
          <w:lang w:val="sr-Latn-BA"/>
        </w:rPr>
      </w:pPr>
    </w:p>
    <w:p w14:paraId="515F3D99" w14:textId="197B9B57" w:rsidR="00703332" w:rsidRPr="00D45235" w:rsidRDefault="00703332" w:rsidP="00D778AB">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Obzirom da se radi o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w:t>
      </w:r>
      <w:r w:rsidRPr="00D45235">
        <w:rPr>
          <w:rFonts w:ascii="Times New Roman" w:eastAsia="CIDFont+F1" w:hAnsi="Times New Roman" w:cs="Times New Roman"/>
          <w:i/>
          <w:noProof/>
          <w:sz w:val="24"/>
          <w:szCs w:val="24"/>
          <w:lang w:val="sr-Latn-BA"/>
        </w:rPr>
        <w:t>GPRS</w:t>
      </w:r>
      <w:r w:rsidRPr="00D45235">
        <w:rPr>
          <w:rFonts w:ascii="Times New Roman" w:eastAsia="CIDFont+F1" w:hAnsi="Times New Roman" w:cs="Times New Roman"/>
          <w:noProof/>
          <w:sz w:val="24"/>
          <w:szCs w:val="24"/>
          <w:lang w:val="sr-Latn-BA"/>
        </w:rPr>
        <w:t xml:space="preserve"> modulu, on može da se koristi širom sveta. Širok spektar</w:t>
      </w:r>
    </w:p>
    <w:p w14:paraId="345036E3" w14:textId="4FF4544F" w:rsidR="00703332" w:rsidRPr="00D45235" w:rsidRDefault="00703332" w:rsidP="00D778AB">
      <w:pPr>
        <w:spacing w:after="0" w:line="240" w:lineRule="auto"/>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mogućih funkcionalnosti, upakovanih u kompaktan modul tako da se pokreću preko standardnih AT komandi (AT potiče od engleske reči </w:t>
      </w:r>
      <w:r w:rsidRPr="00D45235">
        <w:rPr>
          <w:rFonts w:ascii="Times New Roman" w:eastAsia="CIDFont+F1" w:hAnsi="Times New Roman" w:cs="Times New Roman"/>
          <w:i/>
          <w:iCs/>
          <w:noProof/>
          <w:sz w:val="24"/>
          <w:szCs w:val="24"/>
          <w:lang w:val="sr-Latn-BA"/>
        </w:rPr>
        <w:t>Attention</w:t>
      </w:r>
      <w:r w:rsidRPr="00D45235">
        <w:rPr>
          <w:rFonts w:ascii="Times New Roman" w:eastAsia="CIDFont+F1" w:hAnsi="Times New Roman" w:cs="Times New Roman"/>
          <w:noProof/>
          <w:sz w:val="24"/>
          <w:szCs w:val="24"/>
          <w:lang w:val="sr-Latn-BA"/>
        </w:rPr>
        <w:t xml:space="preserve">) čini modul izuzetno korisnim u raznim </w:t>
      </w:r>
      <w:r w:rsidRPr="00D45235">
        <w:rPr>
          <w:rFonts w:ascii="Times New Roman" w:eastAsia="CIDFont+F1" w:hAnsi="Times New Roman" w:cs="Times New Roman"/>
          <w:i/>
          <w:noProof/>
          <w:sz w:val="24"/>
          <w:szCs w:val="24"/>
          <w:lang w:val="sr-Latn-BA"/>
        </w:rPr>
        <w:t>M2M</w:t>
      </w:r>
      <w:r w:rsidRPr="00D45235">
        <w:rPr>
          <w:rFonts w:ascii="Times New Roman" w:eastAsia="CIDFont+F1" w:hAnsi="Times New Roman" w:cs="Times New Roman"/>
          <w:noProof/>
          <w:sz w:val="24"/>
          <w:szCs w:val="24"/>
          <w:lang w:val="sr-Latn-BA"/>
        </w:rPr>
        <w:t xml:space="preserve"> (eng. </w:t>
      </w:r>
      <w:r w:rsidRPr="00D45235">
        <w:rPr>
          <w:rFonts w:ascii="Times New Roman" w:eastAsia="CIDFont+F1" w:hAnsi="Times New Roman" w:cs="Times New Roman"/>
          <w:i/>
          <w:iCs/>
          <w:noProof/>
          <w:sz w:val="24"/>
          <w:szCs w:val="24"/>
          <w:lang w:val="sr-Latn-BA"/>
        </w:rPr>
        <w:t>Machine to Machine</w:t>
      </w:r>
      <w:r w:rsidRPr="00D45235">
        <w:rPr>
          <w:rFonts w:ascii="Times New Roman" w:eastAsia="CIDFont+F1" w:hAnsi="Times New Roman" w:cs="Times New Roman"/>
          <w:noProof/>
          <w:sz w:val="24"/>
          <w:szCs w:val="24"/>
          <w:lang w:val="sr-Latn-BA"/>
        </w:rPr>
        <w:t>) aplikacijama, uključujući mobilne internet terminale, automatsko očitavanje brojila, aplikacije za nadzor i bezbednost, cene puteva, praćenje imovine kao i mnoge druge aplikacije koje koriste mobilnu mrežu.</w:t>
      </w:r>
    </w:p>
    <w:p w14:paraId="045664EE" w14:textId="6B534505" w:rsidR="00703332" w:rsidRPr="00D45235" w:rsidRDefault="00D778AB" w:rsidP="00703332">
      <w:pPr>
        <w:pStyle w:val="BodyText"/>
        <w:spacing w:after="0" w:line="240" w:lineRule="auto"/>
        <w:jc w:val="center"/>
        <w:rPr>
          <w:rFonts w:ascii="Times New Roman" w:hAnsi="Times New Roman" w:cs="Times New Roman"/>
          <w:i/>
          <w:iCs/>
          <w:noProof/>
          <w:sz w:val="26"/>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04320" behindDoc="0" locked="0" layoutInCell="1" allowOverlap="1" wp14:anchorId="538E7D8B" wp14:editId="3C088384">
            <wp:simplePos x="0" y="0"/>
            <wp:positionH relativeFrom="margin">
              <wp:align>center</wp:align>
            </wp:positionH>
            <wp:positionV relativeFrom="paragraph">
              <wp:posOffset>160557</wp:posOffset>
            </wp:positionV>
            <wp:extent cx="4965065" cy="2282825"/>
            <wp:effectExtent l="0" t="0" r="6985" b="3175"/>
            <wp:wrapTopAndBottom/>
            <wp:docPr id="499610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610981" name=""/>
                    <pic:cNvPicPr/>
                  </pic:nvPicPr>
                  <pic:blipFill>
                    <a:blip r:embed="rId30">
                      <a:extLst>
                        <a:ext uri="{28A0092B-C50C-407E-A947-70E740481C1C}">
                          <a14:useLocalDpi xmlns:a14="http://schemas.microsoft.com/office/drawing/2010/main" val="0"/>
                        </a:ext>
                      </a:extLst>
                    </a:blip>
                    <a:stretch>
                      <a:fillRect/>
                    </a:stretch>
                  </pic:blipFill>
                  <pic:spPr>
                    <a:xfrm>
                      <a:off x="0" y="0"/>
                      <a:ext cx="4965065" cy="2282825"/>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Theme="minorHAnsi" w:hAnsi="Times New Roman" w:cs="Times New Roman"/>
          <w:i/>
          <w:iCs/>
          <w:noProof/>
          <w:lang w:val="sr-Latn-BA"/>
        </w:rPr>
        <w:t>Slika 4.1.1. Izgled GSM 3 click pločice – prednja i zadnja strana</w:t>
      </w:r>
    </w:p>
    <w:p w14:paraId="016AB65D"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75E2AE3A" w14:textId="77777777" w:rsidR="00703332"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sz w:val="24"/>
          <w:szCs w:val="24"/>
        </w:rPr>
        <w:t xml:space="preserve">SIM800H-BT modul mora da se napaja stabilnim naponom napajanja. Da bi modul pravilno funkcionisao, potrebno mu je napajanje od oko 4V koje je dovedeno sa 5V </w:t>
      </w:r>
      <w:r w:rsidRPr="00D45235">
        <w:rPr>
          <w:rFonts w:ascii="Times New Roman" w:hAnsi="Times New Roman" w:cs="Times New Roman"/>
          <w:i/>
          <w:sz w:val="24"/>
          <w:szCs w:val="24"/>
        </w:rPr>
        <w:t>mikroBus</w:t>
      </w:r>
      <w:r w:rsidRPr="00D45235">
        <w:rPr>
          <w:rFonts w:ascii="Times New Roman" w:hAnsi="Times New Roman" w:cs="Times New Roman"/>
          <w:sz w:val="24"/>
          <w:szCs w:val="24"/>
        </w:rPr>
        <w:t xml:space="preserve"> utičnice i prethodno snižen na oko 4V pomoću 1A MCP1826 LDO regulatora. Iako je SIM800H uređaj male snage, moduli celularne mreže su generalno poznati po velikoj potrošnji energije pa je stoga morao da se koristi 1A LDO. </w:t>
      </w:r>
    </w:p>
    <w:p w14:paraId="1442D9DD" w14:textId="77777777" w:rsidR="00703332" w:rsidRPr="00D45235" w:rsidRDefault="00703332" w:rsidP="00703332">
      <w:pPr>
        <w:spacing w:after="0" w:line="240" w:lineRule="auto"/>
        <w:ind w:firstLine="720"/>
        <w:jc w:val="both"/>
        <w:rPr>
          <w:rFonts w:ascii="Times New Roman" w:hAnsi="Times New Roman" w:cs="Times New Roman"/>
          <w:sz w:val="24"/>
          <w:szCs w:val="24"/>
        </w:rPr>
      </w:pPr>
    </w:p>
    <w:p w14:paraId="63ACBCCA" w14:textId="77777777" w:rsidR="00703332"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i/>
          <w:sz w:val="24"/>
          <w:szCs w:val="24"/>
        </w:rPr>
        <w:t>UART</w:t>
      </w:r>
      <w:r w:rsidRPr="00D45235">
        <w:rPr>
          <w:rFonts w:ascii="Times New Roman" w:hAnsi="Times New Roman" w:cs="Times New Roman"/>
          <w:sz w:val="24"/>
          <w:szCs w:val="24"/>
        </w:rPr>
        <w:t xml:space="preserve"> interfejs podržava standardne brzine prenosa od 1200bps do 115,2 kbps i automatska detekcija </w:t>
      </w:r>
      <w:r w:rsidRPr="00D45235">
        <w:rPr>
          <w:rFonts w:ascii="Times New Roman" w:hAnsi="Times New Roman" w:cs="Times New Roman"/>
          <w:i/>
          <w:iCs/>
          <w:sz w:val="24"/>
          <w:szCs w:val="24"/>
        </w:rPr>
        <w:t>baud rate</w:t>
      </w:r>
      <w:r w:rsidRPr="00D45235">
        <w:rPr>
          <w:rFonts w:ascii="Times New Roman" w:hAnsi="Times New Roman" w:cs="Times New Roman"/>
          <w:sz w:val="24"/>
          <w:szCs w:val="24"/>
        </w:rPr>
        <w:t xml:space="preserve"> je podešena tako da se ne mora dodatno podešavati i usklađivati </w:t>
      </w:r>
      <w:r w:rsidRPr="00D45235">
        <w:rPr>
          <w:rFonts w:ascii="Times New Roman" w:hAnsi="Times New Roman" w:cs="Times New Roman"/>
          <w:i/>
          <w:iCs/>
          <w:sz w:val="24"/>
          <w:szCs w:val="24"/>
        </w:rPr>
        <w:t>baud rate</w:t>
      </w:r>
      <w:r w:rsidRPr="00D45235">
        <w:rPr>
          <w:rFonts w:ascii="Times New Roman" w:hAnsi="Times New Roman" w:cs="Times New Roman"/>
          <w:sz w:val="24"/>
          <w:szCs w:val="24"/>
        </w:rPr>
        <w:t xml:space="preserve"> između modema i upravljačkog uređaja. </w:t>
      </w:r>
    </w:p>
    <w:p w14:paraId="3DEA5FDA" w14:textId="77777777" w:rsidR="00D778AB" w:rsidRPr="00D45235" w:rsidRDefault="00D778AB" w:rsidP="00703332">
      <w:pPr>
        <w:spacing w:after="0" w:line="240" w:lineRule="auto"/>
        <w:ind w:firstLine="720"/>
        <w:jc w:val="both"/>
        <w:rPr>
          <w:rFonts w:ascii="Times New Roman" w:hAnsi="Times New Roman" w:cs="Times New Roman"/>
          <w:sz w:val="24"/>
          <w:szCs w:val="24"/>
        </w:rPr>
      </w:pPr>
    </w:p>
    <w:p w14:paraId="5DEDABC9" w14:textId="1B112D7E" w:rsidR="00703332"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sz w:val="24"/>
          <w:szCs w:val="24"/>
        </w:rPr>
        <w:t xml:space="preserve">SIM800H-BT je dizajniran kao tradicionalni </w:t>
      </w:r>
      <w:r w:rsidRPr="00D45235">
        <w:rPr>
          <w:rFonts w:ascii="Times New Roman" w:hAnsi="Times New Roman" w:cs="Times New Roman"/>
          <w:i/>
          <w:sz w:val="24"/>
          <w:szCs w:val="24"/>
        </w:rPr>
        <w:t>DCE</w:t>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Data Communication Equipment</w:t>
      </w:r>
      <w:r w:rsidRPr="00D45235">
        <w:rPr>
          <w:rFonts w:ascii="Times New Roman" w:hAnsi="Times New Roman" w:cs="Times New Roman"/>
          <w:sz w:val="24"/>
          <w:szCs w:val="24"/>
        </w:rPr>
        <w:t xml:space="preserve">) uređaj, nudeći sve </w:t>
      </w:r>
      <w:r w:rsidRPr="00D45235">
        <w:rPr>
          <w:rFonts w:ascii="Times New Roman" w:hAnsi="Times New Roman" w:cs="Times New Roman"/>
          <w:i/>
          <w:sz w:val="24"/>
          <w:szCs w:val="24"/>
        </w:rPr>
        <w:t>UART</w:t>
      </w:r>
      <w:r w:rsidRPr="00D45235">
        <w:rPr>
          <w:rFonts w:ascii="Times New Roman" w:hAnsi="Times New Roman" w:cs="Times New Roman"/>
          <w:sz w:val="24"/>
          <w:szCs w:val="24"/>
        </w:rPr>
        <w:t xml:space="preserve"> pinove, uključujući i pinove za kontrolu toka </w:t>
      </w:r>
      <w:r w:rsidRPr="00D45235">
        <w:rPr>
          <w:rFonts w:ascii="Times New Roman" w:hAnsi="Times New Roman" w:cs="Times New Roman"/>
          <w:i/>
          <w:sz w:val="24"/>
          <w:szCs w:val="24"/>
        </w:rPr>
        <w:t>CTS</w:t>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Clear to Send)</w:t>
      </w:r>
      <w:r w:rsidRPr="00D45235">
        <w:rPr>
          <w:rFonts w:ascii="Times New Roman" w:hAnsi="Times New Roman" w:cs="Times New Roman"/>
          <w:sz w:val="24"/>
          <w:szCs w:val="24"/>
        </w:rPr>
        <w:t xml:space="preserve"> i </w:t>
      </w:r>
      <w:r w:rsidRPr="00D45235">
        <w:rPr>
          <w:rFonts w:ascii="Times New Roman" w:hAnsi="Times New Roman" w:cs="Times New Roman"/>
          <w:i/>
          <w:sz w:val="24"/>
          <w:szCs w:val="24"/>
        </w:rPr>
        <w:t>RTD</w:t>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Request to Send</w:t>
      </w:r>
      <w:r w:rsidRPr="00D45235">
        <w:rPr>
          <w:rFonts w:ascii="Times New Roman" w:hAnsi="Times New Roman" w:cs="Times New Roman"/>
          <w:sz w:val="24"/>
          <w:szCs w:val="24"/>
        </w:rPr>
        <w:t xml:space="preserve">), pored </w:t>
      </w:r>
      <w:r w:rsidRPr="00D45235">
        <w:rPr>
          <w:rFonts w:ascii="Times New Roman" w:hAnsi="Times New Roman" w:cs="Times New Roman"/>
          <w:i/>
          <w:sz w:val="24"/>
          <w:szCs w:val="24"/>
        </w:rPr>
        <w:t>RX</w:t>
      </w:r>
      <w:r w:rsidRPr="00D45235">
        <w:rPr>
          <w:rFonts w:ascii="Times New Roman" w:hAnsi="Times New Roman" w:cs="Times New Roman"/>
          <w:sz w:val="24"/>
          <w:szCs w:val="24"/>
        </w:rPr>
        <w:t xml:space="preserve"> i </w:t>
      </w:r>
      <w:r w:rsidRPr="00D45235">
        <w:rPr>
          <w:rFonts w:ascii="Times New Roman" w:hAnsi="Times New Roman" w:cs="Times New Roman"/>
          <w:i/>
          <w:sz w:val="24"/>
          <w:szCs w:val="24"/>
        </w:rPr>
        <w:t>TX</w:t>
      </w:r>
      <w:r w:rsidRPr="00D45235">
        <w:rPr>
          <w:rFonts w:ascii="Times New Roman" w:hAnsi="Times New Roman" w:cs="Times New Roman"/>
          <w:sz w:val="24"/>
          <w:szCs w:val="24"/>
        </w:rPr>
        <w:t xml:space="preserve"> pinova. </w:t>
      </w:r>
    </w:p>
    <w:p w14:paraId="28FDC75E" w14:textId="075D5233" w:rsidR="00703332"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sz w:val="24"/>
          <w:szCs w:val="24"/>
        </w:rPr>
        <w:lastRenderedPageBreak/>
        <w:t xml:space="preserve">Crvena </w:t>
      </w:r>
      <w:r w:rsidRPr="00D45235">
        <w:rPr>
          <w:rFonts w:ascii="Times New Roman" w:hAnsi="Times New Roman" w:cs="Times New Roman"/>
          <w:i/>
          <w:iCs/>
          <w:sz w:val="24"/>
          <w:szCs w:val="24"/>
        </w:rPr>
        <w:t>LED</w:t>
      </w:r>
      <w:r w:rsidRPr="00D45235">
        <w:rPr>
          <w:rFonts w:ascii="Times New Roman" w:hAnsi="Times New Roman" w:cs="Times New Roman"/>
          <w:sz w:val="24"/>
          <w:szCs w:val="24"/>
        </w:rPr>
        <w:t xml:space="preserve"> dioda označena kao </w:t>
      </w:r>
      <w:r w:rsidRPr="00D45235">
        <w:rPr>
          <w:rFonts w:ascii="Times New Roman" w:hAnsi="Times New Roman" w:cs="Times New Roman"/>
          <w:i/>
          <w:iCs/>
          <w:sz w:val="24"/>
          <w:szCs w:val="24"/>
        </w:rPr>
        <w:t>NET</w:t>
      </w:r>
      <w:r w:rsidRPr="00D45235">
        <w:rPr>
          <w:rFonts w:ascii="Times New Roman" w:hAnsi="Times New Roman" w:cs="Times New Roman"/>
          <w:sz w:val="24"/>
          <w:szCs w:val="24"/>
        </w:rPr>
        <w:t xml:space="preserve"> se koristi za označavanje statusa mreže. Status mreže je prikazan ovom diodom koristeći sledeći obrazac:</w:t>
      </w:r>
    </w:p>
    <w:p w14:paraId="2AD62FE7" w14:textId="77777777" w:rsidR="00703332" w:rsidRPr="00D45235" w:rsidRDefault="00703332" w:rsidP="00703332">
      <w:pPr>
        <w:spacing w:after="0" w:line="240" w:lineRule="auto"/>
        <w:ind w:firstLine="720"/>
        <w:jc w:val="both"/>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Uključena </w:t>
      </w:r>
      <w:r w:rsidRPr="00D45235">
        <w:rPr>
          <w:rFonts w:ascii="Times New Roman" w:hAnsi="Times New Roman" w:cs="Times New Roman"/>
          <w:i/>
          <w:iCs/>
          <w:sz w:val="24"/>
          <w:szCs w:val="24"/>
        </w:rPr>
        <w:t>LED</w:t>
      </w:r>
      <w:r w:rsidRPr="00D45235">
        <w:rPr>
          <w:rFonts w:ascii="Times New Roman" w:hAnsi="Times New Roman" w:cs="Times New Roman"/>
          <w:sz w:val="24"/>
          <w:szCs w:val="24"/>
        </w:rPr>
        <w:t xml:space="preserve"> – uređaj se napaja.</w:t>
      </w:r>
    </w:p>
    <w:p w14:paraId="75F877B9" w14:textId="77777777" w:rsidR="00703332" w:rsidRPr="00D45235" w:rsidRDefault="00703332" w:rsidP="00703332">
      <w:pPr>
        <w:spacing w:after="0" w:line="240" w:lineRule="auto"/>
        <w:ind w:firstLine="720"/>
        <w:jc w:val="both"/>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Uključena 64ms a zatim isključena 800ms – uređaj traži mrežu. </w:t>
      </w:r>
    </w:p>
    <w:p w14:paraId="5815E6FF" w14:textId="77777777" w:rsidR="00703332" w:rsidRPr="00D45235" w:rsidRDefault="00703332" w:rsidP="00703332">
      <w:pPr>
        <w:spacing w:after="0" w:line="240" w:lineRule="auto"/>
        <w:ind w:firstLine="720"/>
        <w:jc w:val="both"/>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Uključena 64ms a zatim isključena 3s – uređaj registrovan na mrežu. </w:t>
      </w:r>
    </w:p>
    <w:p w14:paraId="5B4BA8F7" w14:textId="77777777" w:rsidR="00703332" w:rsidRPr="00D45235" w:rsidRDefault="00703332" w:rsidP="00703332">
      <w:pPr>
        <w:spacing w:after="0" w:line="240" w:lineRule="auto"/>
        <w:ind w:firstLine="720"/>
        <w:jc w:val="both"/>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Uključena 64ms a zatim isključena 300ms – komunikacija je ostvarena. </w:t>
      </w:r>
    </w:p>
    <w:p w14:paraId="009DEDE4" w14:textId="77777777" w:rsidR="00703332" w:rsidRPr="00D45235" w:rsidRDefault="00703332" w:rsidP="00703332">
      <w:pPr>
        <w:spacing w:after="0" w:line="240" w:lineRule="auto"/>
        <w:ind w:firstLine="720"/>
        <w:jc w:val="both"/>
        <w:rPr>
          <w:rFonts w:ascii="Times New Roman" w:hAnsi="Times New Roman" w:cs="Times New Roman"/>
          <w:sz w:val="24"/>
          <w:szCs w:val="24"/>
        </w:rPr>
      </w:pPr>
    </w:p>
    <w:p w14:paraId="55355AC5" w14:textId="77777777" w:rsidR="00D778AB"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sz w:val="24"/>
          <w:szCs w:val="24"/>
        </w:rPr>
        <w:t xml:space="preserve">Žuta </w:t>
      </w:r>
      <w:r w:rsidRPr="00D45235">
        <w:rPr>
          <w:rFonts w:ascii="Times New Roman" w:hAnsi="Times New Roman" w:cs="Times New Roman"/>
          <w:i/>
          <w:iCs/>
          <w:sz w:val="24"/>
          <w:szCs w:val="24"/>
        </w:rPr>
        <w:t>LED</w:t>
      </w:r>
      <w:r w:rsidRPr="00D45235">
        <w:rPr>
          <w:rFonts w:ascii="Times New Roman" w:hAnsi="Times New Roman" w:cs="Times New Roman"/>
          <w:sz w:val="24"/>
          <w:szCs w:val="24"/>
        </w:rPr>
        <w:t xml:space="preserve"> dioda obeležena kao </w:t>
      </w:r>
      <w:r w:rsidRPr="00D45235">
        <w:rPr>
          <w:rFonts w:ascii="Times New Roman" w:hAnsi="Times New Roman" w:cs="Times New Roman"/>
          <w:i/>
          <w:iCs/>
          <w:sz w:val="24"/>
          <w:szCs w:val="24"/>
        </w:rPr>
        <w:t>STAT</w:t>
      </w:r>
      <w:r w:rsidRPr="00D45235">
        <w:rPr>
          <w:rFonts w:ascii="Times New Roman" w:hAnsi="Times New Roman" w:cs="Times New Roman"/>
          <w:sz w:val="24"/>
          <w:szCs w:val="24"/>
        </w:rPr>
        <w:t>, koristi se za indikaciju statusa uređaja, da li je uređaj u funkciji i da signalizira završetak interne inicijalizacije modula, odnosno da je modul spreman za rad.</w:t>
      </w:r>
    </w:p>
    <w:p w14:paraId="35944193" w14:textId="77777777" w:rsidR="00D778AB" w:rsidRPr="00D45235" w:rsidRDefault="00D778AB" w:rsidP="00D778AB">
      <w:pPr>
        <w:spacing w:after="0" w:line="240" w:lineRule="auto"/>
        <w:ind w:firstLine="360"/>
        <w:jc w:val="both"/>
        <w:rPr>
          <w:rFonts w:ascii="Times New Roman" w:hAnsi="Times New Roman" w:cs="Times New Roman"/>
          <w:i/>
          <w:iCs/>
          <w:sz w:val="24"/>
          <w:szCs w:val="24"/>
        </w:rPr>
      </w:pPr>
    </w:p>
    <w:p w14:paraId="3209996D" w14:textId="7AE81C57" w:rsidR="00703332" w:rsidRPr="00D45235" w:rsidRDefault="00703332" w:rsidP="00D778AB">
      <w:pPr>
        <w:spacing w:after="0" w:line="240" w:lineRule="auto"/>
        <w:ind w:firstLine="360"/>
        <w:jc w:val="both"/>
        <w:rPr>
          <w:rFonts w:ascii="Times New Roman" w:hAnsi="Times New Roman" w:cs="Times New Roman"/>
          <w:sz w:val="24"/>
          <w:szCs w:val="24"/>
        </w:rPr>
      </w:pPr>
      <w:r w:rsidRPr="00D45235">
        <w:rPr>
          <w:rFonts w:ascii="Times New Roman" w:hAnsi="Times New Roman" w:cs="Times New Roman"/>
          <w:i/>
          <w:iCs/>
          <w:sz w:val="24"/>
          <w:szCs w:val="24"/>
        </w:rPr>
        <w:t xml:space="preserve">PWRKEY </w:t>
      </w:r>
      <w:r w:rsidRPr="00D45235">
        <w:rPr>
          <w:rFonts w:ascii="Times New Roman" w:hAnsi="Times New Roman" w:cs="Times New Roman"/>
          <w:sz w:val="24"/>
          <w:szCs w:val="24"/>
        </w:rPr>
        <w:t xml:space="preserve">pin je rutiran na </w:t>
      </w:r>
      <w:r w:rsidRPr="00D45235">
        <w:rPr>
          <w:rFonts w:ascii="Times New Roman" w:hAnsi="Times New Roman" w:cs="Times New Roman"/>
          <w:i/>
          <w:iCs/>
          <w:sz w:val="24"/>
          <w:szCs w:val="24"/>
        </w:rPr>
        <w:t>mikroBUS PWM (pulse-width modulation</w:t>
      </w:r>
      <w:r w:rsidRPr="00D45235">
        <w:rPr>
          <w:rFonts w:ascii="Times New Roman" w:hAnsi="Times New Roman" w:cs="Times New Roman"/>
          <w:sz w:val="24"/>
          <w:szCs w:val="24"/>
        </w:rPr>
        <w:t>) pin i koristi se za ručno uključivanje/isključivanje klik pločice. Držanje ovog pina na logičkoj nuli najmanje 1 s, dovešće do promene power stanja SIM800H modula.</w:t>
      </w:r>
    </w:p>
    <w:p w14:paraId="354FA711" w14:textId="77777777" w:rsidR="00703332" w:rsidRPr="00D45235" w:rsidRDefault="00703332" w:rsidP="00703332">
      <w:pPr>
        <w:spacing w:after="0" w:line="240" w:lineRule="auto"/>
        <w:ind w:firstLine="720"/>
        <w:jc w:val="both"/>
        <w:rPr>
          <w:rFonts w:ascii="Times New Roman" w:hAnsi="Times New Roman" w:cs="Times New Roman"/>
          <w:sz w:val="24"/>
          <w:szCs w:val="24"/>
        </w:rPr>
      </w:pPr>
    </w:p>
    <w:p w14:paraId="4BC9010E" w14:textId="721A394E" w:rsidR="00703332" w:rsidRPr="00D45235" w:rsidRDefault="00703332" w:rsidP="00D778AB">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hAnsi="Times New Roman" w:cs="Times New Roman"/>
          <w:sz w:val="24"/>
          <w:szCs w:val="24"/>
        </w:rPr>
        <w:t xml:space="preserve">Pored </w:t>
      </w:r>
      <w:r w:rsidRPr="00D45235">
        <w:rPr>
          <w:rFonts w:ascii="Times New Roman" w:hAnsi="Times New Roman" w:cs="Times New Roman"/>
          <w:i/>
          <w:iCs/>
          <w:sz w:val="24"/>
          <w:szCs w:val="24"/>
        </w:rPr>
        <w:t>PWRKEY</w:t>
      </w:r>
      <w:r w:rsidRPr="00D45235">
        <w:rPr>
          <w:rFonts w:ascii="Times New Roman" w:hAnsi="Times New Roman" w:cs="Times New Roman"/>
          <w:sz w:val="24"/>
          <w:szCs w:val="24"/>
        </w:rPr>
        <w:t xml:space="preserve"> pina, ovaj modul takođe ima i </w:t>
      </w:r>
      <w:r w:rsidRPr="00D45235">
        <w:rPr>
          <w:rFonts w:ascii="Times New Roman" w:hAnsi="Times New Roman" w:cs="Times New Roman"/>
          <w:i/>
          <w:iCs/>
          <w:sz w:val="24"/>
          <w:szCs w:val="24"/>
        </w:rPr>
        <w:t>RESET</w:t>
      </w:r>
      <w:r w:rsidRPr="00D45235">
        <w:rPr>
          <w:rFonts w:ascii="Times New Roman" w:hAnsi="Times New Roman" w:cs="Times New Roman"/>
          <w:sz w:val="24"/>
          <w:szCs w:val="24"/>
        </w:rPr>
        <w:t xml:space="preserve"> pin i koristi se u slučaju kada </w:t>
      </w:r>
      <w:r w:rsidRPr="00D45235">
        <w:rPr>
          <w:rFonts w:ascii="Times New Roman" w:hAnsi="Times New Roman" w:cs="Times New Roman"/>
          <w:i/>
          <w:iCs/>
          <w:sz w:val="24"/>
          <w:szCs w:val="24"/>
        </w:rPr>
        <w:t xml:space="preserve">PWRKEY </w:t>
      </w:r>
      <w:r w:rsidRPr="00D45235">
        <w:rPr>
          <w:rFonts w:ascii="Times New Roman" w:hAnsi="Times New Roman" w:cs="Times New Roman"/>
          <w:sz w:val="24"/>
          <w:szCs w:val="24"/>
        </w:rPr>
        <w:t xml:space="preserve">ili odgovarajuća AT komanda za isključivanje ne funkcioniše. Logička nula na </w:t>
      </w:r>
      <w:r w:rsidRPr="00D45235">
        <w:rPr>
          <w:rFonts w:ascii="Times New Roman" w:hAnsi="Times New Roman" w:cs="Times New Roman"/>
          <w:i/>
          <w:iCs/>
          <w:sz w:val="24"/>
          <w:szCs w:val="24"/>
        </w:rPr>
        <w:t>RESET</w:t>
      </w:r>
      <w:r w:rsidRPr="00D45235">
        <w:rPr>
          <w:rFonts w:ascii="Times New Roman" w:hAnsi="Times New Roman" w:cs="Times New Roman"/>
          <w:sz w:val="24"/>
          <w:szCs w:val="24"/>
        </w:rPr>
        <w:t xml:space="preserve"> pinu će resetovati uređaj. Ovaj pin je povezan sa </w:t>
      </w:r>
      <w:r w:rsidRPr="00D45235">
        <w:rPr>
          <w:rFonts w:ascii="Times New Roman" w:hAnsi="Times New Roman" w:cs="Times New Roman"/>
          <w:i/>
          <w:iCs/>
          <w:sz w:val="24"/>
          <w:szCs w:val="24"/>
        </w:rPr>
        <w:t>mikroBUS RST</w:t>
      </w:r>
      <w:r w:rsidRPr="00D45235">
        <w:rPr>
          <w:rFonts w:ascii="Times New Roman" w:hAnsi="Times New Roman" w:cs="Times New Roman"/>
          <w:sz w:val="24"/>
          <w:szCs w:val="24"/>
        </w:rPr>
        <w:t xml:space="preserve"> pinom. Na slici 4.1.2. su prikazani pinovi od interesa odnosno pinovi koje GSM3 </w:t>
      </w:r>
      <w:r w:rsidRPr="00D45235">
        <w:rPr>
          <w:rFonts w:ascii="Times New Roman" w:hAnsi="Times New Roman" w:cs="Times New Roman"/>
          <w:i/>
          <w:iCs/>
          <w:sz w:val="24"/>
          <w:szCs w:val="24"/>
        </w:rPr>
        <w:t>click</w:t>
      </w:r>
      <w:r w:rsidRPr="00D45235">
        <w:rPr>
          <w:rFonts w:ascii="Times New Roman" w:hAnsi="Times New Roman" w:cs="Times New Roman"/>
          <w:sz w:val="24"/>
          <w:szCs w:val="24"/>
        </w:rPr>
        <w:t xml:space="preserve"> pločica koristi za inicijalizaciju i komunikaciju sa mikrokontrolerom.</w:t>
      </w:r>
    </w:p>
    <w:p w14:paraId="793A53AB" w14:textId="77777777" w:rsidR="00703332" w:rsidRPr="00D45235" w:rsidRDefault="00703332" w:rsidP="00703332">
      <w:pPr>
        <w:spacing w:after="0" w:line="240" w:lineRule="auto"/>
        <w:jc w:val="both"/>
        <w:rPr>
          <w:rFonts w:ascii="Times New Roman" w:eastAsia="CIDFont+F1" w:hAnsi="Times New Roman" w:cs="Times New Roman"/>
          <w:noProof/>
          <w:sz w:val="24"/>
          <w:szCs w:val="24"/>
          <w:lang w:val="sr-Latn-BA"/>
        </w:rPr>
      </w:pPr>
    </w:p>
    <w:p w14:paraId="4A5BE461" w14:textId="5A558DF8" w:rsidR="00703332" w:rsidRPr="00D45235" w:rsidRDefault="00D778AB" w:rsidP="00D778AB">
      <w:pPr>
        <w:spacing w:after="0" w:line="240" w:lineRule="auto"/>
        <w:ind w:firstLine="360"/>
        <w:jc w:val="both"/>
        <w:rPr>
          <w:rFonts w:ascii="Times New Roman" w:hAnsi="Times New Roman" w:cs="Times New Roman"/>
          <w:sz w:val="24"/>
          <w:szCs w:val="24"/>
        </w:rPr>
      </w:pPr>
      <w:r w:rsidRPr="00D45235">
        <w:rPr>
          <w:rFonts w:ascii="Times New Roman" w:eastAsia="CIDFont+F1" w:hAnsi="Times New Roman" w:cs="Times New Roman"/>
          <w:noProof/>
          <w:sz w:val="24"/>
          <w:szCs w:val="24"/>
          <w:lang w:val="sr-Latn-BA"/>
        </w:rPr>
        <w:drawing>
          <wp:anchor distT="0" distB="0" distL="114300" distR="114300" simplePos="0" relativeHeight="251705344" behindDoc="0" locked="0" layoutInCell="1" allowOverlap="1" wp14:anchorId="0786A214" wp14:editId="2DAA4169">
            <wp:simplePos x="0" y="0"/>
            <wp:positionH relativeFrom="margin">
              <wp:align>center</wp:align>
            </wp:positionH>
            <wp:positionV relativeFrom="paragraph">
              <wp:posOffset>1173041</wp:posOffset>
            </wp:positionV>
            <wp:extent cx="3526972" cy="2108152"/>
            <wp:effectExtent l="0" t="0" r="0" b="6985"/>
            <wp:wrapTopAndBottom/>
            <wp:docPr id="16676667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66740" name=""/>
                    <pic:cNvPicPr/>
                  </pic:nvPicPr>
                  <pic:blipFill>
                    <a:blip r:embed="rId31">
                      <a:extLst>
                        <a:ext uri="{28A0092B-C50C-407E-A947-70E740481C1C}">
                          <a14:useLocalDpi xmlns:a14="http://schemas.microsoft.com/office/drawing/2010/main" val="0"/>
                        </a:ext>
                      </a:extLst>
                    </a:blip>
                    <a:stretch>
                      <a:fillRect/>
                    </a:stretch>
                  </pic:blipFill>
                  <pic:spPr>
                    <a:xfrm>
                      <a:off x="0" y="0"/>
                      <a:ext cx="3526972" cy="2108152"/>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hAnsi="Times New Roman" w:cs="Times New Roman"/>
          <w:sz w:val="24"/>
          <w:szCs w:val="24"/>
        </w:rPr>
        <w:t xml:space="preserve">Komunikacija između mikrokontrolera i GSM3 </w:t>
      </w:r>
      <w:r w:rsidR="00703332" w:rsidRPr="00D45235">
        <w:rPr>
          <w:rFonts w:ascii="Times New Roman" w:hAnsi="Times New Roman" w:cs="Times New Roman"/>
          <w:i/>
          <w:iCs/>
          <w:sz w:val="24"/>
          <w:szCs w:val="24"/>
        </w:rPr>
        <w:t>click</w:t>
      </w:r>
      <w:r w:rsidR="00703332" w:rsidRPr="00D45235">
        <w:rPr>
          <w:rFonts w:ascii="Times New Roman" w:hAnsi="Times New Roman" w:cs="Times New Roman"/>
          <w:sz w:val="24"/>
          <w:szCs w:val="24"/>
        </w:rPr>
        <w:t xml:space="preserve"> pločice se vrši pomoću UART komunikacije. Korišćeni mikrokontroler sadrži više UART modula a za potrebe ovog dela projekta je iskorišćen UART2 modul čiji su RX i TX pinovi na portu D (pinovi PD2 i P3), kao što pokazuje slika 4.1.2. Pin </w:t>
      </w:r>
      <w:r w:rsidR="00703332" w:rsidRPr="00D45235">
        <w:rPr>
          <w:rFonts w:ascii="Times New Roman" w:hAnsi="Times New Roman" w:cs="Times New Roman"/>
          <w:i/>
          <w:iCs/>
          <w:sz w:val="24"/>
          <w:szCs w:val="24"/>
        </w:rPr>
        <w:t>PWK</w:t>
      </w:r>
      <w:r w:rsidR="00703332" w:rsidRPr="00D45235">
        <w:rPr>
          <w:rFonts w:ascii="Times New Roman" w:hAnsi="Times New Roman" w:cs="Times New Roman"/>
          <w:sz w:val="24"/>
          <w:szCs w:val="24"/>
        </w:rPr>
        <w:t xml:space="preserve"> se koristi za dovođenje start impulsa kojim se omogućava početak rada </w:t>
      </w:r>
      <w:r w:rsidR="00703332" w:rsidRPr="00D45235">
        <w:rPr>
          <w:rFonts w:ascii="Times New Roman" w:hAnsi="Times New Roman" w:cs="Times New Roman"/>
          <w:i/>
          <w:sz w:val="24"/>
          <w:szCs w:val="24"/>
        </w:rPr>
        <w:t>GSM</w:t>
      </w:r>
      <w:r w:rsidR="00703332" w:rsidRPr="00D45235">
        <w:rPr>
          <w:rFonts w:ascii="Times New Roman" w:hAnsi="Times New Roman" w:cs="Times New Roman"/>
          <w:sz w:val="24"/>
          <w:szCs w:val="24"/>
        </w:rPr>
        <w:t xml:space="preserve"> modula i njegova ispravna inicijalizacija. Pored napona napajanja od 3.3V, potrebno je dovesti 5V sa mikroBus utičnice kako bi uređaj ispravno funkcionisao. </w:t>
      </w:r>
    </w:p>
    <w:p w14:paraId="425528C4" w14:textId="77777777" w:rsidR="00703332" w:rsidRPr="00D45235" w:rsidRDefault="00703332" w:rsidP="00703332">
      <w:pPr>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 xml:space="preserve">Slika 4.1.2. </w:t>
      </w:r>
      <w:r w:rsidRPr="00D45235">
        <w:rPr>
          <w:rFonts w:ascii="Times New Roman" w:eastAsia="CIDFont+F1" w:hAnsi="Times New Roman" w:cs="Times New Roman"/>
          <w:i/>
          <w:iCs/>
          <w:noProof/>
          <w:lang w:val="sr-Latn-BA"/>
        </w:rPr>
        <w:t>Pinovi koji se koriste u okviru drugog dela projekta</w:t>
      </w:r>
    </w:p>
    <w:p w14:paraId="09C98E77" w14:textId="77777777" w:rsidR="00703332" w:rsidRPr="00D45235" w:rsidRDefault="00703332" w:rsidP="00D778AB">
      <w:pPr>
        <w:spacing w:after="0" w:line="240" w:lineRule="auto"/>
        <w:jc w:val="both"/>
        <w:rPr>
          <w:rFonts w:ascii="Times New Roman" w:hAnsi="Times New Roman" w:cs="Times New Roman"/>
          <w:sz w:val="24"/>
          <w:szCs w:val="24"/>
        </w:rPr>
      </w:pPr>
    </w:p>
    <w:p w14:paraId="1AAFC9A3" w14:textId="20FB8DD9" w:rsidR="00703332" w:rsidRPr="00D45235" w:rsidRDefault="00703332" w:rsidP="00D778AB">
      <w:pPr>
        <w:spacing w:after="0" w:line="240" w:lineRule="auto"/>
        <w:ind w:firstLine="720"/>
        <w:jc w:val="both"/>
        <w:rPr>
          <w:rFonts w:ascii="Times New Roman" w:hAnsi="Times New Roman" w:cs="Times New Roman"/>
          <w:sz w:val="24"/>
          <w:szCs w:val="24"/>
        </w:rPr>
      </w:pPr>
      <w:r w:rsidRPr="00D45235">
        <w:rPr>
          <w:rFonts w:ascii="Times New Roman" w:hAnsi="Times New Roman" w:cs="Times New Roman"/>
          <w:sz w:val="24"/>
          <w:szCs w:val="24"/>
        </w:rPr>
        <w:t xml:space="preserve">Neophodno je napomenuti da je pre povezivanja </w:t>
      </w:r>
      <w:r w:rsidRPr="00D45235">
        <w:rPr>
          <w:rFonts w:ascii="Times New Roman" w:hAnsi="Times New Roman" w:cs="Times New Roman"/>
          <w:i/>
          <w:sz w:val="24"/>
          <w:szCs w:val="24"/>
        </w:rPr>
        <w:t>GSM</w:t>
      </w:r>
      <w:r w:rsidRPr="00D45235">
        <w:rPr>
          <w:rFonts w:ascii="Times New Roman" w:hAnsi="Times New Roman" w:cs="Times New Roman"/>
          <w:sz w:val="24"/>
          <w:szCs w:val="24"/>
        </w:rPr>
        <w:t xml:space="preserve"> modula sa razvojnim sistemom neophodno ubaciti važeću </w:t>
      </w:r>
      <w:r w:rsidRPr="00D45235">
        <w:rPr>
          <w:rFonts w:ascii="Times New Roman" w:hAnsi="Times New Roman" w:cs="Times New Roman"/>
          <w:i/>
          <w:sz w:val="24"/>
          <w:szCs w:val="24"/>
        </w:rPr>
        <w:t>SIM</w:t>
      </w:r>
      <w:r w:rsidRPr="00D45235">
        <w:rPr>
          <w:rFonts w:ascii="Times New Roman" w:hAnsi="Times New Roman" w:cs="Times New Roman"/>
          <w:sz w:val="24"/>
          <w:szCs w:val="24"/>
        </w:rPr>
        <w:t xml:space="preserve"> karticu u slot predviđen za to. Na zadnjoj strani pločice, primećuje se crni plastični deo gde je za</w:t>
      </w:r>
      <w:r w:rsidR="00D778AB" w:rsidRPr="00D45235">
        <w:rPr>
          <w:rFonts w:ascii="Times New Roman" w:hAnsi="Times New Roman" w:cs="Times New Roman"/>
          <w:sz w:val="24"/>
          <w:szCs w:val="24"/>
        </w:rPr>
        <w:t xml:space="preserve"> </w:t>
      </w:r>
      <w:r w:rsidRPr="00D45235">
        <w:rPr>
          <w:rFonts w:ascii="Times New Roman" w:hAnsi="Times New Roman" w:cs="Times New Roman"/>
          <w:sz w:val="24"/>
          <w:szCs w:val="24"/>
        </w:rPr>
        <w:t xml:space="preserve">početak neophodno otvoriti ga, a zatim ubaciti </w:t>
      </w:r>
      <w:r w:rsidRPr="00D45235">
        <w:rPr>
          <w:rFonts w:ascii="Times New Roman" w:hAnsi="Times New Roman" w:cs="Times New Roman"/>
          <w:i/>
          <w:sz w:val="24"/>
          <w:szCs w:val="24"/>
        </w:rPr>
        <w:t>SIM</w:t>
      </w:r>
      <w:r w:rsidRPr="00D45235">
        <w:rPr>
          <w:rFonts w:ascii="Times New Roman" w:hAnsi="Times New Roman" w:cs="Times New Roman"/>
          <w:sz w:val="24"/>
          <w:szCs w:val="24"/>
        </w:rPr>
        <w:t xml:space="preserve"> karticu tako da, kada se postavi, „odsečeni ćošak“ kartice bude u donjem desnom uglu. Zatim se kartica osigurava dodatnim metalom koji se prevuče preko nje i modul je tada spreman za upotrebu. Bitno je napomenuti da ovaj modul podržava isključivo najveće dimenzije </w:t>
      </w:r>
      <w:r w:rsidRPr="00D45235">
        <w:rPr>
          <w:rFonts w:ascii="Times New Roman" w:hAnsi="Times New Roman" w:cs="Times New Roman"/>
          <w:i/>
          <w:sz w:val="24"/>
          <w:szCs w:val="24"/>
        </w:rPr>
        <w:t>SIM</w:t>
      </w:r>
      <w:r w:rsidRPr="00D45235">
        <w:rPr>
          <w:rFonts w:ascii="Times New Roman" w:hAnsi="Times New Roman" w:cs="Times New Roman"/>
          <w:sz w:val="24"/>
          <w:szCs w:val="24"/>
        </w:rPr>
        <w:t xml:space="preserve"> kartice (standardna veličina), te ako korisnik inače koristi karticu veličine mikro ili nano, neophodno je da nabavi adapter na najveću moguću veličinu kartice.</w:t>
      </w:r>
      <w:r w:rsidR="00D778AB" w:rsidRPr="00D45235">
        <w:rPr>
          <w:rFonts w:ascii="Times New Roman" w:hAnsi="Times New Roman" w:cs="Times New Roman"/>
          <w:sz w:val="24"/>
          <w:szCs w:val="24"/>
        </w:rPr>
        <w:br w:type="page"/>
      </w:r>
    </w:p>
    <w:p w14:paraId="543DB99A" w14:textId="77777777" w:rsidR="00703332" w:rsidRPr="00D45235" w:rsidRDefault="00703332" w:rsidP="00703332">
      <w:pPr>
        <w:pStyle w:val="Heading2"/>
        <w:keepNext w:val="0"/>
        <w:widowControl w:val="0"/>
        <w:numPr>
          <w:ilvl w:val="1"/>
          <w:numId w:val="23"/>
        </w:numPr>
        <w:pBdr>
          <w:top w:val="none" w:sz="0" w:space="0" w:color="auto"/>
          <w:left w:val="none" w:sz="0" w:space="0" w:color="auto"/>
          <w:bottom w:val="none" w:sz="0" w:space="0" w:color="auto"/>
          <w:right w:val="none" w:sz="0" w:space="0" w:color="auto"/>
          <w:between w:val="none" w:sz="0" w:space="0" w:color="auto"/>
        </w:pBdr>
        <w:tabs>
          <w:tab w:val="clear" w:pos="792"/>
          <w:tab w:val="left" w:pos="687"/>
        </w:tabs>
        <w:autoSpaceDE w:val="0"/>
        <w:autoSpaceDN w:val="0"/>
        <w:spacing w:before="0" w:after="0" w:line="240" w:lineRule="auto"/>
        <w:rPr>
          <w:rFonts w:ascii="Times New Roman" w:hAnsi="Times New Roman" w:cs="Times New Roman"/>
          <w:noProof/>
          <w:sz w:val="32"/>
          <w:szCs w:val="32"/>
          <w:lang w:val="sr-Latn-BA"/>
        </w:rPr>
      </w:pPr>
      <w:bookmarkStart w:id="19" w:name="_Toc160905611"/>
      <w:bookmarkStart w:id="20" w:name="_Toc160986523"/>
      <w:r w:rsidRPr="00D45235">
        <w:rPr>
          <w:rFonts w:ascii="Times New Roman" w:eastAsiaTheme="minorHAnsi" w:hAnsi="Times New Roman" w:cs="Times New Roman"/>
          <w:noProof/>
          <w:lang w:val="en-US"/>
        </w:rPr>
        <w:lastRenderedPageBreak/>
        <w:t>OLED 0.96’’ displej</w:t>
      </w:r>
      <w:bookmarkEnd w:id="19"/>
      <w:bookmarkEnd w:id="20"/>
    </w:p>
    <w:p w14:paraId="0D98DAD8"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21EAE8BB" w14:textId="4662BD3E" w:rsidR="00703332" w:rsidRPr="00D45235" w:rsidRDefault="00D778AB" w:rsidP="00D778AB">
      <w:pPr>
        <w:spacing w:after="0" w:line="240" w:lineRule="auto"/>
        <w:ind w:firstLine="72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06368" behindDoc="0" locked="0" layoutInCell="1" allowOverlap="1" wp14:anchorId="736F65F9" wp14:editId="779C268B">
            <wp:simplePos x="0" y="0"/>
            <wp:positionH relativeFrom="margin">
              <wp:align>center</wp:align>
            </wp:positionH>
            <wp:positionV relativeFrom="paragraph">
              <wp:posOffset>1186668</wp:posOffset>
            </wp:positionV>
            <wp:extent cx="1793240" cy="1600835"/>
            <wp:effectExtent l="0" t="0" r="0" b="0"/>
            <wp:wrapTopAndBottom/>
            <wp:docPr id="24533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330324"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93240" cy="1600835"/>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 xml:space="preserve">Kako bi se pratilo stanje u kom se </w:t>
      </w:r>
      <w:r w:rsidR="00703332" w:rsidRPr="00D45235">
        <w:rPr>
          <w:rFonts w:ascii="Times New Roman" w:eastAsia="CIDFont+F1" w:hAnsi="Times New Roman" w:cs="Times New Roman"/>
          <w:i/>
          <w:noProof/>
          <w:sz w:val="24"/>
          <w:szCs w:val="24"/>
          <w:lang w:val="sr-Latn-BA"/>
        </w:rPr>
        <w:t>GSM</w:t>
      </w:r>
      <w:r w:rsidR="00703332" w:rsidRPr="00D45235">
        <w:rPr>
          <w:rFonts w:ascii="Times New Roman" w:eastAsia="CIDFont+F1" w:hAnsi="Times New Roman" w:cs="Times New Roman"/>
          <w:noProof/>
          <w:sz w:val="24"/>
          <w:szCs w:val="24"/>
          <w:lang w:val="sr-Latn-BA"/>
        </w:rPr>
        <w:t xml:space="preserve"> modul trenutno nalazi, korišćen je </w:t>
      </w:r>
      <w:r w:rsidR="00703332" w:rsidRPr="00D45235">
        <w:rPr>
          <w:rFonts w:ascii="Times New Roman" w:eastAsia="CIDFont+F1" w:hAnsi="Times New Roman" w:cs="Times New Roman"/>
          <w:i/>
          <w:noProof/>
          <w:sz w:val="24"/>
          <w:szCs w:val="24"/>
          <w:lang w:val="sr-Latn-BA"/>
        </w:rPr>
        <w:t>OLED</w:t>
      </w:r>
      <w:r w:rsidR="00703332" w:rsidRPr="00D45235">
        <w:rPr>
          <w:rFonts w:ascii="Times New Roman" w:eastAsia="CIDFont+F1" w:hAnsi="Times New Roman" w:cs="Times New Roman"/>
          <w:noProof/>
          <w:sz w:val="24"/>
          <w:szCs w:val="24"/>
          <w:lang w:val="sr-Latn-BA"/>
        </w:rPr>
        <w:t xml:space="preserve"> 0.96’’ displej rezolucije 128x64 piksela. Na displeju se ispisuju sve neophodne informacije u vidu stringa kako bi se moglo prepoznati trenutno stanje modula. Komunikacija između displeja i mikrokontrolera podrazumeva </w:t>
      </w:r>
      <w:r w:rsidR="00703332" w:rsidRPr="00D45235">
        <w:rPr>
          <w:rFonts w:ascii="Times New Roman" w:eastAsia="CIDFont+F1" w:hAnsi="Times New Roman" w:cs="Times New Roman"/>
          <w:i/>
          <w:noProof/>
          <w:sz w:val="24"/>
          <w:szCs w:val="24"/>
          <w:lang w:val="sr-Latn-BA"/>
        </w:rPr>
        <w:t>I2C</w:t>
      </w:r>
      <w:r w:rsidR="00703332" w:rsidRPr="00D45235">
        <w:rPr>
          <w:rFonts w:ascii="Times New Roman" w:eastAsia="CIDFont+F1" w:hAnsi="Times New Roman" w:cs="Times New Roman"/>
          <w:noProof/>
          <w:sz w:val="24"/>
          <w:szCs w:val="24"/>
          <w:lang w:val="sr-Latn-BA"/>
        </w:rPr>
        <w:t xml:space="preserve"> komunikaciju koja je uspostavljena povezivanjem displeja i porta E razvojnog sistema putem kratkospojnika. Korišteni pinovi su PE0 i PE1. </w:t>
      </w:r>
      <w:r w:rsidR="00703332" w:rsidRPr="00D45235">
        <w:rPr>
          <w:rFonts w:ascii="Times New Roman" w:eastAsia="CIDFont+F1" w:hAnsi="Times New Roman" w:cs="Times New Roman"/>
          <w:i/>
          <w:noProof/>
          <w:sz w:val="24"/>
          <w:szCs w:val="24"/>
          <w:lang w:val="sr-Latn-BA"/>
        </w:rPr>
        <w:t>OLED</w:t>
      </w:r>
      <w:r w:rsidR="00703332" w:rsidRPr="00D45235">
        <w:rPr>
          <w:rFonts w:ascii="Times New Roman" w:eastAsia="CIDFont+F1" w:hAnsi="Times New Roman" w:cs="Times New Roman"/>
          <w:noProof/>
          <w:sz w:val="24"/>
          <w:szCs w:val="24"/>
          <w:lang w:val="sr-Latn-BA"/>
        </w:rPr>
        <w:t xml:space="preserve"> 0.96’’ displej je prikazan na slici 4.2.1.</w:t>
      </w:r>
    </w:p>
    <w:p w14:paraId="4BEF0B26" w14:textId="4FF35DCF" w:rsidR="00703332" w:rsidRPr="00D45235" w:rsidRDefault="00703332" w:rsidP="00703332">
      <w:pPr>
        <w:spacing w:after="0" w:line="240" w:lineRule="auto"/>
        <w:jc w:val="center"/>
        <w:rPr>
          <w:rFonts w:ascii="Times New Roman" w:eastAsia="CIDFont+F1" w:hAnsi="Times New Roman" w:cs="Times New Roman"/>
          <w:i/>
          <w:iCs/>
          <w:noProof/>
          <w:lang w:val="sr-Latn-BA"/>
        </w:rPr>
      </w:pPr>
      <w:r w:rsidRPr="00D45235">
        <w:rPr>
          <w:rFonts w:ascii="Times New Roman" w:eastAsiaTheme="minorHAnsi" w:hAnsi="Times New Roman" w:cs="Times New Roman"/>
          <w:i/>
          <w:iCs/>
          <w:noProof/>
          <w:lang w:val="sr-Latn-BA"/>
        </w:rPr>
        <w:t xml:space="preserve">Slika 4.2.1. </w:t>
      </w:r>
      <w:r w:rsidRPr="00D45235">
        <w:rPr>
          <w:rFonts w:ascii="Times New Roman" w:eastAsia="CIDFont+F1" w:hAnsi="Times New Roman" w:cs="Times New Roman"/>
          <w:i/>
          <w:iCs/>
          <w:noProof/>
          <w:lang w:val="sr-Latn-BA"/>
        </w:rPr>
        <w:t>OLED 0.96’’ displej</w:t>
      </w:r>
    </w:p>
    <w:p w14:paraId="029FF31B" w14:textId="77777777" w:rsidR="00703332" w:rsidRPr="00D45235" w:rsidRDefault="00703332" w:rsidP="00703332">
      <w:pPr>
        <w:spacing w:after="0" w:line="240" w:lineRule="auto"/>
        <w:rPr>
          <w:rFonts w:ascii="Times New Roman" w:hAnsi="Times New Roman" w:cs="Times New Roman"/>
          <w:sz w:val="24"/>
          <w:szCs w:val="24"/>
        </w:rPr>
      </w:pPr>
    </w:p>
    <w:p w14:paraId="5F531264" w14:textId="68A6EDC8" w:rsidR="00703332" w:rsidRPr="00D45235" w:rsidRDefault="00703332" w:rsidP="00D778AB">
      <w:pPr>
        <w:spacing w:after="0" w:line="240" w:lineRule="auto"/>
        <w:rPr>
          <w:rFonts w:ascii="Times New Roman" w:hAnsi="Times New Roman" w:cs="Times New Roman"/>
          <w:sz w:val="24"/>
          <w:szCs w:val="24"/>
        </w:rPr>
      </w:pPr>
      <w:r w:rsidRPr="00D45235">
        <w:rPr>
          <w:rFonts w:ascii="Times New Roman" w:hAnsi="Times New Roman" w:cs="Times New Roman"/>
          <w:sz w:val="24"/>
          <w:szCs w:val="24"/>
        </w:rPr>
        <w:t xml:space="preserve">OLED displej se povezuje po sledećem pravilu: </w:t>
      </w:r>
    </w:p>
    <w:p w14:paraId="10F5700E" w14:textId="77777777" w:rsidR="00703332" w:rsidRPr="00D45235" w:rsidRDefault="00703332" w:rsidP="00703332">
      <w:pPr>
        <w:spacing w:after="0" w:line="240" w:lineRule="auto"/>
        <w:ind w:firstLine="720"/>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SDA</w:t>
      </w:r>
      <w:r w:rsidRPr="00D45235">
        <w:rPr>
          <w:rFonts w:ascii="Times New Roman" w:hAnsi="Times New Roman" w:cs="Times New Roman"/>
          <w:sz w:val="24"/>
          <w:szCs w:val="24"/>
        </w:rPr>
        <w:t xml:space="preserve"> – PE0</w:t>
      </w:r>
    </w:p>
    <w:p w14:paraId="32D887E1" w14:textId="66FCFD2D" w:rsidR="00703332" w:rsidRPr="00D45235" w:rsidRDefault="00703332" w:rsidP="00703332">
      <w:pPr>
        <w:spacing w:after="0" w:line="240" w:lineRule="auto"/>
        <w:ind w:firstLine="720"/>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SCK</w:t>
      </w:r>
      <w:r w:rsidRPr="00D45235">
        <w:rPr>
          <w:rFonts w:ascii="Times New Roman" w:hAnsi="Times New Roman" w:cs="Times New Roman"/>
          <w:sz w:val="24"/>
          <w:szCs w:val="24"/>
        </w:rPr>
        <w:t xml:space="preserve"> – PE1 </w:t>
      </w:r>
    </w:p>
    <w:p w14:paraId="37E17E75" w14:textId="77777777" w:rsidR="00703332" w:rsidRPr="00D45235" w:rsidRDefault="00703332" w:rsidP="00703332">
      <w:pPr>
        <w:spacing w:after="0" w:line="240" w:lineRule="auto"/>
        <w:ind w:firstLine="720"/>
        <w:rPr>
          <w:rFonts w:ascii="Times New Roman" w:hAnsi="Times New Roman" w:cs="Times New Roman"/>
          <w:sz w:val="24"/>
          <w:szCs w:val="24"/>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VCC</w:t>
      </w:r>
      <w:r w:rsidRPr="00D45235">
        <w:rPr>
          <w:rFonts w:ascii="Times New Roman" w:hAnsi="Times New Roman" w:cs="Times New Roman"/>
          <w:sz w:val="24"/>
          <w:szCs w:val="24"/>
        </w:rPr>
        <w:t xml:space="preserve"> – 3.3V </w:t>
      </w:r>
    </w:p>
    <w:p w14:paraId="30314EEC" w14:textId="224F19AE" w:rsidR="00D778AB" w:rsidRPr="00D45235" w:rsidRDefault="00703332" w:rsidP="00D778AB">
      <w:pPr>
        <w:spacing w:after="0" w:line="240" w:lineRule="auto"/>
        <w:ind w:firstLine="720"/>
        <w:rPr>
          <w:rFonts w:ascii="Times New Roman" w:eastAsia="CIDFont+F1" w:hAnsi="Times New Roman" w:cs="Times New Roman"/>
          <w:noProof/>
          <w:sz w:val="24"/>
          <w:szCs w:val="24"/>
          <w:lang w:val="sr-Latn-BA"/>
        </w:rPr>
      </w:pPr>
      <w:r w:rsidRPr="00D45235">
        <w:rPr>
          <w:rFonts w:ascii="Times New Roman" w:hAnsi="Times New Roman" w:cs="Times New Roman"/>
          <w:sz w:val="24"/>
          <w:szCs w:val="24"/>
        </w:rPr>
        <w:sym w:font="Symbol" w:char="F0B7"/>
      </w:r>
      <w:r w:rsidRPr="00D45235">
        <w:rPr>
          <w:rFonts w:ascii="Times New Roman" w:hAnsi="Times New Roman" w:cs="Times New Roman"/>
          <w:sz w:val="24"/>
          <w:szCs w:val="24"/>
        </w:rPr>
        <w:t xml:space="preserve"> </w:t>
      </w:r>
      <w:r w:rsidRPr="00D45235">
        <w:rPr>
          <w:rFonts w:ascii="Times New Roman" w:hAnsi="Times New Roman" w:cs="Times New Roman"/>
          <w:i/>
          <w:sz w:val="24"/>
          <w:szCs w:val="24"/>
        </w:rPr>
        <w:t>GND</w:t>
      </w:r>
      <w:r w:rsidRPr="00D45235">
        <w:rPr>
          <w:rFonts w:ascii="Times New Roman" w:hAnsi="Times New Roman" w:cs="Times New Roman"/>
          <w:sz w:val="24"/>
          <w:szCs w:val="24"/>
        </w:rPr>
        <w:t xml:space="preserve"> </w:t>
      </w:r>
      <w:r w:rsidR="00D778AB" w:rsidRPr="00D45235">
        <w:rPr>
          <w:rFonts w:ascii="Times New Roman" w:hAnsi="Times New Roman" w:cs="Times New Roman"/>
          <w:sz w:val="24"/>
          <w:szCs w:val="24"/>
        </w:rPr>
        <w:t>–</w:t>
      </w:r>
      <w:r w:rsidRPr="00D45235">
        <w:rPr>
          <w:rFonts w:ascii="Times New Roman" w:hAnsi="Times New Roman" w:cs="Times New Roman"/>
          <w:sz w:val="24"/>
          <w:szCs w:val="24"/>
        </w:rPr>
        <w:t xml:space="preserve"> GND</w:t>
      </w:r>
    </w:p>
    <w:p w14:paraId="091FFCF0" w14:textId="4F98ED38" w:rsidR="00703332" w:rsidRPr="00D45235" w:rsidRDefault="00D778AB" w:rsidP="00D778AB">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259C557D" w14:textId="1B3EEFC5" w:rsidR="00D778AB" w:rsidRPr="00D45235" w:rsidRDefault="00D778AB" w:rsidP="00D778AB">
      <w:pPr>
        <w:pStyle w:val="Heading2"/>
        <w:keepNext w:val="0"/>
        <w:widowControl w:val="0"/>
        <w:numPr>
          <w:ilvl w:val="1"/>
          <w:numId w:val="23"/>
        </w:numPr>
        <w:pBdr>
          <w:top w:val="none" w:sz="0" w:space="0" w:color="auto"/>
          <w:left w:val="none" w:sz="0" w:space="0" w:color="auto"/>
          <w:bottom w:val="none" w:sz="0" w:space="0" w:color="auto"/>
          <w:right w:val="none" w:sz="0" w:space="0" w:color="auto"/>
          <w:between w:val="none" w:sz="0" w:space="0" w:color="auto"/>
        </w:pBdr>
        <w:tabs>
          <w:tab w:val="clear" w:pos="792"/>
          <w:tab w:val="left" w:pos="687"/>
        </w:tabs>
        <w:autoSpaceDE w:val="0"/>
        <w:autoSpaceDN w:val="0"/>
        <w:spacing w:before="0" w:after="0" w:line="240" w:lineRule="auto"/>
        <w:rPr>
          <w:rFonts w:ascii="Times New Roman" w:hAnsi="Times New Roman" w:cs="Times New Roman"/>
          <w:noProof/>
          <w:sz w:val="32"/>
          <w:szCs w:val="32"/>
          <w:lang w:val="sr-Latn-BA"/>
        </w:rPr>
      </w:pPr>
      <w:bookmarkStart w:id="21" w:name="_Toc160986524"/>
      <w:r w:rsidRPr="00D45235">
        <w:rPr>
          <w:rFonts w:ascii="Times New Roman" w:eastAsiaTheme="minorHAnsi" w:hAnsi="Times New Roman" w:cs="Times New Roman"/>
          <w:noProof/>
          <w:lang w:val="en-US"/>
        </w:rPr>
        <w:lastRenderedPageBreak/>
        <w:t>Softverska implementacija drugog dela projekta</w:t>
      </w:r>
      <w:bookmarkEnd w:id="21"/>
    </w:p>
    <w:p w14:paraId="5B645860"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382CC29C" w14:textId="5E449062" w:rsidR="00703332" w:rsidRPr="00D45235" w:rsidRDefault="00D778AB" w:rsidP="00D778AB">
      <w:pPr>
        <w:spacing w:after="0" w:line="240" w:lineRule="auto"/>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09440" behindDoc="0" locked="0" layoutInCell="1" allowOverlap="1" wp14:anchorId="2E3DAEC3" wp14:editId="664718DC">
            <wp:simplePos x="0" y="0"/>
            <wp:positionH relativeFrom="margin">
              <wp:align>center</wp:align>
            </wp:positionH>
            <wp:positionV relativeFrom="paragraph">
              <wp:posOffset>1171233</wp:posOffset>
            </wp:positionV>
            <wp:extent cx="1988128" cy="1155700"/>
            <wp:effectExtent l="0" t="0" r="0" b="6350"/>
            <wp:wrapTopAndBottom/>
            <wp:docPr id="1790437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437881" name=""/>
                    <pic:cNvPicPr/>
                  </pic:nvPicPr>
                  <pic:blipFill>
                    <a:blip r:embed="rId33">
                      <a:extLst>
                        <a:ext uri="{28A0092B-C50C-407E-A947-70E740481C1C}">
                          <a14:useLocalDpi xmlns:a14="http://schemas.microsoft.com/office/drawing/2010/main" val="0"/>
                        </a:ext>
                      </a:extLst>
                    </a:blip>
                    <a:stretch>
                      <a:fillRect/>
                    </a:stretch>
                  </pic:blipFill>
                  <pic:spPr>
                    <a:xfrm>
                      <a:off x="0" y="0"/>
                      <a:ext cx="1988128" cy="1155700"/>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 xml:space="preserve">Fokus projekta je baziran na testiranju </w:t>
      </w:r>
      <w:r w:rsidR="00703332" w:rsidRPr="00D45235">
        <w:rPr>
          <w:rFonts w:ascii="Times New Roman" w:eastAsia="CIDFont+F1" w:hAnsi="Times New Roman" w:cs="Times New Roman"/>
          <w:i/>
          <w:noProof/>
          <w:sz w:val="24"/>
          <w:szCs w:val="24"/>
          <w:lang w:val="sr-Latn-BA"/>
        </w:rPr>
        <w:t>GSM</w:t>
      </w:r>
      <w:r w:rsidR="00703332" w:rsidRPr="00D45235">
        <w:rPr>
          <w:rFonts w:ascii="Times New Roman" w:eastAsia="CIDFont+F1" w:hAnsi="Times New Roman" w:cs="Times New Roman"/>
          <w:noProof/>
          <w:sz w:val="24"/>
          <w:szCs w:val="24"/>
          <w:lang w:val="sr-Latn-BA"/>
        </w:rPr>
        <w:t xml:space="preserve"> modema. Stoga je neophodno uspostaviti komunikaciju mikrokontrolera razvojne ploče sa </w:t>
      </w:r>
      <w:r w:rsidR="00703332" w:rsidRPr="00D45235">
        <w:rPr>
          <w:rFonts w:ascii="Times New Roman" w:eastAsia="CIDFont+F1" w:hAnsi="Times New Roman" w:cs="Times New Roman"/>
          <w:i/>
          <w:noProof/>
          <w:sz w:val="24"/>
          <w:szCs w:val="24"/>
          <w:lang w:val="sr-Latn-BA"/>
        </w:rPr>
        <w:t>GSM</w:t>
      </w:r>
      <w:r w:rsidR="00703332" w:rsidRPr="00D45235">
        <w:rPr>
          <w:rFonts w:ascii="Times New Roman" w:eastAsia="CIDFont+F1" w:hAnsi="Times New Roman" w:cs="Times New Roman"/>
          <w:noProof/>
          <w:sz w:val="24"/>
          <w:szCs w:val="24"/>
          <w:lang w:val="sr-Latn-BA"/>
        </w:rPr>
        <w:t xml:space="preserve"> </w:t>
      </w:r>
      <w:r w:rsidR="00703332" w:rsidRPr="00D45235">
        <w:rPr>
          <w:rFonts w:ascii="Times New Roman" w:eastAsia="CIDFont+F1" w:hAnsi="Times New Roman" w:cs="Times New Roman"/>
          <w:i/>
          <w:iCs/>
          <w:noProof/>
          <w:sz w:val="24"/>
          <w:szCs w:val="24"/>
          <w:lang w:val="sr-Latn-BA"/>
        </w:rPr>
        <w:t>click</w:t>
      </w:r>
      <w:r w:rsidR="00703332" w:rsidRPr="00D45235">
        <w:rPr>
          <w:rFonts w:ascii="Times New Roman" w:eastAsia="CIDFont+F1" w:hAnsi="Times New Roman" w:cs="Times New Roman"/>
          <w:noProof/>
          <w:sz w:val="24"/>
          <w:szCs w:val="24"/>
          <w:lang w:val="sr-Latn-BA"/>
        </w:rPr>
        <w:t xml:space="preserve"> 3 pločicom koja se koristi. Pošto se za uspostavu komunikacije koristi </w:t>
      </w:r>
      <w:r w:rsidR="00703332" w:rsidRPr="00D45235">
        <w:rPr>
          <w:rFonts w:ascii="Times New Roman" w:eastAsia="CIDFont+F1" w:hAnsi="Times New Roman" w:cs="Times New Roman"/>
          <w:i/>
          <w:noProof/>
          <w:sz w:val="24"/>
          <w:szCs w:val="24"/>
          <w:lang w:val="sr-Latn-BA"/>
        </w:rPr>
        <w:t>UART2</w:t>
      </w:r>
      <w:r w:rsidR="00703332" w:rsidRPr="00D45235">
        <w:rPr>
          <w:rFonts w:ascii="Times New Roman" w:eastAsia="CIDFont+F1" w:hAnsi="Times New Roman" w:cs="Times New Roman"/>
          <w:noProof/>
          <w:sz w:val="24"/>
          <w:szCs w:val="24"/>
          <w:lang w:val="sr-Latn-BA"/>
        </w:rPr>
        <w:t xml:space="preserve"> modul na razvojnom sistemu, potrebno je dodati biblioteku za komunikaciju </w:t>
      </w:r>
      <w:r w:rsidR="00703332" w:rsidRPr="00D45235">
        <w:rPr>
          <w:rFonts w:ascii="Times New Roman" w:eastAsia="CIDFont+F1" w:hAnsi="Times New Roman" w:cs="Times New Roman"/>
          <w:i/>
          <w:noProof/>
          <w:sz w:val="24"/>
          <w:szCs w:val="24"/>
          <w:lang w:val="sr-Latn-BA"/>
        </w:rPr>
        <w:t>GSM</w:t>
      </w:r>
      <w:r w:rsidR="00703332" w:rsidRPr="00D45235">
        <w:rPr>
          <w:rFonts w:ascii="Times New Roman" w:eastAsia="CIDFont+F1" w:hAnsi="Times New Roman" w:cs="Times New Roman"/>
          <w:noProof/>
          <w:sz w:val="24"/>
          <w:szCs w:val="24"/>
          <w:lang w:val="sr-Latn-BA"/>
        </w:rPr>
        <w:t xml:space="preserve"> modema sa mikrokontrolerom, a takođe da bi korisnik mogao da ima vizuelni prikaz onoga šta se događa sa modulom dodaje se biblioteka sa potrebnim funkcijama za rad sa </w:t>
      </w:r>
      <w:r w:rsidR="00703332" w:rsidRPr="00D45235">
        <w:rPr>
          <w:rFonts w:ascii="Times New Roman" w:eastAsia="CIDFont+F1" w:hAnsi="Times New Roman" w:cs="Times New Roman"/>
          <w:i/>
          <w:noProof/>
          <w:sz w:val="24"/>
          <w:szCs w:val="24"/>
          <w:lang w:val="sr-Latn-BA"/>
        </w:rPr>
        <w:t>OLED</w:t>
      </w:r>
      <w:r w:rsidR="00703332" w:rsidRPr="00D45235">
        <w:rPr>
          <w:rFonts w:ascii="Times New Roman" w:eastAsia="CIDFont+F1" w:hAnsi="Times New Roman" w:cs="Times New Roman"/>
          <w:noProof/>
          <w:sz w:val="24"/>
          <w:szCs w:val="24"/>
          <w:lang w:val="sr-Latn-BA"/>
        </w:rPr>
        <w:t xml:space="preserve"> ekranom. Sve dodate biblioteke prikazane su na slici 4.3.1.</w:t>
      </w:r>
    </w:p>
    <w:p w14:paraId="2832BE41" w14:textId="2360B2AD" w:rsidR="00703332" w:rsidRPr="00D45235" w:rsidRDefault="00703332" w:rsidP="00D778AB">
      <w:pPr>
        <w:spacing w:after="0" w:line="240" w:lineRule="auto"/>
        <w:jc w:val="center"/>
        <w:rPr>
          <w:rFonts w:ascii="Times New Roman" w:eastAsia="CIDFont+F1" w:hAnsi="Times New Roman" w:cs="Times New Roman"/>
          <w:i/>
          <w:iCs/>
          <w:noProof/>
          <w:lang w:val="sr-Latn-BA"/>
        </w:rPr>
      </w:pPr>
      <w:r w:rsidRPr="00D45235">
        <w:rPr>
          <w:rFonts w:ascii="Times New Roman" w:eastAsia="CIDFont+F1" w:hAnsi="Times New Roman" w:cs="Times New Roman"/>
          <w:i/>
          <w:iCs/>
          <w:noProof/>
          <w:lang w:val="sr-Latn-BA"/>
        </w:rPr>
        <w:t>Slika 4.3.1. Uključene biblioteke</w:t>
      </w:r>
    </w:p>
    <w:p w14:paraId="3DB98673" w14:textId="5DF5FD66"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7BF484AD" w14:textId="62C82B88" w:rsidR="00703332" w:rsidRPr="00D45235" w:rsidRDefault="00D778AB" w:rsidP="00D778AB">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10464" behindDoc="0" locked="0" layoutInCell="1" allowOverlap="1" wp14:anchorId="60AEBC03" wp14:editId="5091AB2E">
            <wp:simplePos x="0" y="0"/>
            <wp:positionH relativeFrom="margin">
              <wp:align>center</wp:align>
            </wp:positionH>
            <wp:positionV relativeFrom="paragraph">
              <wp:posOffset>802249</wp:posOffset>
            </wp:positionV>
            <wp:extent cx="1879600" cy="846487"/>
            <wp:effectExtent l="0" t="0" r="6350" b="0"/>
            <wp:wrapTopAndBottom/>
            <wp:docPr id="159138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85942" name=""/>
                    <pic:cNvPicPr/>
                  </pic:nvPicPr>
                  <pic:blipFill>
                    <a:blip r:embed="rId34">
                      <a:extLst>
                        <a:ext uri="{28A0092B-C50C-407E-A947-70E740481C1C}">
                          <a14:useLocalDpi xmlns:a14="http://schemas.microsoft.com/office/drawing/2010/main" val="0"/>
                        </a:ext>
                      </a:extLst>
                    </a:blip>
                    <a:stretch>
                      <a:fillRect/>
                    </a:stretch>
                  </pic:blipFill>
                  <pic:spPr>
                    <a:xfrm>
                      <a:off x="0" y="0"/>
                      <a:ext cx="1879600" cy="846487"/>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Potrebno je potom definisati makroe, prikazane na slici 4.3.2. Makroi STIGAO i PONISTI se koriste kako bi se signaliziralo da li je stigla neka poruka sa UART2 modula razvojne ploče. Makro BROJ označava broj cifara broja telefona, dok makro PARKING_MESTA označava maksimalan broj parking mesta.</w:t>
      </w:r>
    </w:p>
    <w:p w14:paraId="6E92D62F" w14:textId="0413AAEC" w:rsidR="00703332" w:rsidRPr="00D45235" w:rsidRDefault="00703332" w:rsidP="00703332">
      <w:pPr>
        <w:spacing w:after="0" w:line="240" w:lineRule="auto"/>
        <w:jc w:val="center"/>
        <w:rPr>
          <w:rFonts w:ascii="Times New Roman" w:eastAsia="CIDFont+F1" w:hAnsi="Times New Roman" w:cs="Times New Roman"/>
          <w:noProof/>
          <w:lang w:val="sr-Latn-BA"/>
        </w:rPr>
      </w:pPr>
      <w:r w:rsidRPr="00D45235">
        <w:rPr>
          <w:rFonts w:ascii="Times New Roman" w:eastAsia="CIDFont+F1" w:hAnsi="Times New Roman" w:cs="Times New Roman"/>
          <w:i/>
          <w:iCs/>
          <w:noProof/>
          <w:lang w:val="sr-Latn-BA"/>
        </w:rPr>
        <w:t xml:space="preserve">Slika 4.3.2. Makroi za indikaciju pristigle poruke sa </w:t>
      </w:r>
      <w:r w:rsidRPr="00D45235">
        <w:rPr>
          <w:rFonts w:ascii="Times New Roman" w:eastAsia="CIDFont+F1" w:hAnsi="Times New Roman" w:cs="Times New Roman"/>
          <w:noProof/>
          <w:lang w:val="sr-Latn-BA"/>
        </w:rPr>
        <w:t>UART2</w:t>
      </w:r>
      <w:r w:rsidRPr="00D45235">
        <w:rPr>
          <w:rFonts w:ascii="Times New Roman" w:eastAsia="CIDFont+F1" w:hAnsi="Times New Roman" w:cs="Times New Roman"/>
          <w:i/>
          <w:iCs/>
          <w:noProof/>
          <w:lang w:val="sr-Latn-BA"/>
        </w:rPr>
        <w:t xml:space="preserve"> modula i za definisanje baze pretplatnika</w:t>
      </w:r>
    </w:p>
    <w:p w14:paraId="4B249EC0" w14:textId="3B7CE7DA"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42D29A49" w14:textId="1E4884BC" w:rsidR="00703332" w:rsidRPr="00D45235" w:rsidRDefault="00D778AB" w:rsidP="00D778AB">
      <w:pPr>
        <w:spacing w:after="0" w:line="240" w:lineRule="auto"/>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en-US"/>
        </w:rPr>
        <w:drawing>
          <wp:anchor distT="0" distB="0" distL="114300" distR="114300" simplePos="0" relativeHeight="251711488" behindDoc="0" locked="0" layoutInCell="1" allowOverlap="1" wp14:anchorId="197DEF47" wp14:editId="7F60D5D4">
            <wp:simplePos x="0" y="0"/>
            <wp:positionH relativeFrom="margin">
              <wp:align>center</wp:align>
            </wp:positionH>
            <wp:positionV relativeFrom="paragraph">
              <wp:posOffset>307877</wp:posOffset>
            </wp:positionV>
            <wp:extent cx="6362700" cy="1625600"/>
            <wp:effectExtent l="0" t="0" r="0" b="0"/>
            <wp:wrapTopAndBottom/>
            <wp:docPr id="1519998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98617" name=""/>
                    <pic:cNvPicPr/>
                  </pic:nvPicPr>
                  <pic:blipFill>
                    <a:blip r:embed="rId35">
                      <a:extLst>
                        <a:ext uri="{28A0092B-C50C-407E-A947-70E740481C1C}">
                          <a14:useLocalDpi xmlns:a14="http://schemas.microsoft.com/office/drawing/2010/main" val="0"/>
                        </a:ext>
                      </a:extLst>
                    </a:blip>
                    <a:stretch>
                      <a:fillRect/>
                    </a:stretch>
                  </pic:blipFill>
                  <pic:spPr>
                    <a:xfrm>
                      <a:off x="0" y="0"/>
                      <a:ext cx="6362700" cy="1625600"/>
                    </a:xfrm>
                    <a:prstGeom prst="rect">
                      <a:avLst/>
                    </a:prstGeom>
                  </pic:spPr>
                </pic:pic>
              </a:graphicData>
            </a:graphic>
          </wp:anchor>
        </w:drawing>
      </w:r>
      <w:r w:rsidR="00703332" w:rsidRPr="00D45235">
        <w:rPr>
          <w:rFonts w:ascii="Times New Roman" w:eastAsia="CIDFont+F1" w:hAnsi="Times New Roman" w:cs="Times New Roman"/>
          <w:noProof/>
          <w:sz w:val="24"/>
          <w:szCs w:val="24"/>
          <w:lang w:val="sr-Latn-BA"/>
        </w:rPr>
        <w:t>Na slici 4.3.3. su date promenljive koje se koriste u main.c fajlu zajedno sa njihovim opisima.</w:t>
      </w:r>
    </w:p>
    <w:p w14:paraId="2475AC67" w14:textId="70F91286" w:rsidR="00703332" w:rsidRPr="00D45235" w:rsidRDefault="00703332" w:rsidP="00703332">
      <w:pPr>
        <w:spacing w:after="0" w:line="240" w:lineRule="auto"/>
        <w:jc w:val="center"/>
        <w:rPr>
          <w:rFonts w:ascii="Times New Roman" w:eastAsia="CIDFont+F1" w:hAnsi="Times New Roman" w:cs="Times New Roman"/>
          <w:noProof/>
          <w:lang w:val="sr-Latn-BA"/>
        </w:rPr>
      </w:pPr>
      <w:r w:rsidRPr="00D45235">
        <w:rPr>
          <w:rFonts w:ascii="Times New Roman" w:eastAsia="CIDFont+F1" w:hAnsi="Times New Roman" w:cs="Times New Roman"/>
          <w:i/>
          <w:iCs/>
          <w:noProof/>
          <w:lang w:val="sr-Latn-BA"/>
        </w:rPr>
        <w:t>Slika 4.3.3. Promenljive u okviru main.c fajla</w:t>
      </w:r>
    </w:p>
    <w:p w14:paraId="76634265" w14:textId="77777777"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00249DD0" w14:textId="70FE5595" w:rsidR="00703332" w:rsidRPr="00D45235" w:rsidRDefault="00703332"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Prekidna rutina za </w:t>
      </w:r>
      <w:r w:rsidRPr="00D45235">
        <w:rPr>
          <w:rFonts w:ascii="Times New Roman" w:eastAsia="CIDFont+F1" w:hAnsi="Times New Roman" w:cs="Times New Roman"/>
          <w:i/>
          <w:noProof/>
          <w:sz w:val="24"/>
          <w:szCs w:val="24"/>
          <w:lang w:val="sr-Latn-BA"/>
        </w:rPr>
        <w:t>UART2</w:t>
      </w:r>
      <w:r w:rsidRPr="00D45235">
        <w:rPr>
          <w:rFonts w:ascii="Times New Roman" w:eastAsia="CIDFont+F1" w:hAnsi="Times New Roman" w:cs="Times New Roman"/>
          <w:noProof/>
          <w:sz w:val="24"/>
          <w:szCs w:val="24"/>
          <w:lang w:val="sr-Latn-BA"/>
        </w:rPr>
        <w:t xml:space="preserve"> prikaza je na slici 4.3.4. Postupak je takav da se u promenljivu receive smešta svaki pristigli karakter, pa se zatim niz </w:t>
      </w:r>
      <w:r w:rsidRPr="00D45235">
        <w:rPr>
          <w:rFonts w:ascii="Times New Roman" w:eastAsia="CIDFont+F1" w:hAnsi="Times New Roman" w:cs="Times New Roman"/>
          <w:i/>
          <w:iCs/>
          <w:noProof/>
          <w:sz w:val="24"/>
          <w:szCs w:val="24"/>
          <w:lang w:val="sr-Latn-BA"/>
        </w:rPr>
        <w:t>rx_buffer</w:t>
      </w:r>
      <w:r w:rsidRPr="00D45235">
        <w:rPr>
          <w:rFonts w:ascii="Times New Roman" w:eastAsia="CIDFont+F1" w:hAnsi="Times New Roman" w:cs="Times New Roman"/>
          <w:noProof/>
          <w:sz w:val="24"/>
          <w:szCs w:val="24"/>
          <w:lang w:val="sr-Latn-BA"/>
        </w:rPr>
        <w:t xml:space="preserve"> puni smeštajući vrednost promenljive </w:t>
      </w:r>
      <w:r w:rsidRPr="00D45235">
        <w:rPr>
          <w:rFonts w:ascii="Times New Roman" w:eastAsia="CIDFont+F1" w:hAnsi="Times New Roman" w:cs="Times New Roman"/>
          <w:i/>
          <w:iCs/>
          <w:noProof/>
          <w:sz w:val="24"/>
          <w:szCs w:val="24"/>
          <w:lang w:val="sr-Latn-BA"/>
        </w:rPr>
        <w:t>receive</w:t>
      </w:r>
      <w:r w:rsidRPr="00D45235">
        <w:rPr>
          <w:rFonts w:ascii="Times New Roman" w:eastAsia="CIDFont+F1" w:hAnsi="Times New Roman" w:cs="Times New Roman"/>
          <w:noProof/>
          <w:sz w:val="24"/>
          <w:szCs w:val="24"/>
          <w:lang w:val="sr-Latn-BA"/>
        </w:rPr>
        <w:t xml:space="preserve"> u dati niz. Ukoliko nije završeno slanje poruke, to jest ako receive ne poprimi vrednost 0x0D što je u ovom slučaju indikator za kraj poruke (eng. </w:t>
      </w:r>
      <w:r w:rsidRPr="00D45235">
        <w:rPr>
          <w:rFonts w:ascii="Times New Roman" w:eastAsia="CIDFont+F1" w:hAnsi="Times New Roman" w:cs="Times New Roman"/>
          <w:i/>
          <w:iCs/>
          <w:noProof/>
          <w:sz w:val="24"/>
          <w:szCs w:val="24"/>
          <w:lang w:val="sr-Latn-BA"/>
        </w:rPr>
        <w:t>Carriage Return, CR</w:t>
      </w:r>
      <w:r w:rsidRPr="00D45235">
        <w:rPr>
          <w:rFonts w:ascii="Times New Roman" w:eastAsia="CIDFont+F1" w:hAnsi="Times New Roman" w:cs="Times New Roman"/>
          <w:noProof/>
          <w:sz w:val="24"/>
          <w:szCs w:val="24"/>
          <w:lang w:val="sr-Latn-BA"/>
        </w:rPr>
        <w:t xml:space="preserve">), u tom slučaju se nastavlja popunjavanje niza </w:t>
      </w:r>
      <w:r w:rsidRPr="00D45235">
        <w:rPr>
          <w:rFonts w:ascii="Times New Roman" w:eastAsia="CIDFont+F1" w:hAnsi="Times New Roman" w:cs="Times New Roman"/>
          <w:i/>
          <w:iCs/>
          <w:noProof/>
          <w:sz w:val="24"/>
          <w:szCs w:val="24"/>
          <w:lang w:val="sr-Latn-BA"/>
        </w:rPr>
        <w:t>rx_buffer</w:t>
      </w:r>
      <w:r w:rsidRPr="00D45235">
        <w:rPr>
          <w:rFonts w:ascii="Times New Roman" w:eastAsia="CIDFont+F1" w:hAnsi="Times New Roman" w:cs="Times New Roman"/>
          <w:noProof/>
          <w:sz w:val="24"/>
          <w:szCs w:val="24"/>
          <w:lang w:val="sr-Latn-BA"/>
        </w:rPr>
        <w:t xml:space="preserve">. U suprotnom, </w:t>
      </w:r>
      <w:r w:rsidRPr="00D45235">
        <w:rPr>
          <w:rFonts w:ascii="Times New Roman" w:eastAsia="CIDFont+F1" w:hAnsi="Times New Roman" w:cs="Times New Roman"/>
          <w:i/>
          <w:iCs/>
          <w:noProof/>
          <w:sz w:val="24"/>
          <w:szCs w:val="24"/>
          <w:lang w:val="sr-Latn-BA"/>
        </w:rPr>
        <w:t>receive</w:t>
      </w:r>
      <w:r w:rsidRPr="00D45235">
        <w:rPr>
          <w:rFonts w:ascii="Times New Roman" w:eastAsia="CIDFont+F1" w:hAnsi="Times New Roman" w:cs="Times New Roman"/>
          <w:noProof/>
          <w:sz w:val="24"/>
          <w:szCs w:val="24"/>
          <w:lang w:val="sr-Latn-BA"/>
        </w:rPr>
        <w:t xml:space="preserve"> se postavlja na nultu vrednost a podiže se </w:t>
      </w:r>
      <w:r w:rsidRPr="00D45235">
        <w:rPr>
          <w:rFonts w:ascii="Times New Roman" w:eastAsia="CIDFont+F1" w:hAnsi="Times New Roman" w:cs="Times New Roman"/>
          <w:i/>
          <w:iCs/>
          <w:noProof/>
          <w:sz w:val="24"/>
          <w:szCs w:val="24"/>
          <w:lang w:val="sr-Latn-BA"/>
        </w:rPr>
        <w:t>flag</w:t>
      </w:r>
      <w:r w:rsidRPr="00D45235">
        <w:rPr>
          <w:rFonts w:ascii="Times New Roman" w:eastAsia="CIDFont+F1" w:hAnsi="Times New Roman" w:cs="Times New Roman"/>
          <w:noProof/>
          <w:sz w:val="24"/>
          <w:szCs w:val="24"/>
          <w:lang w:val="sr-Latn-BA"/>
        </w:rPr>
        <w:t xml:space="preserve"> da je poruka stigla dodeljivanjem makroa STIGAO promenljivoj </w:t>
      </w:r>
      <w:r w:rsidRPr="00D45235">
        <w:rPr>
          <w:rFonts w:ascii="Times New Roman" w:eastAsia="CIDFont+F1" w:hAnsi="Times New Roman" w:cs="Times New Roman"/>
          <w:i/>
          <w:iCs/>
          <w:noProof/>
          <w:sz w:val="24"/>
          <w:szCs w:val="24"/>
          <w:lang w:val="sr-Latn-BA"/>
        </w:rPr>
        <w:t>stringUART</w:t>
      </w:r>
      <w:r w:rsidRPr="00D45235">
        <w:rPr>
          <w:rFonts w:ascii="Times New Roman" w:eastAsia="CIDFont+F1" w:hAnsi="Times New Roman" w:cs="Times New Roman"/>
          <w:noProof/>
          <w:sz w:val="24"/>
          <w:szCs w:val="24"/>
          <w:lang w:val="sr-Latn-BA"/>
        </w:rPr>
        <w:t>.</w:t>
      </w:r>
    </w:p>
    <w:p w14:paraId="0DB9BBDF" w14:textId="29690FD0" w:rsidR="00D45235" w:rsidRPr="00D45235" w:rsidRDefault="00D45235" w:rsidP="00D45235">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17C6EEDC" w14:textId="582DAAAC" w:rsidR="00703332" w:rsidRPr="00D45235" w:rsidRDefault="00D45235" w:rsidP="00703332">
      <w:pPr>
        <w:spacing w:after="0" w:line="240" w:lineRule="auto"/>
        <w:jc w:val="center"/>
        <w:rPr>
          <w:rFonts w:ascii="Times New Roman" w:eastAsia="CIDFont+F1" w:hAnsi="Times New Roman" w:cs="Times New Roman"/>
          <w:i/>
          <w:iCs/>
          <w:noProof/>
          <w:lang w:val="sr-Latn-BA"/>
        </w:rPr>
      </w:pPr>
      <w:r w:rsidRPr="00D45235">
        <w:rPr>
          <w:rFonts w:ascii="Times New Roman" w:eastAsia="CIDFont+F1" w:hAnsi="Times New Roman" w:cs="Times New Roman"/>
          <w:noProof/>
          <w:sz w:val="24"/>
          <w:szCs w:val="24"/>
          <w:lang w:val="sr-Latn-BA"/>
        </w:rPr>
        <w:lastRenderedPageBreak/>
        <w:drawing>
          <wp:anchor distT="0" distB="0" distL="114300" distR="114300" simplePos="0" relativeHeight="251712512" behindDoc="0" locked="0" layoutInCell="1" allowOverlap="1" wp14:anchorId="39F4720A" wp14:editId="40F82937">
            <wp:simplePos x="0" y="0"/>
            <wp:positionH relativeFrom="margin">
              <wp:align>center</wp:align>
            </wp:positionH>
            <wp:positionV relativeFrom="paragraph">
              <wp:posOffset>126805</wp:posOffset>
            </wp:positionV>
            <wp:extent cx="3944620" cy="2852420"/>
            <wp:effectExtent l="0" t="0" r="0" b="5080"/>
            <wp:wrapTopAndBottom/>
            <wp:docPr id="1854991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91285" name=""/>
                    <pic:cNvPicPr/>
                  </pic:nvPicPr>
                  <pic:blipFill>
                    <a:blip r:embed="rId36">
                      <a:extLst>
                        <a:ext uri="{28A0092B-C50C-407E-A947-70E740481C1C}">
                          <a14:useLocalDpi xmlns:a14="http://schemas.microsoft.com/office/drawing/2010/main" val="0"/>
                        </a:ext>
                      </a:extLst>
                    </a:blip>
                    <a:stretch>
                      <a:fillRect/>
                    </a:stretch>
                  </pic:blipFill>
                  <pic:spPr>
                    <a:xfrm>
                      <a:off x="0" y="0"/>
                      <a:ext cx="3944620" cy="2852420"/>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i/>
          <w:iCs/>
          <w:noProof/>
          <w:lang w:val="sr-Latn-BA"/>
        </w:rPr>
        <w:t>Slika 4.3.4. Prekidna rutina za UART2 modul</w:t>
      </w:r>
    </w:p>
    <w:p w14:paraId="5ECDD124" w14:textId="27EAA1AF"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6C6F4A16" w14:textId="17E9E607" w:rsidR="00703332" w:rsidRPr="00D45235" w:rsidRDefault="00D45235"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13536" behindDoc="0" locked="0" layoutInCell="1" allowOverlap="1" wp14:anchorId="1497CDAE" wp14:editId="0B51FEEC">
            <wp:simplePos x="0" y="0"/>
            <wp:positionH relativeFrom="margin">
              <wp:align>center</wp:align>
            </wp:positionH>
            <wp:positionV relativeFrom="paragraph">
              <wp:posOffset>801810</wp:posOffset>
            </wp:positionV>
            <wp:extent cx="2343150" cy="986790"/>
            <wp:effectExtent l="0" t="0" r="0" b="3810"/>
            <wp:wrapTopAndBottom/>
            <wp:docPr id="20488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92169" name=""/>
                    <pic:cNvPicPr/>
                  </pic:nvPicPr>
                  <pic:blipFill>
                    <a:blip r:embed="rId37">
                      <a:extLst>
                        <a:ext uri="{28A0092B-C50C-407E-A947-70E740481C1C}">
                          <a14:useLocalDpi xmlns:a14="http://schemas.microsoft.com/office/drawing/2010/main" val="0"/>
                        </a:ext>
                      </a:extLst>
                    </a:blip>
                    <a:stretch>
                      <a:fillRect/>
                    </a:stretch>
                  </pic:blipFill>
                  <pic:spPr>
                    <a:xfrm>
                      <a:off x="0" y="0"/>
                      <a:ext cx="2343150" cy="986790"/>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 xml:space="preserve">Pored prekidne rutine, dodata je i funkcija koja niz </w:t>
      </w:r>
      <w:r w:rsidR="00703332" w:rsidRPr="00D45235">
        <w:rPr>
          <w:rFonts w:ascii="Times New Roman" w:eastAsia="CIDFont+F1" w:hAnsi="Times New Roman" w:cs="Times New Roman"/>
          <w:i/>
          <w:iCs/>
          <w:noProof/>
          <w:sz w:val="24"/>
          <w:szCs w:val="24"/>
          <w:lang w:val="sr-Latn-BA"/>
        </w:rPr>
        <w:t>rx_buffer</w:t>
      </w:r>
      <w:r w:rsidR="00703332" w:rsidRPr="00D45235">
        <w:rPr>
          <w:rFonts w:ascii="Times New Roman" w:eastAsia="CIDFont+F1" w:hAnsi="Times New Roman" w:cs="Times New Roman"/>
          <w:noProof/>
          <w:sz w:val="24"/>
          <w:szCs w:val="24"/>
          <w:lang w:val="sr-Latn-BA"/>
        </w:rPr>
        <w:t xml:space="preserve"> prazni i postavlja u inicijalno stanje. Funkcija je prikazana na slici 4.3.5. Napravljena je tako da se svaki element niza </w:t>
      </w:r>
      <w:r w:rsidR="00703332" w:rsidRPr="00D45235">
        <w:rPr>
          <w:rFonts w:ascii="Times New Roman" w:eastAsia="CIDFont+F1" w:hAnsi="Times New Roman" w:cs="Times New Roman"/>
          <w:i/>
          <w:iCs/>
          <w:noProof/>
          <w:sz w:val="24"/>
          <w:szCs w:val="24"/>
          <w:lang w:val="sr-Latn-BA"/>
        </w:rPr>
        <w:t>rx_buffer</w:t>
      </w:r>
      <w:r w:rsidR="00703332" w:rsidRPr="00D45235">
        <w:rPr>
          <w:rFonts w:ascii="Times New Roman" w:eastAsia="CIDFont+F1" w:hAnsi="Times New Roman" w:cs="Times New Roman"/>
          <w:noProof/>
          <w:sz w:val="24"/>
          <w:szCs w:val="24"/>
          <w:lang w:val="sr-Latn-BA"/>
        </w:rPr>
        <w:t xml:space="preserve"> postavlja na</w:t>
      </w:r>
      <w:r w:rsidRPr="00D45235">
        <w:rPr>
          <w:rFonts w:ascii="Times New Roman" w:eastAsia="CIDFont+F1" w:hAnsi="Times New Roman" w:cs="Times New Roman"/>
          <w:noProof/>
          <w:sz w:val="24"/>
          <w:szCs w:val="24"/>
          <w:lang w:val="sr-Latn-BA"/>
        </w:rPr>
        <w:t xml:space="preserve"> </w:t>
      </w:r>
      <w:r w:rsidR="00703332" w:rsidRPr="00D45235">
        <w:rPr>
          <w:rFonts w:ascii="Times New Roman" w:eastAsia="CIDFont+F1" w:hAnsi="Times New Roman" w:cs="Times New Roman"/>
          <w:i/>
          <w:noProof/>
          <w:sz w:val="24"/>
          <w:szCs w:val="24"/>
          <w:lang w:val="sr-Latn-BA"/>
        </w:rPr>
        <w:t>null</w:t>
      </w:r>
      <w:r w:rsidR="00703332" w:rsidRPr="00D45235">
        <w:rPr>
          <w:rFonts w:ascii="Times New Roman" w:eastAsia="CIDFont+F1" w:hAnsi="Times New Roman" w:cs="Times New Roman"/>
          <w:noProof/>
          <w:sz w:val="24"/>
          <w:szCs w:val="24"/>
          <w:lang w:val="sr-Latn-BA"/>
        </w:rPr>
        <w:t xml:space="preserve">, što može da se interpretira i kao kraj stringa. Na taj način se osigurava da je niz </w:t>
      </w:r>
      <w:r w:rsidR="00703332" w:rsidRPr="00D45235">
        <w:rPr>
          <w:rFonts w:ascii="Times New Roman" w:eastAsia="CIDFont+F1" w:hAnsi="Times New Roman" w:cs="Times New Roman"/>
          <w:i/>
          <w:iCs/>
          <w:noProof/>
          <w:sz w:val="24"/>
          <w:szCs w:val="24"/>
          <w:lang w:val="sr-Latn-BA"/>
        </w:rPr>
        <w:t>rx_buffer</w:t>
      </w:r>
      <w:r w:rsidR="00703332" w:rsidRPr="00D45235">
        <w:rPr>
          <w:rFonts w:ascii="Times New Roman" w:eastAsia="CIDFont+F1" w:hAnsi="Times New Roman" w:cs="Times New Roman"/>
          <w:noProof/>
          <w:sz w:val="24"/>
          <w:szCs w:val="24"/>
          <w:lang w:val="sr-Latn-BA"/>
        </w:rPr>
        <w:t xml:space="preserve"> postavljen u inicijalno stanje.</w:t>
      </w:r>
    </w:p>
    <w:p w14:paraId="047A2CDA" w14:textId="77777777" w:rsidR="00703332" w:rsidRPr="00D45235" w:rsidRDefault="00703332" w:rsidP="00703332">
      <w:pPr>
        <w:spacing w:after="0" w:line="240" w:lineRule="auto"/>
        <w:jc w:val="center"/>
        <w:rPr>
          <w:rFonts w:ascii="Times New Roman" w:eastAsia="CIDFont+F1" w:hAnsi="Times New Roman" w:cs="Times New Roman"/>
          <w:i/>
          <w:iCs/>
          <w:noProof/>
          <w:lang w:val="sr-Latn-BA"/>
        </w:rPr>
      </w:pPr>
      <w:r w:rsidRPr="00D45235">
        <w:rPr>
          <w:rFonts w:ascii="Times New Roman" w:eastAsia="CIDFont+F1" w:hAnsi="Times New Roman" w:cs="Times New Roman"/>
          <w:i/>
          <w:iCs/>
          <w:noProof/>
          <w:lang w:val="sr-Latn-BA"/>
        </w:rPr>
        <w:t>Slika 4.3.5 .Funkcija za pražnjenje niza rx_buffer</w:t>
      </w:r>
    </w:p>
    <w:p w14:paraId="3E3B29F9" w14:textId="77777777" w:rsidR="00703332" w:rsidRPr="00D45235" w:rsidRDefault="00703332" w:rsidP="00D45235">
      <w:pPr>
        <w:spacing w:after="0" w:line="240" w:lineRule="auto"/>
        <w:rPr>
          <w:rFonts w:ascii="Times New Roman" w:eastAsia="CIDFont+F1" w:hAnsi="Times New Roman" w:cs="Times New Roman"/>
          <w:i/>
          <w:iCs/>
          <w:noProof/>
          <w:sz w:val="24"/>
          <w:szCs w:val="24"/>
          <w:lang w:val="sr-Latn-BA"/>
        </w:rPr>
      </w:pPr>
    </w:p>
    <w:p w14:paraId="43D1947F" w14:textId="09F8CC7A" w:rsidR="00703332" w:rsidRPr="00D45235" w:rsidRDefault="00703332"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Unutar </w:t>
      </w:r>
      <w:r w:rsidRPr="00D45235">
        <w:rPr>
          <w:rFonts w:ascii="Times New Roman" w:eastAsia="CIDFont+F1" w:hAnsi="Times New Roman" w:cs="Times New Roman"/>
          <w:i/>
          <w:iCs/>
          <w:noProof/>
          <w:sz w:val="24"/>
          <w:szCs w:val="24"/>
          <w:lang w:val="sr-Latn-BA"/>
        </w:rPr>
        <w:t>main.c</w:t>
      </w:r>
      <w:r w:rsidRPr="00D45235">
        <w:rPr>
          <w:rFonts w:ascii="Times New Roman" w:eastAsia="CIDFont+F1" w:hAnsi="Times New Roman" w:cs="Times New Roman"/>
          <w:noProof/>
          <w:sz w:val="24"/>
          <w:szCs w:val="24"/>
          <w:lang w:val="sr-Latn-BA"/>
        </w:rPr>
        <w:t xml:space="preserve"> fajla, u glavnoj main rutini, nalaze se osnovna podešavanja i inicijalizacije koje je potrebno izvršiti prije beskonačne </w:t>
      </w:r>
      <w:r w:rsidRPr="00D45235">
        <w:rPr>
          <w:rFonts w:ascii="Times New Roman" w:eastAsia="CIDFont+F1" w:hAnsi="Times New Roman" w:cs="Times New Roman"/>
          <w:i/>
          <w:iCs/>
          <w:noProof/>
          <w:sz w:val="24"/>
          <w:szCs w:val="24"/>
          <w:lang w:val="sr-Latn-BA"/>
        </w:rPr>
        <w:t>while</w:t>
      </w:r>
      <w:r w:rsidRPr="00D45235">
        <w:rPr>
          <w:rFonts w:ascii="Times New Roman" w:eastAsia="CIDFont+F1" w:hAnsi="Times New Roman" w:cs="Times New Roman"/>
          <w:noProof/>
          <w:sz w:val="24"/>
          <w:szCs w:val="24"/>
          <w:lang w:val="sr-Latn-BA"/>
        </w:rPr>
        <w:t xml:space="preserve"> petlje. Na početku se definišu pinovi za </w:t>
      </w:r>
      <w:r w:rsidRPr="00D45235">
        <w:rPr>
          <w:rFonts w:ascii="Times New Roman" w:eastAsia="CIDFont+F1" w:hAnsi="Times New Roman" w:cs="Times New Roman"/>
          <w:i/>
          <w:noProof/>
          <w:sz w:val="24"/>
          <w:szCs w:val="24"/>
          <w:lang w:val="sr-Latn-BA"/>
        </w:rPr>
        <w:t>UART2</w:t>
      </w:r>
      <w:r w:rsidRPr="00D45235">
        <w:rPr>
          <w:rFonts w:ascii="Times New Roman" w:eastAsia="CIDFont+F1" w:hAnsi="Times New Roman" w:cs="Times New Roman"/>
          <w:noProof/>
          <w:sz w:val="24"/>
          <w:szCs w:val="24"/>
          <w:lang w:val="sr-Latn-BA"/>
        </w:rPr>
        <w:t xml:space="preserve"> komunikaciju, PD0 i PD1 tako da budu izlazni pinovi. Zatim se poziva funkcija </w:t>
      </w:r>
      <w:r w:rsidRPr="00D45235">
        <w:rPr>
          <w:rFonts w:ascii="Times New Roman" w:eastAsia="CIDFont+F1" w:hAnsi="Times New Roman" w:cs="Times New Roman"/>
          <w:i/>
          <w:iCs/>
          <w:noProof/>
          <w:sz w:val="24"/>
          <w:szCs w:val="24"/>
          <w:lang w:val="sr-Latn-BA"/>
        </w:rPr>
        <w:t>UART2_Inicijalizacija()</w:t>
      </w:r>
      <w:r w:rsidRPr="00D45235">
        <w:rPr>
          <w:rFonts w:ascii="Times New Roman" w:eastAsia="CIDFont+F1" w:hAnsi="Times New Roman" w:cs="Times New Roman"/>
          <w:noProof/>
          <w:sz w:val="24"/>
          <w:szCs w:val="24"/>
          <w:lang w:val="sr-Latn-BA"/>
        </w:rPr>
        <w:t xml:space="preserve"> koja će inicijalizovati komunikaciju – postaviće odgovarajući </w:t>
      </w:r>
      <w:r w:rsidRPr="00D45235">
        <w:rPr>
          <w:rFonts w:ascii="Times New Roman" w:eastAsia="CIDFont+F1" w:hAnsi="Times New Roman" w:cs="Times New Roman"/>
          <w:i/>
          <w:noProof/>
          <w:sz w:val="24"/>
          <w:szCs w:val="24"/>
          <w:lang w:val="sr-Latn-BA"/>
        </w:rPr>
        <w:t>baud</w:t>
      </w:r>
      <w:r w:rsidRPr="00D45235">
        <w:rPr>
          <w:rFonts w:ascii="Times New Roman" w:eastAsia="CIDFont+F1" w:hAnsi="Times New Roman" w:cs="Times New Roman"/>
          <w:noProof/>
          <w:sz w:val="24"/>
          <w:szCs w:val="24"/>
          <w:lang w:val="sr-Latn-BA"/>
        </w:rPr>
        <w:t xml:space="preserve"> </w:t>
      </w:r>
      <w:r w:rsidRPr="00D45235">
        <w:rPr>
          <w:rFonts w:ascii="Times New Roman" w:eastAsia="CIDFont+F1" w:hAnsi="Times New Roman" w:cs="Times New Roman"/>
          <w:i/>
          <w:noProof/>
          <w:sz w:val="24"/>
          <w:szCs w:val="24"/>
          <w:lang w:val="sr-Latn-BA"/>
        </w:rPr>
        <w:t>rate</w:t>
      </w:r>
      <w:r w:rsidRPr="00D45235">
        <w:rPr>
          <w:rFonts w:ascii="Times New Roman" w:eastAsia="CIDFont+F1" w:hAnsi="Times New Roman" w:cs="Times New Roman"/>
          <w:noProof/>
          <w:sz w:val="24"/>
          <w:szCs w:val="24"/>
          <w:lang w:val="sr-Latn-BA"/>
        </w:rPr>
        <w:t xml:space="preserve"> i aktiviraće prijemnu i predajnu stranu, a potom se dozvoljava </w:t>
      </w:r>
      <w:r w:rsidRPr="00D45235">
        <w:rPr>
          <w:rFonts w:ascii="Times New Roman" w:eastAsia="CIDFont+F1" w:hAnsi="Times New Roman" w:cs="Times New Roman"/>
          <w:i/>
          <w:noProof/>
          <w:sz w:val="24"/>
          <w:szCs w:val="24"/>
          <w:lang w:val="sr-Latn-BA"/>
        </w:rPr>
        <w:t>interrupt</w:t>
      </w:r>
      <w:r w:rsidRPr="00D45235">
        <w:rPr>
          <w:rFonts w:ascii="Times New Roman" w:eastAsia="CIDFont+F1" w:hAnsi="Times New Roman" w:cs="Times New Roman"/>
          <w:noProof/>
          <w:sz w:val="24"/>
          <w:szCs w:val="24"/>
          <w:lang w:val="sr-Latn-BA"/>
        </w:rPr>
        <w:t xml:space="preserve"> za </w:t>
      </w:r>
      <w:r w:rsidRPr="00D45235">
        <w:rPr>
          <w:rFonts w:ascii="Times New Roman" w:eastAsia="CIDFont+F1" w:hAnsi="Times New Roman" w:cs="Times New Roman"/>
          <w:i/>
          <w:noProof/>
          <w:sz w:val="24"/>
          <w:szCs w:val="24"/>
          <w:lang w:val="sr-Latn-BA"/>
        </w:rPr>
        <w:t>UART2</w:t>
      </w:r>
      <w:r w:rsidRPr="00D45235">
        <w:rPr>
          <w:rFonts w:ascii="Times New Roman" w:eastAsia="CIDFont+F1" w:hAnsi="Times New Roman" w:cs="Times New Roman"/>
          <w:noProof/>
          <w:sz w:val="24"/>
          <w:szCs w:val="24"/>
          <w:lang w:val="sr-Latn-BA"/>
        </w:rPr>
        <w:t xml:space="preserve"> komunikaciju. </w:t>
      </w:r>
    </w:p>
    <w:p w14:paraId="28C91DCB" w14:textId="77777777" w:rsidR="00D45235" w:rsidRPr="00D45235" w:rsidRDefault="00D45235" w:rsidP="00D45235">
      <w:pPr>
        <w:spacing w:after="0" w:line="240" w:lineRule="auto"/>
        <w:ind w:firstLine="360"/>
        <w:jc w:val="both"/>
        <w:rPr>
          <w:rFonts w:ascii="Times New Roman" w:eastAsia="CIDFont+F1" w:hAnsi="Times New Roman" w:cs="Times New Roman"/>
          <w:noProof/>
          <w:sz w:val="24"/>
          <w:szCs w:val="24"/>
          <w:lang w:val="sr-Latn-BA"/>
        </w:rPr>
      </w:pPr>
    </w:p>
    <w:p w14:paraId="5A3AAAFF" w14:textId="083D8A38" w:rsidR="00703332" w:rsidRPr="00D45235" w:rsidRDefault="00703332"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Kako bi rad sa OLED 0.96“ bio omogućen, potrebno je podesiti pinove PE0 i PE1 kao izlazne pinove kako bi se </w:t>
      </w:r>
      <w:r w:rsidRPr="00D45235">
        <w:rPr>
          <w:rFonts w:ascii="Times New Roman" w:eastAsia="CIDFont+F1" w:hAnsi="Times New Roman" w:cs="Times New Roman"/>
          <w:i/>
          <w:noProof/>
          <w:sz w:val="24"/>
          <w:szCs w:val="24"/>
          <w:lang w:val="sr-Latn-BA"/>
        </w:rPr>
        <w:t>I2C</w:t>
      </w:r>
      <w:r w:rsidRPr="00D45235">
        <w:rPr>
          <w:rFonts w:ascii="Times New Roman" w:eastAsia="CIDFont+F1" w:hAnsi="Times New Roman" w:cs="Times New Roman"/>
          <w:noProof/>
          <w:sz w:val="24"/>
          <w:szCs w:val="24"/>
          <w:lang w:val="sr-Latn-BA"/>
        </w:rPr>
        <w:t xml:space="preserve"> komunikacija uspostavila. Funkcija </w:t>
      </w:r>
      <w:r w:rsidRPr="00D45235">
        <w:rPr>
          <w:rFonts w:ascii="Times New Roman" w:eastAsia="CIDFont+F1" w:hAnsi="Times New Roman" w:cs="Times New Roman"/>
          <w:i/>
          <w:iCs/>
          <w:noProof/>
          <w:sz w:val="24"/>
          <w:szCs w:val="24"/>
          <w:lang w:val="sr-Latn-BA"/>
        </w:rPr>
        <w:t>I2C1_Init_Advanced()</w:t>
      </w:r>
      <w:r w:rsidRPr="00D45235">
        <w:rPr>
          <w:rFonts w:ascii="Times New Roman" w:eastAsia="CIDFont+F1" w:hAnsi="Times New Roman" w:cs="Times New Roman"/>
          <w:noProof/>
          <w:sz w:val="24"/>
          <w:szCs w:val="24"/>
          <w:lang w:val="sr-Latn-BA"/>
        </w:rPr>
        <w:t xml:space="preserve"> će izvršiti inicijalizaciju </w:t>
      </w:r>
      <w:r w:rsidRPr="00D45235">
        <w:rPr>
          <w:rFonts w:ascii="Times New Roman" w:eastAsia="CIDFont+F1" w:hAnsi="Times New Roman" w:cs="Times New Roman"/>
          <w:i/>
          <w:noProof/>
          <w:sz w:val="24"/>
          <w:szCs w:val="24"/>
          <w:lang w:val="sr-Latn-BA"/>
        </w:rPr>
        <w:t>I2C1</w:t>
      </w:r>
      <w:r w:rsidRPr="00D45235">
        <w:rPr>
          <w:rFonts w:ascii="Times New Roman" w:eastAsia="CIDFont+F1" w:hAnsi="Times New Roman" w:cs="Times New Roman"/>
          <w:noProof/>
          <w:sz w:val="24"/>
          <w:szCs w:val="24"/>
          <w:lang w:val="sr-Latn-BA"/>
        </w:rPr>
        <w:t xml:space="preserve"> modula.</w:t>
      </w:r>
    </w:p>
    <w:p w14:paraId="3BEC2C55" w14:textId="77777777" w:rsidR="00D45235" w:rsidRPr="00D45235" w:rsidRDefault="00D45235" w:rsidP="00D45235">
      <w:pPr>
        <w:spacing w:after="0" w:line="240" w:lineRule="auto"/>
        <w:ind w:firstLine="360"/>
        <w:jc w:val="both"/>
        <w:rPr>
          <w:rFonts w:ascii="Times New Roman" w:eastAsia="CIDFont+F1" w:hAnsi="Times New Roman" w:cs="Times New Roman"/>
          <w:noProof/>
          <w:sz w:val="24"/>
          <w:szCs w:val="24"/>
          <w:lang w:val="sr-Latn-BA"/>
        </w:rPr>
      </w:pPr>
    </w:p>
    <w:p w14:paraId="17BED0D5" w14:textId="55FF8E64" w:rsidR="00703332" w:rsidRPr="00D45235" w:rsidRDefault="00703332"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t xml:space="preserve">Pošto su pinovi za </w:t>
      </w:r>
      <w:r w:rsidRPr="00D45235">
        <w:rPr>
          <w:rFonts w:ascii="Times New Roman" w:eastAsia="CIDFont+F1" w:hAnsi="Times New Roman" w:cs="Times New Roman"/>
          <w:i/>
          <w:noProof/>
          <w:sz w:val="24"/>
          <w:szCs w:val="24"/>
          <w:lang w:val="sr-Latn-BA"/>
        </w:rPr>
        <w:t>OLED</w:t>
      </w:r>
      <w:r w:rsidRPr="00D45235">
        <w:rPr>
          <w:rFonts w:ascii="Times New Roman" w:eastAsia="CIDFont+F1" w:hAnsi="Times New Roman" w:cs="Times New Roman"/>
          <w:noProof/>
          <w:sz w:val="24"/>
          <w:szCs w:val="24"/>
          <w:lang w:val="sr-Latn-BA"/>
        </w:rPr>
        <w:t xml:space="preserve"> definisani, sledeći korak je inicijalizacija </w:t>
      </w:r>
      <w:r w:rsidRPr="00D45235">
        <w:rPr>
          <w:rFonts w:ascii="Times New Roman" w:eastAsia="CIDFont+F1" w:hAnsi="Times New Roman" w:cs="Times New Roman"/>
          <w:i/>
          <w:noProof/>
          <w:sz w:val="24"/>
          <w:szCs w:val="24"/>
          <w:lang w:val="sr-Latn-BA"/>
        </w:rPr>
        <w:t>OLED</w:t>
      </w:r>
      <w:r w:rsidRPr="00D45235">
        <w:rPr>
          <w:rFonts w:ascii="Times New Roman" w:eastAsia="CIDFont+F1" w:hAnsi="Times New Roman" w:cs="Times New Roman"/>
          <w:noProof/>
          <w:sz w:val="24"/>
          <w:szCs w:val="24"/>
          <w:lang w:val="sr-Latn-BA"/>
        </w:rPr>
        <w:t xml:space="preserve"> displeja. Posle kraće pauze, displej se prazni od bilo kakvog prethodnog sadržaja i spreman je za upotrebu. Dodatni korak pre uključivanja </w:t>
      </w:r>
      <w:r w:rsidRPr="00D45235">
        <w:rPr>
          <w:rFonts w:ascii="Times New Roman" w:eastAsia="CIDFont+F1" w:hAnsi="Times New Roman" w:cs="Times New Roman"/>
          <w:i/>
          <w:noProof/>
          <w:sz w:val="24"/>
          <w:szCs w:val="24"/>
          <w:lang w:val="sr-Latn-BA"/>
        </w:rPr>
        <w:t>GSM</w:t>
      </w:r>
      <w:r w:rsidRPr="00D45235">
        <w:rPr>
          <w:rFonts w:ascii="Times New Roman" w:eastAsia="CIDFont+F1" w:hAnsi="Times New Roman" w:cs="Times New Roman"/>
          <w:noProof/>
          <w:sz w:val="24"/>
          <w:szCs w:val="24"/>
          <w:lang w:val="sr-Latn-BA"/>
        </w:rPr>
        <w:t xml:space="preserve"> modema je da se reset pinom modema upravlja kao izlaznim pinom kontrolera, to jest modem se uključuje promenom stanja na njegovom </w:t>
      </w:r>
      <w:r w:rsidRPr="00D45235">
        <w:rPr>
          <w:rFonts w:ascii="Times New Roman" w:eastAsia="CIDFont+F1" w:hAnsi="Times New Roman" w:cs="Times New Roman"/>
          <w:i/>
          <w:iCs/>
          <w:noProof/>
          <w:sz w:val="24"/>
          <w:szCs w:val="24"/>
          <w:lang w:val="sr-Latn-BA"/>
        </w:rPr>
        <w:t xml:space="preserve">PWRKEY </w:t>
      </w:r>
      <w:r w:rsidRPr="00D45235">
        <w:rPr>
          <w:rFonts w:ascii="Times New Roman" w:eastAsia="CIDFont+F1" w:hAnsi="Times New Roman" w:cs="Times New Roman"/>
          <w:noProof/>
          <w:sz w:val="24"/>
          <w:szCs w:val="24"/>
          <w:lang w:val="sr-Latn-BA"/>
        </w:rPr>
        <w:t xml:space="preserve">pinu. Ovaj pin modema je povezan na PD5 pin na razvojnoj ploči, te se PD5 definiše kao izlazni pin. Funkcijom </w:t>
      </w:r>
      <w:r w:rsidRPr="00D45235">
        <w:rPr>
          <w:rFonts w:ascii="Times New Roman" w:eastAsia="CIDFont+F1" w:hAnsi="Times New Roman" w:cs="Times New Roman"/>
          <w:i/>
          <w:noProof/>
          <w:sz w:val="24"/>
          <w:szCs w:val="24"/>
          <w:lang w:val="sr-Latn-BA"/>
        </w:rPr>
        <w:t>GSM_PowerON</w:t>
      </w:r>
      <w:r w:rsidRPr="00D45235">
        <w:rPr>
          <w:rFonts w:ascii="Times New Roman" w:eastAsia="CIDFont+F1" w:hAnsi="Times New Roman" w:cs="Times New Roman"/>
          <w:noProof/>
          <w:sz w:val="24"/>
          <w:szCs w:val="24"/>
          <w:lang w:val="sr-Latn-BA"/>
        </w:rPr>
        <w:t>(), modem se uključuje.</w:t>
      </w:r>
    </w:p>
    <w:p w14:paraId="338AE700" w14:textId="0A865293" w:rsidR="00D45235" w:rsidRPr="00D45235" w:rsidRDefault="00D45235" w:rsidP="00D45235">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0E5E26D7" w14:textId="4BA1B018" w:rsidR="00703332" w:rsidRPr="00D45235" w:rsidRDefault="00703332"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lastRenderedPageBreak/>
        <w:t xml:space="preserve">Na parkingu koje simuliramo unutar projekta, svako parking mesto je predstavljeno jednom </w:t>
      </w:r>
      <w:r w:rsidRPr="00D45235">
        <w:rPr>
          <w:rFonts w:ascii="Times New Roman" w:eastAsia="CIDFont+F1" w:hAnsi="Times New Roman" w:cs="Times New Roman"/>
          <w:i/>
          <w:noProof/>
          <w:sz w:val="24"/>
          <w:szCs w:val="24"/>
          <w:lang w:val="sr-Latn-BA"/>
        </w:rPr>
        <w:t>LED</w:t>
      </w:r>
      <w:r w:rsidRPr="00D45235">
        <w:rPr>
          <w:rFonts w:ascii="Times New Roman" w:eastAsia="CIDFont+F1" w:hAnsi="Times New Roman" w:cs="Times New Roman"/>
          <w:noProof/>
          <w:sz w:val="24"/>
          <w:szCs w:val="24"/>
          <w:lang w:val="sr-Latn-BA"/>
        </w:rPr>
        <w:t xml:space="preserve"> koja se nalazi na portu B. Pošto je potrebno da upravljano </w:t>
      </w:r>
      <w:r w:rsidRPr="00D45235">
        <w:rPr>
          <w:rFonts w:ascii="Times New Roman" w:eastAsia="CIDFont+F1" w:hAnsi="Times New Roman" w:cs="Times New Roman"/>
          <w:i/>
          <w:noProof/>
          <w:sz w:val="24"/>
          <w:szCs w:val="24"/>
          <w:lang w:val="sr-Latn-BA"/>
        </w:rPr>
        <w:t>LED</w:t>
      </w:r>
      <w:r w:rsidRPr="00D45235">
        <w:rPr>
          <w:rFonts w:ascii="Times New Roman" w:eastAsia="CIDFont+F1" w:hAnsi="Times New Roman" w:cs="Times New Roman"/>
          <w:noProof/>
          <w:sz w:val="24"/>
          <w:szCs w:val="24"/>
          <w:lang w:val="sr-Latn-BA"/>
        </w:rPr>
        <w:t xml:space="preserve">, odnosno da ih isključujemo i uključujemo po potrebi, potrebno je definisati deset dioda porta B kao izlazne pinove. Na početku sva parking mesta trebaju da budu slobodna, stoga setujemo sve bite registra </w:t>
      </w:r>
      <w:r w:rsidRPr="00D45235">
        <w:rPr>
          <w:rFonts w:ascii="Times New Roman" w:eastAsia="CIDFont+F1" w:hAnsi="Times New Roman" w:cs="Times New Roman"/>
          <w:i/>
          <w:noProof/>
          <w:sz w:val="24"/>
          <w:szCs w:val="24"/>
          <w:lang w:val="sr-Latn-BA"/>
        </w:rPr>
        <w:t>GPIOB_PCOR</w:t>
      </w:r>
      <w:r w:rsidRPr="00D45235">
        <w:rPr>
          <w:rFonts w:ascii="Times New Roman" w:eastAsia="CIDFont+F1" w:hAnsi="Times New Roman" w:cs="Times New Roman"/>
          <w:noProof/>
          <w:sz w:val="24"/>
          <w:szCs w:val="24"/>
          <w:lang w:val="sr-Latn-BA"/>
        </w:rPr>
        <w:t xml:space="preserve">, čime ćemo zapravo da postavimo sve bite porta B na nulu, čineći </w:t>
      </w:r>
      <w:r w:rsidRPr="00D45235">
        <w:rPr>
          <w:rFonts w:ascii="Times New Roman" w:eastAsia="CIDFont+F1" w:hAnsi="Times New Roman" w:cs="Times New Roman"/>
          <w:i/>
          <w:noProof/>
          <w:sz w:val="24"/>
          <w:szCs w:val="24"/>
          <w:lang w:val="sr-Latn-BA"/>
        </w:rPr>
        <w:t>LED</w:t>
      </w:r>
      <w:r w:rsidRPr="00D45235">
        <w:rPr>
          <w:rFonts w:ascii="Times New Roman" w:eastAsia="CIDFont+F1" w:hAnsi="Times New Roman" w:cs="Times New Roman"/>
          <w:noProof/>
          <w:sz w:val="24"/>
          <w:szCs w:val="24"/>
          <w:lang w:val="sr-Latn-BA"/>
        </w:rPr>
        <w:t xml:space="preserve"> iskjučenim.</w:t>
      </w:r>
    </w:p>
    <w:p w14:paraId="14ED5992" w14:textId="77777777" w:rsidR="00D45235" w:rsidRPr="00D45235" w:rsidRDefault="00D45235" w:rsidP="00D45235">
      <w:pPr>
        <w:spacing w:after="0" w:line="240" w:lineRule="auto"/>
        <w:ind w:firstLine="360"/>
        <w:jc w:val="both"/>
        <w:rPr>
          <w:rFonts w:ascii="Times New Roman" w:eastAsia="CIDFont+F1" w:hAnsi="Times New Roman" w:cs="Times New Roman"/>
          <w:noProof/>
          <w:sz w:val="24"/>
          <w:szCs w:val="24"/>
          <w:lang w:val="sr-Latn-BA"/>
        </w:rPr>
      </w:pPr>
    </w:p>
    <w:p w14:paraId="4B55C386" w14:textId="77CB0F50" w:rsidR="00703332" w:rsidRPr="00D45235" w:rsidRDefault="00D45235" w:rsidP="00D45235">
      <w:pPr>
        <w:spacing w:after="0" w:line="240" w:lineRule="auto"/>
        <w:ind w:firstLine="360"/>
        <w:jc w:val="both"/>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drawing>
          <wp:anchor distT="0" distB="0" distL="114300" distR="114300" simplePos="0" relativeHeight="251714560" behindDoc="0" locked="0" layoutInCell="1" allowOverlap="1" wp14:anchorId="6ABF8DE2" wp14:editId="63AD5257">
            <wp:simplePos x="0" y="0"/>
            <wp:positionH relativeFrom="margin">
              <wp:align>center</wp:align>
            </wp:positionH>
            <wp:positionV relativeFrom="paragraph">
              <wp:posOffset>508244</wp:posOffset>
            </wp:positionV>
            <wp:extent cx="5779135" cy="3730625"/>
            <wp:effectExtent l="0" t="0" r="0" b="3175"/>
            <wp:wrapTopAndBottom/>
            <wp:docPr id="1574726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26786" name=""/>
                    <pic:cNvPicPr/>
                  </pic:nvPicPr>
                  <pic:blipFill>
                    <a:blip r:embed="rId38">
                      <a:extLst>
                        <a:ext uri="{28A0092B-C50C-407E-A947-70E740481C1C}">
                          <a14:useLocalDpi xmlns:a14="http://schemas.microsoft.com/office/drawing/2010/main" val="0"/>
                        </a:ext>
                      </a:extLst>
                    </a:blip>
                    <a:stretch>
                      <a:fillRect/>
                    </a:stretch>
                  </pic:blipFill>
                  <pic:spPr>
                    <a:xfrm>
                      <a:off x="0" y="0"/>
                      <a:ext cx="5779135" cy="3730625"/>
                    </a:xfrm>
                    <a:prstGeom prst="rect">
                      <a:avLst/>
                    </a:prstGeom>
                  </pic:spPr>
                </pic:pic>
              </a:graphicData>
            </a:graphic>
            <wp14:sizeRelH relativeFrom="margin">
              <wp14:pctWidth>0</wp14:pctWidth>
            </wp14:sizeRelH>
            <wp14:sizeRelV relativeFrom="margin">
              <wp14:pctHeight>0</wp14:pctHeight>
            </wp14:sizeRelV>
          </wp:anchor>
        </w:drawing>
      </w:r>
      <w:r w:rsidR="00703332" w:rsidRPr="00D45235">
        <w:rPr>
          <w:rFonts w:ascii="Times New Roman" w:eastAsia="CIDFont+F1" w:hAnsi="Times New Roman" w:cs="Times New Roman"/>
          <w:noProof/>
          <w:sz w:val="24"/>
          <w:szCs w:val="24"/>
          <w:lang w:val="sr-Latn-BA"/>
        </w:rPr>
        <w:t>Unutar niza baza, smeštaju se brojevi telefona svih pretplatnika parkinga. Stoga, potrebno je da se baza inicijalizuje kao prazna.</w:t>
      </w:r>
    </w:p>
    <w:p w14:paraId="18349E8E" w14:textId="77777777" w:rsidR="00703332" w:rsidRPr="00D45235" w:rsidRDefault="00703332" w:rsidP="00703332">
      <w:pPr>
        <w:spacing w:after="0" w:line="240" w:lineRule="auto"/>
        <w:jc w:val="center"/>
        <w:rPr>
          <w:rFonts w:ascii="Times New Roman" w:eastAsia="CIDFont+F1" w:hAnsi="Times New Roman" w:cs="Times New Roman"/>
          <w:i/>
          <w:iCs/>
          <w:noProof/>
          <w:lang w:val="sr-Latn-BA"/>
        </w:rPr>
      </w:pPr>
      <w:r w:rsidRPr="00D45235">
        <w:rPr>
          <w:rFonts w:ascii="Times New Roman" w:eastAsia="CIDFont+F1" w:hAnsi="Times New Roman" w:cs="Times New Roman"/>
          <w:i/>
          <w:iCs/>
          <w:noProof/>
          <w:lang w:val="sr-Latn-BA"/>
        </w:rPr>
        <w:t>Slika 4.3.6. Inicijalizacija unutar main rutine</w:t>
      </w:r>
    </w:p>
    <w:p w14:paraId="35B375D1" w14:textId="6095F65B" w:rsidR="00703332" w:rsidRPr="00D45235" w:rsidRDefault="00703332" w:rsidP="00703332">
      <w:pPr>
        <w:spacing w:after="0" w:line="240" w:lineRule="auto"/>
        <w:rPr>
          <w:rFonts w:ascii="Times New Roman" w:eastAsia="CIDFont+F1" w:hAnsi="Times New Roman" w:cs="Times New Roman"/>
          <w:noProof/>
          <w:sz w:val="24"/>
          <w:szCs w:val="24"/>
          <w:lang w:val="sr-Latn-BA"/>
        </w:rPr>
      </w:pPr>
    </w:p>
    <w:p w14:paraId="281F2D99" w14:textId="77777777" w:rsidR="00637223" w:rsidRPr="00637223" w:rsidRDefault="00637223" w:rsidP="00637223">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t xml:space="preserve">U </w:t>
      </w:r>
      <w:r w:rsidRPr="00637223">
        <w:rPr>
          <w:rFonts w:ascii="Times New Roman" w:eastAsia="CIDFont+F1" w:hAnsi="Times New Roman" w:cs="Times New Roman"/>
          <w:i/>
          <w:iCs/>
          <w:noProof/>
          <w:sz w:val="24"/>
          <w:szCs w:val="24"/>
          <w:lang w:val="sr-Latn-BA"/>
        </w:rPr>
        <w:t>while(1)</w:t>
      </w:r>
      <w:r w:rsidRPr="00637223">
        <w:rPr>
          <w:rFonts w:ascii="Times New Roman" w:eastAsia="CIDFont+F1" w:hAnsi="Times New Roman" w:cs="Times New Roman"/>
          <w:noProof/>
          <w:sz w:val="24"/>
          <w:szCs w:val="24"/>
          <w:lang w:val="sr-Latn-BA"/>
        </w:rPr>
        <w:t xml:space="preserve"> petlji dešava se sva ostala funkcionalnost ovog dela projekta. Program je napisan kao mašina stanja, tako da se redosled izvršavanja zna i ciklično se ponavlja. Na osnovu promenljive </w:t>
      </w:r>
      <w:r w:rsidRPr="00637223">
        <w:rPr>
          <w:rFonts w:ascii="Times New Roman" w:eastAsia="CIDFont+F1" w:hAnsi="Times New Roman" w:cs="Times New Roman"/>
          <w:i/>
          <w:iCs/>
          <w:noProof/>
          <w:sz w:val="24"/>
          <w:szCs w:val="24"/>
          <w:lang w:val="sr-Latn-BA"/>
        </w:rPr>
        <w:t>stanje</w:t>
      </w:r>
      <w:r w:rsidRPr="00637223">
        <w:rPr>
          <w:rFonts w:ascii="Times New Roman" w:eastAsia="CIDFont+F1" w:hAnsi="Times New Roman" w:cs="Times New Roman"/>
          <w:noProof/>
          <w:sz w:val="24"/>
          <w:szCs w:val="24"/>
          <w:lang w:val="sr-Latn-BA"/>
        </w:rPr>
        <w:t>, realizovani sistem se može naći u pet različitih stanja. U nastavku će biti opisano svako od stanja.</w:t>
      </w:r>
    </w:p>
    <w:p w14:paraId="4F250BBE" w14:textId="77777777" w:rsidR="00637223" w:rsidRPr="00637223" w:rsidRDefault="00637223" w:rsidP="00637223">
      <w:pPr>
        <w:spacing w:after="0" w:line="240" w:lineRule="auto"/>
        <w:jc w:val="both"/>
        <w:rPr>
          <w:rFonts w:ascii="Times New Roman" w:eastAsia="CIDFont+F1" w:hAnsi="Times New Roman" w:cs="Times New Roman"/>
          <w:noProof/>
          <w:sz w:val="24"/>
          <w:szCs w:val="24"/>
          <w:lang w:val="sr-Latn-BA"/>
        </w:rPr>
      </w:pPr>
    </w:p>
    <w:p w14:paraId="5B404499" w14:textId="77777777" w:rsidR="00637223" w:rsidRPr="00637223" w:rsidRDefault="00637223" w:rsidP="00637223">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t xml:space="preserve">Prilikom definisanja promenljive </w:t>
      </w:r>
      <w:r w:rsidRPr="00637223">
        <w:rPr>
          <w:rFonts w:ascii="Times New Roman" w:eastAsia="CIDFont+F1" w:hAnsi="Times New Roman" w:cs="Times New Roman"/>
          <w:i/>
          <w:iCs/>
          <w:noProof/>
          <w:sz w:val="24"/>
          <w:szCs w:val="24"/>
          <w:lang w:val="sr-Latn-BA"/>
        </w:rPr>
        <w:t>stanje</w:t>
      </w:r>
      <w:r w:rsidRPr="00637223">
        <w:rPr>
          <w:rFonts w:ascii="Times New Roman" w:eastAsia="CIDFont+F1" w:hAnsi="Times New Roman" w:cs="Times New Roman"/>
          <w:noProof/>
          <w:sz w:val="24"/>
          <w:szCs w:val="24"/>
          <w:lang w:val="sr-Latn-BA"/>
        </w:rPr>
        <w:t xml:space="preserve">, postavljeno je da ona ima inicijalnu vrednost 0. Na početku kako bi se GSM modul aktivirao, mikrokontroler putem </w:t>
      </w:r>
      <w:r w:rsidRPr="00637223">
        <w:rPr>
          <w:rFonts w:ascii="Times New Roman" w:eastAsia="CIDFont+F1" w:hAnsi="Times New Roman" w:cs="Times New Roman"/>
          <w:i/>
          <w:noProof/>
          <w:sz w:val="24"/>
          <w:szCs w:val="24"/>
          <w:lang w:val="sr-Latn-BA"/>
        </w:rPr>
        <w:t>UART2</w:t>
      </w:r>
      <w:r w:rsidRPr="00637223">
        <w:rPr>
          <w:rFonts w:ascii="Times New Roman" w:eastAsia="CIDFont+F1" w:hAnsi="Times New Roman" w:cs="Times New Roman"/>
          <w:noProof/>
          <w:sz w:val="24"/>
          <w:szCs w:val="24"/>
          <w:lang w:val="sr-Latn-BA"/>
        </w:rPr>
        <w:t xml:space="preserve"> modula šalje poruku GSM modulu u vidu stringa „</w:t>
      </w:r>
      <w:r w:rsidRPr="00637223">
        <w:rPr>
          <w:rFonts w:ascii="Times New Roman" w:eastAsia="CIDFont+F1" w:hAnsi="Times New Roman" w:cs="Times New Roman"/>
          <w:i/>
          <w:iCs/>
          <w:noProof/>
          <w:sz w:val="24"/>
          <w:szCs w:val="24"/>
          <w:lang w:val="sr-Latn-BA"/>
        </w:rPr>
        <w:t>AT</w:t>
      </w:r>
      <w:r w:rsidRPr="00637223">
        <w:rPr>
          <w:rFonts w:ascii="Times New Roman" w:eastAsia="CIDFont+F1" w:hAnsi="Times New Roman" w:cs="Times New Roman"/>
          <w:noProof/>
          <w:sz w:val="24"/>
          <w:szCs w:val="24"/>
          <w:lang w:val="sr-Latn-BA"/>
        </w:rPr>
        <w:t>“, te ako je za početak stigla poruka sa modula i ako je ta poruka sadržaja „</w:t>
      </w:r>
      <w:r w:rsidRPr="00637223">
        <w:rPr>
          <w:rFonts w:ascii="Times New Roman" w:eastAsia="CIDFont+F1" w:hAnsi="Times New Roman" w:cs="Times New Roman"/>
          <w:i/>
          <w:iCs/>
          <w:noProof/>
          <w:sz w:val="24"/>
          <w:szCs w:val="24"/>
          <w:lang w:val="sr-Latn-BA"/>
        </w:rPr>
        <w:t>OK</w:t>
      </w:r>
      <w:r w:rsidRPr="00637223">
        <w:rPr>
          <w:rFonts w:ascii="Times New Roman" w:eastAsia="CIDFont+F1" w:hAnsi="Times New Roman" w:cs="Times New Roman"/>
          <w:noProof/>
          <w:sz w:val="24"/>
          <w:szCs w:val="24"/>
          <w:lang w:val="sr-Latn-BA"/>
        </w:rPr>
        <w:t>“, može se preći na naredno stanje modema, a to je aktivno stanje. Poruka „</w:t>
      </w:r>
      <w:r w:rsidRPr="00637223">
        <w:rPr>
          <w:rFonts w:ascii="Times New Roman" w:eastAsia="CIDFont+F1" w:hAnsi="Times New Roman" w:cs="Times New Roman"/>
          <w:i/>
          <w:iCs/>
          <w:noProof/>
          <w:sz w:val="24"/>
          <w:szCs w:val="24"/>
          <w:lang w:val="sr-Latn-BA"/>
        </w:rPr>
        <w:t>Ukljucen je modem</w:t>
      </w:r>
      <w:r w:rsidRPr="00637223">
        <w:rPr>
          <w:rFonts w:ascii="Times New Roman" w:eastAsia="CIDFont+F1" w:hAnsi="Times New Roman" w:cs="Times New Roman"/>
          <w:noProof/>
          <w:sz w:val="24"/>
          <w:szCs w:val="24"/>
          <w:lang w:val="sr-Latn-BA"/>
        </w:rPr>
        <w:t xml:space="preserve">“ se ispisuje u nultom stanju ako su uslovi zadovoljeni. Zatim se promenljivoj stringUART dodeljuje vrednost PONISTI i niz </w:t>
      </w:r>
      <w:r w:rsidRPr="00637223">
        <w:rPr>
          <w:rFonts w:ascii="Times New Roman" w:eastAsia="CIDFont+F1" w:hAnsi="Times New Roman" w:cs="Times New Roman"/>
          <w:i/>
          <w:iCs/>
          <w:noProof/>
          <w:sz w:val="24"/>
          <w:szCs w:val="24"/>
          <w:lang w:val="sr-Latn-BA"/>
        </w:rPr>
        <w:t>rx_buffer</w:t>
      </w:r>
      <w:r w:rsidRPr="00637223">
        <w:rPr>
          <w:rFonts w:ascii="Times New Roman" w:eastAsia="CIDFont+F1" w:hAnsi="Times New Roman" w:cs="Times New Roman"/>
          <w:noProof/>
          <w:sz w:val="24"/>
          <w:szCs w:val="24"/>
          <w:lang w:val="sr-Latn-BA"/>
        </w:rPr>
        <w:t xml:space="preserve"> se prazni i prelazi se na naredno, prvo stanje. Nulto stanje prikazano je na slici 4.3.7.</w:t>
      </w:r>
    </w:p>
    <w:p w14:paraId="7418DFD7" w14:textId="33A8D255" w:rsidR="00637223" w:rsidRDefault="00637223">
      <w:pPr>
        <w:rPr>
          <w:rFonts w:ascii="Times New Roman" w:eastAsia="CIDFont+F1" w:hAnsi="Times New Roman" w:cs="Times New Roman"/>
          <w:noProof/>
          <w:sz w:val="24"/>
          <w:szCs w:val="24"/>
          <w:lang w:val="sr-Latn-BA"/>
        </w:rPr>
      </w:pPr>
      <w:r>
        <w:rPr>
          <w:rFonts w:ascii="Times New Roman" w:eastAsia="CIDFont+F1" w:hAnsi="Times New Roman" w:cs="Times New Roman"/>
          <w:noProof/>
          <w:sz w:val="24"/>
          <w:szCs w:val="24"/>
          <w:lang w:val="sr-Latn-BA"/>
        </w:rPr>
        <w:br w:type="page"/>
      </w:r>
    </w:p>
    <w:p w14:paraId="2DB765B7" w14:textId="06028384" w:rsidR="00637223" w:rsidRDefault="00637223" w:rsidP="00637223">
      <w:pPr>
        <w:spacing w:after="0" w:line="240" w:lineRule="auto"/>
        <w:jc w:val="center"/>
        <w:rPr>
          <w:rFonts w:ascii="Times New Roman" w:eastAsia="CIDFont+F1" w:hAnsi="Times New Roman" w:cs="Times New Roman"/>
          <w:i/>
          <w:iCs/>
          <w:noProof/>
          <w:lang w:val="sr-Latn-BA"/>
        </w:rPr>
      </w:pPr>
      <w:r w:rsidRPr="00164F41">
        <w:rPr>
          <w:rFonts w:ascii="Times New Roman" w:eastAsia="CIDFont+F1" w:hAnsi="Times New Roman" w:cs="Times New Roman"/>
          <w:noProof/>
          <w:sz w:val="24"/>
          <w:szCs w:val="24"/>
          <w:lang w:val="sr-Latn-BA"/>
        </w:rPr>
        <w:lastRenderedPageBreak/>
        <w:drawing>
          <wp:anchor distT="0" distB="0" distL="114300" distR="114300" simplePos="0" relativeHeight="251722752" behindDoc="0" locked="0" layoutInCell="1" allowOverlap="1" wp14:anchorId="7D0F25B6" wp14:editId="21D88CCD">
            <wp:simplePos x="0" y="0"/>
            <wp:positionH relativeFrom="margin">
              <wp:align>center</wp:align>
            </wp:positionH>
            <wp:positionV relativeFrom="paragraph">
              <wp:posOffset>75565</wp:posOffset>
            </wp:positionV>
            <wp:extent cx="2460172" cy="2387852"/>
            <wp:effectExtent l="0" t="0" r="0" b="0"/>
            <wp:wrapTopAndBottom/>
            <wp:docPr id="1650796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796659" name=""/>
                    <pic:cNvPicPr/>
                  </pic:nvPicPr>
                  <pic:blipFill>
                    <a:blip r:embed="rId39">
                      <a:extLst>
                        <a:ext uri="{28A0092B-C50C-407E-A947-70E740481C1C}">
                          <a14:useLocalDpi xmlns:a14="http://schemas.microsoft.com/office/drawing/2010/main" val="0"/>
                        </a:ext>
                      </a:extLst>
                    </a:blip>
                    <a:stretch>
                      <a:fillRect/>
                    </a:stretch>
                  </pic:blipFill>
                  <pic:spPr>
                    <a:xfrm>
                      <a:off x="0" y="0"/>
                      <a:ext cx="2460172" cy="2387852"/>
                    </a:xfrm>
                    <a:prstGeom prst="rect">
                      <a:avLst/>
                    </a:prstGeom>
                  </pic:spPr>
                </pic:pic>
              </a:graphicData>
            </a:graphic>
            <wp14:sizeRelH relativeFrom="margin">
              <wp14:pctWidth>0</wp14:pctWidth>
            </wp14:sizeRelH>
            <wp14:sizeRelV relativeFrom="margin">
              <wp14:pctHeight>0</wp14:pctHeight>
            </wp14:sizeRelV>
          </wp:anchor>
        </w:drawing>
      </w:r>
      <w:r w:rsidRPr="001329EE">
        <w:rPr>
          <w:rFonts w:ascii="Times New Roman" w:eastAsia="CIDFont+F1" w:hAnsi="Times New Roman" w:cs="Times New Roman"/>
          <w:i/>
          <w:iCs/>
          <w:noProof/>
          <w:lang w:val="sr-Latn-BA"/>
        </w:rPr>
        <w:t>4.3.7. Nulto stanje modema</w:t>
      </w:r>
    </w:p>
    <w:p w14:paraId="6E99DF24" w14:textId="414BDE0F" w:rsidR="00D45235" w:rsidRDefault="00D45235" w:rsidP="00637223">
      <w:pPr>
        <w:spacing w:after="0" w:line="240" w:lineRule="auto"/>
        <w:rPr>
          <w:rFonts w:ascii="Times New Roman" w:eastAsia="CIDFont+F1" w:hAnsi="Times New Roman" w:cs="Times New Roman"/>
          <w:noProof/>
          <w:sz w:val="24"/>
          <w:szCs w:val="24"/>
          <w:lang w:val="sr-Latn-BA"/>
        </w:rPr>
      </w:pPr>
    </w:p>
    <w:p w14:paraId="60EA7495" w14:textId="190FCB48" w:rsidR="00637223" w:rsidRPr="00637223" w:rsidRDefault="00637223" w:rsidP="00637223">
      <w:pPr>
        <w:spacing w:after="0" w:line="240" w:lineRule="auto"/>
        <w:ind w:firstLine="360"/>
        <w:jc w:val="both"/>
        <w:rPr>
          <w:rFonts w:ascii="Times New Roman" w:eastAsia="CIDFont+F1" w:hAnsi="Times New Roman" w:cs="Times New Roman"/>
          <w:noProof/>
          <w:sz w:val="24"/>
          <w:szCs w:val="24"/>
          <w:lang w:val="sr-Latn-BA"/>
        </w:rPr>
      </w:pPr>
      <w:r w:rsidRPr="00842CA3">
        <w:rPr>
          <w:rFonts w:ascii="Times New Roman" w:eastAsia="CIDFont+F1" w:hAnsi="Times New Roman" w:cs="Times New Roman"/>
          <w:noProof/>
          <w:sz w:val="24"/>
          <w:szCs w:val="24"/>
          <w:lang w:val="sr-Latn-BA"/>
        </w:rPr>
        <w:drawing>
          <wp:anchor distT="0" distB="0" distL="114300" distR="114300" simplePos="0" relativeHeight="251724800" behindDoc="0" locked="0" layoutInCell="1" allowOverlap="1" wp14:anchorId="4919CA8D" wp14:editId="0B9E5D15">
            <wp:simplePos x="0" y="0"/>
            <wp:positionH relativeFrom="margin">
              <wp:align>center</wp:align>
            </wp:positionH>
            <wp:positionV relativeFrom="paragraph">
              <wp:posOffset>1028700</wp:posOffset>
            </wp:positionV>
            <wp:extent cx="2581818" cy="2463800"/>
            <wp:effectExtent l="0" t="0" r="9525" b="0"/>
            <wp:wrapTopAndBottom/>
            <wp:docPr id="9791373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37311" name=""/>
                    <pic:cNvPicPr/>
                  </pic:nvPicPr>
                  <pic:blipFill>
                    <a:blip r:embed="rId40">
                      <a:extLst>
                        <a:ext uri="{28A0092B-C50C-407E-A947-70E740481C1C}">
                          <a14:useLocalDpi xmlns:a14="http://schemas.microsoft.com/office/drawing/2010/main" val="0"/>
                        </a:ext>
                      </a:extLst>
                    </a:blip>
                    <a:stretch>
                      <a:fillRect/>
                    </a:stretch>
                  </pic:blipFill>
                  <pic:spPr>
                    <a:xfrm>
                      <a:off x="0" y="0"/>
                      <a:ext cx="2581818" cy="2463800"/>
                    </a:xfrm>
                    <a:prstGeom prst="rect">
                      <a:avLst/>
                    </a:prstGeom>
                  </pic:spPr>
                </pic:pic>
              </a:graphicData>
            </a:graphic>
            <wp14:sizeRelH relativeFrom="margin">
              <wp14:pctWidth>0</wp14:pctWidth>
            </wp14:sizeRelH>
            <wp14:sizeRelV relativeFrom="margin">
              <wp14:pctHeight>0</wp14:pctHeight>
            </wp14:sizeRelV>
          </wp:anchor>
        </w:drawing>
      </w:r>
      <w:r w:rsidRPr="00637223">
        <w:rPr>
          <w:rFonts w:ascii="Times New Roman" w:eastAsia="CIDFont+F1" w:hAnsi="Times New Roman" w:cs="Times New Roman"/>
          <w:noProof/>
          <w:sz w:val="24"/>
          <w:szCs w:val="24"/>
          <w:lang w:val="sr-Latn-BA"/>
        </w:rPr>
        <w:t xml:space="preserve">Sledeće stanje predstavlja aktivno stanje modema i u tom slučaju promenljiva </w:t>
      </w:r>
      <w:r w:rsidRPr="00637223">
        <w:rPr>
          <w:rFonts w:ascii="Times New Roman" w:eastAsia="CIDFont+F1" w:hAnsi="Times New Roman" w:cs="Times New Roman"/>
          <w:i/>
          <w:iCs/>
          <w:noProof/>
          <w:sz w:val="24"/>
          <w:szCs w:val="24"/>
          <w:lang w:val="sr-Latn-BA"/>
        </w:rPr>
        <w:t>stanje</w:t>
      </w:r>
      <w:r w:rsidRPr="00637223">
        <w:rPr>
          <w:rFonts w:ascii="Times New Roman" w:eastAsia="CIDFont+F1" w:hAnsi="Times New Roman" w:cs="Times New Roman"/>
          <w:noProof/>
          <w:sz w:val="24"/>
          <w:szCs w:val="24"/>
          <w:lang w:val="sr-Latn-BA"/>
        </w:rPr>
        <w:t xml:space="preserve"> ima vrednost 1. Iako je GSM modul aktivan, to ne znači i da je povezan na mrežu. Upravo ovo stanje opisuje registrovanje uređaja na mrežu. Registrovanje se vrši komandom „</w:t>
      </w:r>
      <w:r w:rsidRPr="00637223">
        <w:rPr>
          <w:rFonts w:ascii="Times New Roman" w:eastAsia="CIDFont+F1" w:hAnsi="Times New Roman" w:cs="Times New Roman"/>
          <w:i/>
          <w:iCs/>
          <w:noProof/>
          <w:sz w:val="24"/>
          <w:szCs w:val="24"/>
          <w:lang w:val="sr-Latn-BA"/>
        </w:rPr>
        <w:t>AT+CREG=1</w:t>
      </w:r>
      <w:r w:rsidRPr="00637223">
        <w:rPr>
          <w:rFonts w:ascii="Times New Roman" w:eastAsia="CIDFont+F1" w:hAnsi="Times New Roman" w:cs="Times New Roman"/>
          <w:noProof/>
          <w:sz w:val="24"/>
          <w:szCs w:val="24"/>
          <w:lang w:val="sr-Latn-BA"/>
        </w:rPr>
        <w:t>“ i ako je odgovor modula potvrdan („</w:t>
      </w:r>
      <w:r w:rsidRPr="00637223">
        <w:rPr>
          <w:rFonts w:ascii="Times New Roman" w:eastAsia="CIDFont+F1" w:hAnsi="Times New Roman" w:cs="Times New Roman"/>
          <w:i/>
          <w:iCs/>
          <w:noProof/>
          <w:sz w:val="24"/>
          <w:szCs w:val="24"/>
          <w:lang w:val="sr-Latn-BA"/>
        </w:rPr>
        <w:t>OK</w:t>
      </w:r>
      <w:r w:rsidRPr="00637223">
        <w:rPr>
          <w:rFonts w:ascii="Times New Roman" w:eastAsia="CIDFont+F1" w:hAnsi="Times New Roman" w:cs="Times New Roman"/>
          <w:noProof/>
          <w:sz w:val="24"/>
          <w:szCs w:val="24"/>
          <w:lang w:val="sr-Latn-BA"/>
        </w:rPr>
        <w:t>“), ispisuje se poruka: „Prijavljen na mrezu“ i prelazi se u naredno, drugo stanje. Prvo stanje modema je prikazano na slici 4.3.8.</w:t>
      </w:r>
    </w:p>
    <w:p w14:paraId="0D55FA03" w14:textId="77777777" w:rsidR="00637223" w:rsidRPr="00857B86" w:rsidRDefault="00637223" w:rsidP="00637223">
      <w:pPr>
        <w:jc w:val="center"/>
        <w:rPr>
          <w:rFonts w:ascii="Times New Roman" w:eastAsia="CIDFont+F1" w:hAnsi="Times New Roman" w:cs="Times New Roman"/>
          <w:i/>
          <w:iCs/>
          <w:noProof/>
          <w:lang w:val="sr-Latn-BA"/>
        </w:rPr>
      </w:pPr>
      <w:r w:rsidRPr="001329EE">
        <w:rPr>
          <w:rFonts w:ascii="Times New Roman" w:eastAsia="CIDFont+F1" w:hAnsi="Times New Roman" w:cs="Times New Roman"/>
          <w:i/>
          <w:iCs/>
          <w:noProof/>
          <w:lang w:val="sr-Latn-BA"/>
        </w:rPr>
        <w:t>4.3.8. Prvo stanje modema</w:t>
      </w:r>
    </w:p>
    <w:p w14:paraId="04B0F6D2" w14:textId="6E5E5635" w:rsidR="00637223" w:rsidRPr="00637223" w:rsidRDefault="00637223" w:rsidP="00637223">
      <w:pPr>
        <w:spacing w:after="0" w:line="240" w:lineRule="auto"/>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t>Nakon što se uređaj registrovao na mrežu, prelazi se na glavnu funkcionalnost datog zadatka, a to je čekanje poruka. Da bi modul uopšte mogao da čita poruke, mora mu se proslediti odgovarajuća komanda, što je u ovom slučaju „</w:t>
      </w:r>
      <w:r w:rsidRPr="00637223">
        <w:rPr>
          <w:rFonts w:ascii="Times New Roman" w:eastAsia="CIDFont+F1" w:hAnsi="Times New Roman" w:cs="Times New Roman"/>
          <w:i/>
          <w:iCs/>
          <w:noProof/>
          <w:sz w:val="24"/>
          <w:szCs w:val="24"/>
          <w:lang w:val="sr-Latn-BA"/>
        </w:rPr>
        <w:t>AT+CMGF=1</w:t>
      </w:r>
      <w:r w:rsidRPr="00637223">
        <w:rPr>
          <w:rFonts w:ascii="Times New Roman" w:eastAsia="CIDFont+F1" w:hAnsi="Times New Roman" w:cs="Times New Roman"/>
          <w:noProof/>
          <w:sz w:val="24"/>
          <w:szCs w:val="24"/>
          <w:lang w:val="sr-Latn-BA"/>
        </w:rPr>
        <w:t>“ U ovom slučaju je modem u modu za poruke i može njima i da manipuliše. Da se ne bi desilo da modul pokuša da zove nešto što je zaostalo u njegovoj memoriji, prvo se briše sve iz njegove memorije pomoću komande „</w:t>
      </w:r>
      <w:r w:rsidRPr="00637223">
        <w:rPr>
          <w:rFonts w:ascii="Times New Roman" w:eastAsia="CIDFont+F1" w:hAnsi="Times New Roman" w:cs="Times New Roman"/>
          <w:i/>
          <w:iCs/>
          <w:noProof/>
          <w:sz w:val="24"/>
          <w:szCs w:val="24"/>
          <w:lang w:val="sr-Latn-BA"/>
        </w:rPr>
        <w:t>AT+CMGD=X</w:t>
      </w:r>
      <w:r w:rsidRPr="00637223">
        <w:rPr>
          <w:rFonts w:ascii="Times New Roman" w:eastAsia="CIDFont+F1" w:hAnsi="Times New Roman" w:cs="Times New Roman"/>
          <w:noProof/>
          <w:sz w:val="24"/>
          <w:szCs w:val="24"/>
          <w:lang w:val="sr-Latn-BA"/>
        </w:rPr>
        <w:t xml:space="preserve">“, gde </w:t>
      </w:r>
      <w:r w:rsidRPr="00637223">
        <w:rPr>
          <w:rFonts w:ascii="Times New Roman" w:eastAsia="CIDFont+F1" w:hAnsi="Times New Roman" w:cs="Times New Roman"/>
          <w:i/>
          <w:iCs/>
          <w:noProof/>
          <w:sz w:val="24"/>
          <w:szCs w:val="24"/>
          <w:lang w:val="sr-Latn-BA"/>
        </w:rPr>
        <w:t>X</w:t>
      </w:r>
      <w:r w:rsidRPr="00637223">
        <w:rPr>
          <w:rFonts w:ascii="Times New Roman" w:eastAsia="CIDFont+F1" w:hAnsi="Times New Roman" w:cs="Times New Roman"/>
          <w:noProof/>
          <w:sz w:val="24"/>
          <w:szCs w:val="24"/>
          <w:lang w:val="sr-Latn-BA"/>
        </w:rPr>
        <w:t xml:space="preserve"> predstavlja broj između 0 i 4 i ispisivanje komandi tako da na kraju stoje svi brojevi između</w:t>
      </w:r>
      <w:r>
        <w:rPr>
          <w:rFonts w:ascii="Times New Roman" w:eastAsia="CIDFont+F1" w:hAnsi="Times New Roman" w:cs="Times New Roman"/>
          <w:noProof/>
          <w:sz w:val="24"/>
          <w:szCs w:val="24"/>
          <w:lang w:val="sr-Latn-BA"/>
        </w:rPr>
        <w:t xml:space="preserve"> </w:t>
      </w:r>
      <w:r w:rsidRPr="00637223">
        <w:rPr>
          <w:rFonts w:ascii="Times New Roman" w:eastAsia="CIDFont+F1" w:hAnsi="Times New Roman" w:cs="Times New Roman"/>
          <w:noProof/>
          <w:sz w:val="24"/>
          <w:szCs w:val="24"/>
          <w:lang w:val="sr-Latn-BA"/>
        </w:rPr>
        <w:t>0 i 4 označava brisanje svih poruka iz sistemske memorije GSM modula. Pošto su sve poruke obrisane, može se preći u naredno, treće stanje. Na slici 4.3.9. prikazano je drugo stanje modema.</w:t>
      </w:r>
    </w:p>
    <w:p w14:paraId="2E48F787" w14:textId="12FC8AFE" w:rsidR="00637223" w:rsidRDefault="00637223" w:rsidP="00637223">
      <w:pPr>
        <w:rPr>
          <w:rFonts w:ascii="Times New Roman" w:eastAsia="CIDFont+F1" w:hAnsi="Times New Roman" w:cs="Times New Roman"/>
          <w:i/>
          <w:iCs/>
          <w:noProof/>
          <w:sz w:val="24"/>
          <w:szCs w:val="24"/>
          <w:lang w:val="sr-Latn-BA"/>
        </w:rPr>
      </w:pPr>
      <w:r>
        <w:rPr>
          <w:rFonts w:ascii="Times New Roman" w:eastAsia="CIDFont+F1" w:hAnsi="Times New Roman" w:cs="Times New Roman"/>
          <w:i/>
          <w:iCs/>
          <w:noProof/>
          <w:sz w:val="24"/>
          <w:szCs w:val="24"/>
          <w:lang w:val="sr-Latn-BA"/>
        </w:rPr>
        <w:br w:type="page"/>
      </w:r>
    </w:p>
    <w:p w14:paraId="0DDD53B7" w14:textId="6E9F7AF3" w:rsidR="00637223" w:rsidRPr="00637223" w:rsidRDefault="00637223" w:rsidP="00637223">
      <w:pPr>
        <w:spacing w:after="0" w:line="240" w:lineRule="auto"/>
        <w:jc w:val="center"/>
        <w:rPr>
          <w:rFonts w:ascii="Times New Roman" w:eastAsia="CIDFont+F1" w:hAnsi="Times New Roman" w:cs="Times New Roman"/>
          <w:i/>
          <w:iCs/>
          <w:noProof/>
          <w:lang w:val="sr-Latn-BA"/>
        </w:rPr>
      </w:pPr>
      <w:r w:rsidRPr="00637223">
        <w:rPr>
          <w:rFonts w:ascii="Times New Roman" w:eastAsia="CIDFont+F1" w:hAnsi="Times New Roman" w:cs="Times New Roman"/>
          <w:noProof/>
          <w:lang w:val="sr-Latn-BA"/>
        </w:rPr>
        <w:lastRenderedPageBreak/>
        <w:drawing>
          <wp:anchor distT="0" distB="0" distL="114300" distR="114300" simplePos="0" relativeHeight="251734016" behindDoc="0" locked="0" layoutInCell="1" allowOverlap="1" wp14:anchorId="238BCFB1" wp14:editId="368AB896">
            <wp:simplePos x="0" y="0"/>
            <wp:positionH relativeFrom="margin">
              <wp:align>center</wp:align>
            </wp:positionH>
            <wp:positionV relativeFrom="paragraph">
              <wp:posOffset>76200</wp:posOffset>
            </wp:positionV>
            <wp:extent cx="2713990" cy="2949575"/>
            <wp:effectExtent l="0" t="0" r="0" b="3175"/>
            <wp:wrapTopAndBottom/>
            <wp:docPr id="410444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44946" name=""/>
                    <pic:cNvPicPr/>
                  </pic:nvPicPr>
                  <pic:blipFill>
                    <a:blip r:embed="rId41">
                      <a:extLst>
                        <a:ext uri="{28A0092B-C50C-407E-A947-70E740481C1C}">
                          <a14:useLocalDpi xmlns:a14="http://schemas.microsoft.com/office/drawing/2010/main" val="0"/>
                        </a:ext>
                      </a:extLst>
                    </a:blip>
                    <a:stretch>
                      <a:fillRect/>
                    </a:stretch>
                  </pic:blipFill>
                  <pic:spPr>
                    <a:xfrm>
                      <a:off x="0" y="0"/>
                      <a:ext cx="2713990" cy="2949575"/>
                    </a:xfrm>
                    <a:prstGeom prst="rect">
                      <a:avLst/>
                    </a:prstGeom>
                  </pic:spPr>
                </pic:pic>
              </a:graphicData>
            </a:graphic>
            <wp14:sizeRelH relativeFrom="margin">
              <wp14:pctWidth>0</wp14:pctWidth>
            </wp14:sizeRelH>
            <wp14:sizeRelV relativeFrom="margin">
              <wp14:pctHeight>0</wp14:pctHeight>
            </wp14:sizeRelV>
          </wp:anchor>
        </w:drawing>
      </w:r>
      <w:r w:rsidRPr="00637223">
        <w:rPr>
          <w:rFonts w:ascii="Times New Roman" w:eastAsia="CIDFont+F1" w:hAnsi="Times New Roman" w:cs="Times New Roman"/>
          <w:i/>
          <w:iCs/>
          <w:noProof/>
          <w:lang w:val="sr-Latn-BA"/>
        </w:rPr>
        <w:t>4.3.9. Drugo stanje modema</w:t>
      </w:r>
    </w:p>
    <w:p w14:paraId="7EE13F4F" w14:textId="4A385847" w:rsidR="00637223" w:rsidRPr="00637223" w:rsidRDefault="00637223" w:rsidP="00637223">
      <w:pPr>
        <w:spacing w:after="0" w:line="240" w:lineRule="auto"/>
        <w:jc w:val="both"/>
        <w:rPr>
          <w:rFonts w:ascii="Times New Roman" w:eastAsia="CIDFont+F1" w:hAnsi="Times New Roman" w:cs="Times New Roman"/>
          <w:i/>
          <w:iCs/>
          <w:noProof/>
          <w:sz w:val="24"/>
          <w:szCs w:val="24"/>
          <w:lang w:val="sr-Latn-BA"/>
        </w:rPr>
      </w:pPr>
    </w:p>
    <w:p w14:paraId="0FD4F365" w14:textId="231CD06F" w:rsidR="00637223" w:rsidRPr="00637223" w:rsidRDefault="00637223" w:rsidP="00637223">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drawing>
          <wp:anchor distT="0" distB="0" distL="114300" distR="114300" simplePos="0" relativeHeight="251727872" behindDoc="0" locked="0" layoutInCell="1" allowOverlap="1" wp14:anchorId="7690B544" wp14:editId="5565A27A">
            <wp:simplePos x="0" y="0"/>
            <wp:positionH relativeFrom="margin">
              <wp:align>center</wp:align>
            </wp:positionH>
            <wp:positionV relativeFrom="paragraph">
              <wp:posOffset>1527175</wp:posOffset>
            </wp:positionV>
            <wp:extent cx="4702629" cy="2554107"/>
            <wp:effectExtent l="0" t="0" r="3175" b="0"/>
            <wp:wrapTopAndBottom/>
            <wp:docPr id="1177999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999016" name=""/>
                    <pic:cNvPicPr/>
                  </pic:nvPicPr>
                  <pic:blipFill>
                    <a:blip r:embed="rId42">
                      <a:extLst>
                        <a:ext uri="{28A0092B-C50C-407E-A947-70E740481C1C}">
                          <a14:useLocalDpi xmlns:a14="http://schemas.microsoft.com/office/drawing/2010/main" val="0"/>
                        </a:ext>
                      </a:extLst>
                    </a:blip>
                    <a:stretch>
                      <a:fillRect/>
                    </a:stretch>
                  </pic:blipFill>
                  <pic:spPr>
                    <a:xfrm>
                      <a:off x="0" y="0"/>
                      <a:ext cx="4702629" cy="2554107"/>
                    </a:xfrm>
                    <a:prstGeom prst="rect">
                      <a:avLst/>
                    </a:prstGeom>
                  </pic:spPr>
                </pic:pic>
              </a:graphicData>
            </a:graphic>
            <wp14:sizeRelH relativeFrom="margin">
              <wp14:pctWidth>0</wp14:pctWidth>
            </wp14:sizeRelH>
            <wp14:sizeRelV relativeFrom="margin">
              <wp14:pctHeight>0</wp14:pctHeight>
            </wp14:sizeRelV>
          </wp:anchor>
        </w:drawing>
      </w:r>
      <w:r w:rsidRPr="00637223">
        <w:rPr>
          <w:rFonts w:ascii="Times New Roman" w:eastAsia="CIDFont+F1" w:hAnsi="Times New Roman" w:cs="Times New Roman"/>
          <w:noProof/>
          <w:sz w:val="24"/>
          <w:szCs w:val="24"/>
          <w:lang w:val="sr-Latn-BA"/>
        </w:rPr>
        <w:t>U stanju kada promenljiva stanje ima vrednost 3 vrši se provera pristiglih poruka. Prvobitno se isključuje eho komandom „</w:t>
      </w:r>
      <w:r w:rsidRPr="00637223">
        <w:rPr>
          <w:rFonts w:ascii="Times New Roman" w:eastAsia="CIDFont+F1" w:hAnsi="Times New Roman" w:cs="Times New Roman"/>
          <w:i/>
          <w:iCs/>
          <w:noProof/>
          <w:sz w:val="24"/>
          <w:szCs w:val="24"/>
          <w:lang w:val="sr-Latn-BA"/>
        </w:rPr>
        <w:t>ATE0</w:t>
      </w:r>
      <w:r w:rsidRPr="00637223">
        <w:rPr>
          <w:rFonts w:ascii="Times New Roman" w:eastAsia="CIDFont+F1" w:hAnsi="Times New Roman" w:cs="Times New Roman"/>
          <w:noProof/>
          <w:sz w:val="24"/>
          <w:szCs w:val="24"/>
          <w:lang w:val="sr-Latn-BA"/>
        </w:rPr>
        <w:t xml:space="preserve">“ i ispisuje se odgovarajuća poruka na </w:t>
      </w:r>
      <w:r w:rsidRPr="00637223">
        <w:rPr>
          <w:rFonts w:ascii="Times New Roman" w:eastAsia="CIDFont+F1" w:hAnsi="Times New Roman" w:cs="Times New Roman"/>
          <w:i/>
          <w:noProof/>
          <w:sz w:val="24"/>
          <w:szCs w:val="24"/>
          <w:lang w:val="sr-Latn-BA"/>
        </w:rPr>
        <w:t>OLED</w:t>
      </w:r>
      <w:r w:rsidRPr="00637223">
        <w:rPr>
          <w:rFonts w:ascii="Times New Roman" w:eastAsia="CIDFont+F1" w:hAnsi="Times New Roman" w:cs="Times New Roman"/>
          <w:noProof/>
          <w:sz w:val="24"/>
          <w:szCs w:val="24"/>
          <w:lang w:val="sr-Latn-BA"/>
        </w:rPr>
        <w:t xml:space="preserve"> 0.96’’ ekranu da modem očekuje poruku. Potom, unutar </w:t>
      </w:r>
      <w:r w:rsidRPr="00637223">
        <w:rPr>
          <w:rFonts w:ascii="Times New Roman" w:eastAsia="CIDFont+F1" w:hAnsi="Times New Roman" w:cs="Times New Roman"/>
          <w:i/>
          <w:iCs/>
          <w:noProof/>
          <w:sz w:val="24"/>
          <w:szCs w:val="24"/>
          <w:lang w:val="sr-Latn-BA"/>
        </w:rPr>
        <w:t>while</w:t>
      </w:r>
      <w:r w:rsidRPr="00637223">
        <w:rPr>
          <w:rFonts w:ascii="Times New Roman" w:eastAsia="CIDFont+F1" w:hAnsi="Times New Roman" w:cs="Times New Roman"/>
          <w:noProof/>
          <w:sz w:val="24"/>
          <w:szCs w:val="24"/>
          <w:lang w:val="sr-Latn-BA"/>
        </w:rPr>
        <w:t xml:space="preserve"> petlje, vrši se neprekidno slanje poruke o čekanju, sve dok korisnik ne pošalje poruku sadržine: „+PARKING“ ili „-PARKING“. Komanda „</w:t>
      </w:r>
      <w:r w:rsidRPr="00637223">
        <w:rPr>
          <w:rFonts w:ascii="Times New Roman" w:eastAsia="CIDFont+F1" w:hAnsi="Times New Roman" w:cs="Times New Roman"/>
          <w:i/>
          <w:iCs/>
          <w:noProof/>
          <w:sz w:val="24"/>
          <w:szCs w:val="24"/>
          <w:lang w:val="sr-Latn-BA"/>
        </w:rPr>
        <w:t>AT+CNMI=1,2,0,0,0</w:t>
      </w:r>
      <w:r w:rsidRPr="00637223">
        <w:rPr>
          <w:rFonts w:ascii="Times New Roman" w:eastAsia="CIDFont+F1" w:hAnsi="Times New Roman" w:cs="Times New Roman"/>
          <w:noProof/>
          <w:sz w:val="24"/>
          <w:szCs w:val="24"/>
          <w:lang w:val="sr-Latn-BA"/>
        </w:rPr>
        <w:t xml:space="preserve">“ služi za odgovarajuće slanje pristigle poruke ka mikrokontroleru radi njene dalje obrade. Ukoliko je poruka odgovarajućeg sadržaja, uslov za izlazak iz </w:t>
      </w:r>
      <w:r w:rsidRPr="00637223">
        <w:rPr>
          <w:rFonts w:ascii="Times New Roman" w:eastAsia="CIDFont+F1" w:hAnsi="Times New Roman" w:cs="Times New Roman"/>
          <w:i/>
          <w:iCs/>
          <w:noProof/>
          <w:sz w:val="24"/>
          <w:szCs w:val="24"/>
          <w:lang w:val="sr-Latn-BA"/>
        </w:rPr>
        <w:t>while</w:t>
      </w:r>
      <w:r w:rsidRPr="00637223">
        <w:rPr>
          <w:rFonts w:ascii="Times New Roman" w:eastAsia="CIDFont+F1" w:hAnsi="Times New Roman" w:cs="Times New Roman"/>
          <w:noProof/>
          <w:sz w:val="24"/>
          <w:szCs w:val="24"/>
          <w:lang w:val="sr-Latn-BA"/>
        </w:rPr>
        <w:t xml:space="preserve"> petlje je zadovoljen i prelazi se na dalje izvršavanje koda koje je unutar stanja 3. Stanje broj tri je prikazano na slici 4.3.10.</w:t>
      </w:r>
    </w:p>
    <w:p w14:paraId="7131D9E6" w14:textId="77777777" w:rsidR="00637223" w:rsidRPr="00637223" w:rsidRDefault="00637223" w:rsidP="00637223">
      <w:pPr>
        <w:spacing w:after="0" w:line="240" w:lineRule="auto"/>
        <w:jc w:val="center"/>
        <w:rPr>
          <w:rFonts w:ascii="Times New Roman" w:eastAsia="CIDFont+F1" w:hAnsi="Times New Roman" w:cs="Times New Roman"/>
          <w:i/>
          <w:iCs/>
          <w:noProof/>
          <w:lang w:val="sr-Latn-BA"/>
        </w:rPr>
      </w:pPr>
      <w:r w:rsidRPr="00637223">
        <w:rPr>
          <w:rFonts w:ascii="Times New Roman" w:eastAsia="CIDFont+F1" w:hAnsi="Times New Roman" w:cs="Times New Roman"/>
          <w:i/>
          <w:iCs/>
          <w:noProof/>
          <w:lang w:val="sr-Latn-BA"/>
        </w:rPr>
        <w:t>4.3.10. Treće stanje modema</w:t>
      </w:r>
    </w:p>
    <w:p w14:paraId="20814498" w14:textId="77777777" w:rsidR="00637223" w:rsidRPr="00637223" w:rsidRDefault="00637223" w:rsidP="00637223">
      <w:pPr>
        <w:spacing w:after="0" w:line="240" w:lineRule="auto"/>
        <w:jc w:val="both"/>
        <w:rPr>
          <w:rFonts w:ascii="Times New Roman" w:eastAsia="CIDFont+F1" w:hAnsi="Times New Roman" w:cs="Times New Roman"/>
          <w:noProof/>
          <w:sz w:val="24"/>
          <w:szCs w:val="24"/>
          <w:lang w:val="sr-Latn-BA"/>
        </w:rPr>
      </w:pPr>
    </w:p>
    <w:p w14:paraId="1A312E66" w14:textId="77777777" w:rsidR="00637223" w:rsidRPr="00637223" w:rsidRDefault="00637223" w:rsidP="00637223">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t xml:space="preserve">Na slici 4.3.11.prikazan je deo koda koji se izvršava u stanju tri u slučaju da je pristigla poruka sadržaja: „+PARKING“. Kad je očitana poruka, očitava se broj telefona, gde se traži svaki broj unutar niza </w:t>
      </w:r>
      <w:r w:rsidRPr="00637223">
        <w:rPr>
          <w:rFonts w:ascii="Times New Roman" w:eastAsia="CIDFont+F1" w:hAnsi="Times New Roman" w:cs="Times New Roman"/>
          <w:i/>
          <w:iCs/>
          <w:noProof/>
          <w:sz w:val="24"/>
          <w:szCs w:val="24"/>
          <w:lang w:val="sr-Latn-BA"/>
        </w:rPr>
        <w:t>rx_buffer</w:t>
      </w:r>
      <w:r w:rsidRPr="00637223">
        <w:rPr>
          <w:rFonts w:ascii="Times New Roman" w:eastAsia="CIDFont+F1" w:hAnsi="Times New Roman" w:cs="Times New Roman"/>
          <w:noProof/>
          <w:sz w:val="24"/>
          <w:szCs w:val="24"/>
          <w:lang w:val="sr-Latn-BA"/>
        </w:rPr>
        <w:t xml:space="preserve"> i to pomoću funkcije </w:t>
      </w:r>
      <w:r w:rsidRPr="00637223">
        <w:rPr>
          <w:rFonts w:ascii="Times New Roman" w:eastAsia="CIDFont+F1" w:hAnsi="Times New Roman" w:cs="Times New Roman"/>
          <w:i/>
          <w:iCs/>
          <w:noProof/>
          <w:sz w:val="24"/>
          <w:szCs w:val="24"/>
          <w:lang w:val="sr-Latn-BA"/>
        </w:rPr>
        <w:t>strstr()</w:t>
      </w:r>
      <w:r w:rsidRPr="00637223">
        <w:rPr>
          <w:rFonts w:ascii="Times New Roman" w:eastAsia="CIDFont+F1" w:hAnsi="Times New Roman" w:cs="Times New Roman"/>
          <w:noProof/>
          <w:sz w:val="24"/>
          <w:szCs w:val="24"/>
          <w:lang w:val="sr-Latn-BA"/>
        </w:rPr>
        <w:t xml:space="preserve"> gde se kao prvi parametar prosleđuje niz odakle tražimo podstring, a drugi parametar je početak podstringa koji se traži. Kada je formiran broj telefona unutar stringa p</w:t>
      </w:r>
      <w:r w:rsidRPr="00637223">
        <w:rPr>
          <w:rFonts w:ascii="Times New Roman" w:eastAsia="CIDFont+F1" w:hAnsi="Times New Roman" w:cs="Times New Roman"/>
          <w:i/>
          <w:iCs/>
          <w:noProof/>
          <w:sz w:val="24"/>
          <w:szCs w:val="24"/>
          <w:lang w:val="sr-Latn-BA"/>
        </w:rPr>
        <w:t>honeNumber</w:t>
      </w:r>
      <w:r w:rsidRPr="00637223">
        <w:rPr>
          <w:rFonts w:ascii="Times New Roman" w:eastAsia="CIDFont+F1" w:hAnsi="Times New Roman" w:cs="Times New Roman"/>
          <w:noProof/>
          <w:sz w:val="24"/>
          <w:szCs w:val="24"/>
          <w:lang w:val="sr-Latn-BA"/>
        </w:rPr>
        <w:t xml:space="preserve">, vrši se provera postojanja datog broja u bazi, uz pomoć funkcije </w:t>
      </w:r>
      <w:r w:rsidRPr="00637223">
        <w:rPr>
          <w:rFonts w:ascii="Times New Roman" w:eastAsia="CIDFont+F1" w:hAnsi="Times New Roman" w:cs="Times New Roman"/>
          <w:i/>
          <w:iCs/>
          <w:noProof/>
          <w:sz w:val="24"/>
          <w:szCs w:val="24"/>
          <w:lang w:val="sr-Latn-BA"/>
        </w:rPr>
        <w:t>proveriBrojUBazi.</w:t>
      </w:r>
      <w:r w:rsidRPr="00637223">
        <w:rPr>
          <w:rFonts w:ascii="Times New Roman" w:eastAsia="CIDFont+F1" w:hAnsi="Times New Roman" w:cs="Times New Roman"/>
          <w:noProof/>
          <w:sz w:val="24"/>
          <w:szCs w:val="24"/>
          <w:lang w:val="sr-Latn-BA"/>
        </w:rPr>
        <w:t xml:space="preserve"> Shodno ishodu, ispisuje se odgovarajuća poruka na displeju. </w:t>
      </w:r>
    </w:p>
    <w:p w14:paraId="44E42BDC" w14:textId="300E5218" w:rsidR="00637223" w:rsidRPr="00637223" w:rsidRDefault="00BE40C8" w:rsidP="00637223">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lastRenderedPageBreak/>
        <w:drawing>
          <wp:anchor distT="0" distB="0" distL="114300" distR="114300" simplePos="0" relativeHeight="251728896" behindDoc="0" locked="0" layoutInCell="1" allowOverlap="1" wp14:anchorId="58F305F2" wp14:editId="371716D6">
            <wp:simplePos x="0" y="0"/>
            <wp:positionH relativeFrom="margin">
              <wp:align>center</wp:align>
            </wp:positionH>
            <wp:positionV relativeFrom="paragraph">
              <wp:posOffset>720090</wp:posOffset>
            </wp:positionV>
            <wp:extent cx="2988945" cy="5320030"/>
            <wp:effectExtent l="0" t="0" r="1905" b="0"/>
            <wp:wrapTopAndBottom/>
            <wp:docPr id="171449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97436" name=""/>
                    <pic:cNvPicPr/>
                  </pic:nvPicPr>
                  <pic:blipFill>
                    <a:blip r:embed="rId43">
                      <a:extLst>
                        <a:ext uri="{28A0092B-C50C-407E-A947-70E740481C1C}">
                          <a14:useLocalDpi xmlns:a14="http://schemas.microsoft.com/office/drawing/2010/main" val="0"/>
                        </a:ext>
                      </a:extLst>
                    </a:blip>
                    <a:stretch>
                      <a:fillRect/>
                    </a:stretch>
                  </pic:blipFill>
                  <pic:spPr>
                    <a:xfrm>
                      <a:off x="0" y="0"/>
                      <a:ext cx="2988945" cy="5320030"/>
                    </a:xfrm>
                    <a:prstGeom prst="rect">
                      <a:avLst/>
                    </a:prstGeom>
                  </pic:spPr>
                </pic:pic>
              </a:graphicData>
            </a:graphic>
            <wp14:sizeRelH relativeFrom="margin">
              <wp14:pctWidth>0</wp14:pctWidth>
            </wp14:sizeRelH>
            <wp14:sizeRelV relativeFrom="margin">
              <wp14:pctHeight>0</wp14:pctHeight>
            </wp14:sizeRelV>
          </wp:anchor>
        </w:drawing>
      </w:r>
      <w:r w:rsidR="00637223" w:rsidRPr="00637223">
        <w:rPr>
          <w:rFonts w:ascii="Times New Roman" w:eastAsia="CIDFont+F1" w:hAnsi="Times New Roman" w:cs="Times New Roman"/>
          <w:noProof/>
          <w:sz w:val="24"/>
          <w:szCs w:val="24"/>
          <w:lang w:val="sr-Latn-BA"/>
        </w:rPr>
        <w:t xml:space="preserve">U slučaju da se broj ne nalazi u bazi i da postoji slobodno mesto u bazi pretplatnika, broj se dodaje pomoću funkcije </w:t>
      </w:r>
      <w:r w:rsidR="00637223" w:rsidRPr="00637223">
        <w:rPr>
          <w:rFonts w:ascii="Times New Roman" w:eastAsia="CIDFont+F1" w:hAnsi="Times New Roman" w:cs="Times New Roman"/>
          <w:i/>
          <w:iCs/>
          <w:noProof/>
          <w:sz w:val="24"/>
          <w:szCs w:val="24"/>
          <w:lang w:val="sr-Latn-BA"/>
        </w:rPr>
        <w:t>dodajBrojUBazu</w:t>
      </w:r>
      <w:r w:rsidR="00637223" w:rsidRPr="00637223">
        <w:rPr>
          <w:rFonts w:ascii="Times New Roman" w:eastAsia="CIDFont+F1" w:hAnsi="Times New Roman" w:cs="Times New Roman"/>
          <w:noProof/>
          <w:sz w:val="24"/>
          <w:szCs w:val="24"/>
          <w:lang w:val="sr-Latn-BA"/>
        </w:rPr>
        <w:t xml:space="preserve"> i prelazi se na sledeće, četvrto stanje. U slučaju da je baza puna ili da se broj već nalazi u bazi pretplatnika, prelazi se na početak stanja tri, na čekanje nove poruke.</w:t>
      </w:r>
    </w:p>
    <w:p w14:paraId="00735F62" w14:textId="71C868D5" w:rsidR="00637223" w:rsidRPr="00637223" w:rsidRDefault="00637223" w:rsidP="00637223">
      <w:pPr>
        <w:spacing w:after="0" w:line="240" w:lineRule="auto"/>
        <w:jc w:val="center"/>
        <w:rPr>
          <w:rFonts w:ascii="Times New Roman" w:eastAsia="CIDFont+F1" w:hAnsi="Times New Roman" w:cs="Times New Roman"/>
          <w:i/>
          <w:iCs/>
          <w:noProof/>
          <w:lang w:val="sr-Latn-BA"/>
        </w:rPr>
      </w:pPr>
      <w:r w:rsidRPr="00637223">
        <w:rPr>
          <w:rFonts w:ascii="Times New Roman" w:eastAsia="CIDFont+F1" w:hAnsi="Times New Roman" w:cs="Times New Roman"/>
          <w:i/>
          <w:iCs/>
          <w:noProof/>
          <w:lang w:val="sr-Latn-BA"/>
        </w:rPr>
        <w:t>4.3.11. Treće stanje modema – „+PARKING“</w:t>
      </w:r>
    </w:p>
    <w:p w14:paraId="651ED883" w14:textId="3B05D082" w:rsidR="00637223" w:rsidRPr="00637223" w:rsidRDefault="00637223" w:rsidP="00637223">
      <w:pPr>
        <w:spacing w:after="0" w:line="240" w:lineRule="auto"/>
        <w:jc w:val="both"/>
        <w:rPr>
          <w:rFonts w:ascii="Times New Roman" w:eastAsia="CIDFont+F1" w:hAnsi="Times New Roman" w:cs="Times New Roman"/>
          <w:noProof/>
          <w:sz w:val="24"/>
          <w:szCs w:val="24"/>
          <w:lang w:val="sr-Latn-BA"/>
        </w:rPr>
      </w:pPr>
    </w:p>
    <w:p w14:paraId="73F0523C" w14:textId="77777777" w:rsidR="00BE40C8" w:rsidRDefault="00BE40C8">
      <w:pPr>
        <w:rPr>
          <w:rFonts w:ascii="Times New Roman" w:eastAsia="CIDFont+F1" w:hAnsi="Times New Roman" w:cs="Times New Roman"/>
          <w:noProof/>
          <w:sz w:val="24"/>
          <w:szCs w:val="24"/>
          <w:lang w:val="sr-Latn-BA"/>
        </w:rPr>
      </w:pPr>
      <w:r>
        <w:rPr>
          <w:rFonts w:ascii="Times New Roman" w:eastAsia="CIDFont+F1" w:hAnsi="Times New Roman" w:cs="Times New Roman"/>
          <w:noProof/>
          <w:sz w:val="24"/>
          <w:szCs w:val="24"/>
          <w:lang w:val="sr-Latn-BA"/>
        </w:rPr>
        <w:br w:type="page"/>
      </w:r>
    </w:p>
    <w:p w14:paraId="0C560A29" w14:textId="643C0DD3" w:rsidR="00BE40C8" w:rsidRPr="00BE40C8" w:rsidRDefault="00BE40C8" w:rsidP="00BE40C8">
      <w:pPr>
        <w:spacing w:after="0" w:line="240" w:lineRule="auto"/>
        <w:ind w:firstLine="360"/>
        <w:jc w:val="both"/>
        <w:rPr>
          <w:rFonts w:ascii="Times New Roman" w:eastAsia="CIDFont+F1" w:hAnsi="Times New Roman" w:cs="Times New Roman"/>
          <w:i/>
          <w:iCs/>
          <w:noProof/>
          <w:sz w:val="24"/>
          <w:szCs w:val="24"/>
          <w:lang w:val="sr-Latn-BA"/>
        </w:rPr>
      </w:pPr>
      <w:r w:rsidRPr="00637223">
        <w:rPr>
          <w:rFonts w:ascii="Times New Roman" w:eastAsia="CIDFont+F1" w:hAnsi="Times New Roman" w:cs="Times New Roman"/>
          <w:noProof/>
          <w:sz w:val="24"/>
          <w:szCs w:val="24"/>
          <w:lang w:val="sr-Latn-BA"/>
        </w:rPr>
        <w:lastRenderedPageBreak/>
        <w:drawing>
          <wp:anchor distT="0" distB="0" distL="114300" distR="114300" simplePos="0" relativeHeight="251736064" behindDoc="0" locked="0" layoutInCell="1" allowOverlap="1" wp14:anchorId="69D08AB7" wp14:editId="02D82A89">
            <wp:simplePos x="0" y="0"/>
            <wp:positionH relativeFrom="margin">
              <wp:align>center</wp:align>
            </wp:positionH>
            <wp:positionV relativeFrom="paragraph">
              <wp:posOffset>953712</wp:posOffset>
            </wp:positionV>
            <wp:extent cx="2895600" cy="2920763"/>
            <wp:effectExtent l="0" t="0" r="0" b="0"/>
            <wp:wrapTopAndBottom/>
            <wp:docPr id="65603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33937" name=""/>
                    <pic:cNvPicPr/>
                  </pic:nvPicPr>
                  <pic:blipFill>
                    <a:blip r:embed="rId44">
                      <a:extLst>
                        <a:ext uri="{28A0092B-C50C-407E-A947-70E740481C1C}">
                          <a14:useLocalDpi xmlns:a14="http://schemas.microsoft.com/office/drawing/2010/main" val="0"/>
                        </a:ext>
                      </a:extLst>
                    </a:blip>
                    <a:stretch>
                      <a:fillRect/>
                    </a:stretch>
                  </pic:blipFill>
                  <pic:spPr>
                    <a:xfrm>
                      <a:off x="0" y="0"/>
                      <a:ext cx="2895600" cy="2920763"/>
                    </a:xfrm>
                    <a:prstGeom prst="rect">
                      <a:avLst/>
                    </a:prstGeom>
                  </pic:spPr>
                </pic:pic>
              </a:graphicData>
            </a:graphic>
            <wp14:sizeRelH relativeFrom="margin">
              <wp14:pctWidth>0</wp14:pctWidth>
            </wp14:sizeRelH>
            <wp14:sizeRelV relativeFrom="margin">
              <wp14:pctHeight>0</wp14:pctHeight>
            </wp14:sizeRelV>
          </wp:anchor>
        </w:drawing>
      </w:r>
      <w:r w:rsidR="00637223" w:rsidRPr="00637223">
        <w:rPr>
          <w:rFonts w:ascii="Times New Roman" w:eastAsia="CIDFont+F1" w:hAnsi="Times New Roman" w:cs="Times New Roman"/>
          <w:noProof/>
          <w:sz w:val="24"/>
          <w:szCs w:val="24"/>
          <w:lang w:val="sr-Latn-BA"/>
        </w:rPr>
        <w:t xml:space="preserve">Kod koji se izvršava u slučaju da je primljena poruka „-PARKING“ je prikazan na slici 4.3.12. Kao i u prethodnom slučaju, prvo se proverava broj telefona sa kojeg je poruka poslata i čuva se unutar stringa </w:t>
      </w:r>
      <w:r w:rsidR="00637223" w:rsidRPr="00637223">
        <w:rPr>
          <w:rFonts w:ascii="Times New Roman" w:eastAsia="CIDFont+F1" w:hAnsi="Times New Roman" w:cs="Times New Roman"/>
          <w:i/>
          <w:iCs/>
          <w:noProof/>
          <w:sz w:val="24"/>
          <w:szCs w:val="24"/>
          <w:lang w:val="sr-Latn-BA"/>
        </w:rPr>
        <w:t xml:space="preserve">phoneNumber_minus. </w:t>
      </w:r>
      <w:r w:rsidR="00637223" w:rsidRPr="00637223">
        <w:rPr>
          <w:rFonts w:ascii="Times New Roman" w:eastAsia="CIDFont+F1" w:hAnsi="Times New Roman" w:cs="Times New Roman"/>
          <w:noProof/>
          <w:sz w:val="24"/>
          <w:szCs w:val="24"/>
          <w:lang w:val="sr-Latn-BA"/>
        </w:rPr>
        <w:t xml:space="preserve">Zatim, dati broj se provera u bazi i ukoliko je on pronađen potrebno je izbrisati broj iz baze i isključiti </w:t>
      </w:r>
      <w:r w:rsidR="00637223" w:rsidRPr="00BE40C8">
        <w:rPr>
          <w:rFonts w:ascii="Times New Roman" w:eastAsia="CIDFont+F1" w:hAnsi="Times New Roman" w:cs="Times New Roman"/>
          <w:i/>
          <w:noProof/>
          <w:sz w:val="24"/>
          <w:szCs w:val="24"/>
          <w:lang w:val="sr-Latn-BA"/>
        </w:rPr>
        <w:t>LED</w:t>
      </w:r>
      <w:r w:rsidR="00637223" w:rsidRPr="00637223">
        <w:rPr>
          <w:rFonts w:ascii="Times New Roman" w:eastAsia="CIDFont+F1" w:hAnsi="Times New Roman" w:cs="Times New Roman"/>
          <w:noProof/>
          <w:sz w:val="24"/>
          <w:szCs w:val="24"/>
          <w:lang w:val="sr-Latn-BA"/>
        </w:rPr>
        <w:t xml:space="preserve"> na ogovarajućoj poziciji koja odgovara poziciji broja telefona iz baze. Brisanje broja ostvareno je funkcijom </w:t>
      </w:r>
      <w:r w:rsidR="00637223" w:rsidRPr="00637223">
        <w:rPr>
          <w:rFonts w:ascii="Times New Roman" w:eastAsia="CIDFont+F1" w:hAnsi="Times New Roman" w:cs="Times New Roman"/>
          <w:i/>
          <w:iCs/>
          <w:noProof/>
          <w:sz w:val="24"/>
          <w:szCs w:val="24"/>
          <w:lang w:val="sr-Latn-BA"/>
        </w:rPr>
        <w:t>obrisiBrojIzBaze.</w:t>
      </w:r>
    </w:p>
    <w:p w14:paraId="04CEA45A" w14:textId="0CA2EF67" w:rsidR="00637223" w:rsidRPr="00B36789" w:rsidRDefault="00637223" w:rsidP="00BE40C8">
      <w:pPr>
        <w:spacing w:after="0" w:line="240" w:lineRule="auto"/>
        <w:jc w:val="center"/>
        <w:rPr>
          <w:rFonts w:ascii="Times New Roman" w:eastAsia="CIDFont+F1" w:hAnsi="Times New Roman" w:cs="Times New Roman"/>
          <w:i/>
          <w:iCs/>
          <w:noProof/>
          <w:lang w:val="sr-Latn-BA"/>
        </w:rPr>
      </w:pPr>
      <w:r w:rsidRPr="00B36789">
        <w:rPr>
          <w:rFonts w:ascii="Times New Roman" w:eastAsia="CIDFont+F1" w:hAnsi="Times New Roman" w:cs="Times New Roman"/>
          <w:i/>
          <w:iCs/>
          <w:noProof/>
          <w:lang w:val="sr-Latn-BA"/>
        </w:rPr>
        <w:t>4.3.12. Treće stanje modema – „-PARKING“</w:t>
      </w:r>
    </w:p>
    <w:p w14:paraId="0683C4D9" w14:textId="587A8C62" w:rsidR="00637223" w:rsidRPr="00637223" w:rsidRDefault="00637223" w:rsidP="00637223">
      <w:pPr>
        <w:spacing w:after="0" w:line="240" w:lineRule="auto"/>
        <w:jc w:val="both"/>
        <w:rPr>
          <w:rFonts w:ascii="Times New Roman" w:eastAsia="CIDFont+F1" w:hAnsi="Times New Roman" w:cs="Times New Roman"/>
          <w:i/>
          <w:iCs/>
          <w:noProof/>
          <w:sz w:val="24"/>
          <w:szCs w:val="24"/>
          <w:lang w:val="sr-Latn-BA"/>
        </w:rPr>
      </w:pPr>
    </w:p>
    <w:p w14:paraId="474791CD" w14:textId="2C2F533B" w:rsidR="00637223" w:rsidRPr="00637223" w:rsidRDefault="00BE40C8" w:rsidP="00BE40C8">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drawing>
          <wp:anchor distT="0" distB="0" distL="114300" distR="114300" simplePos="0" relativeHeight="251730944" behindDoc="0" locked="0" layoutInCell="1" allowOverlap="1" wp14:anchorId="7A696F49" wp14:editId="0BD3D488">
            <wp:simplePos x="0" y="0"/>
            <wp:positionH relativeFrom="margin">
              <wp:align>center</wp:align>
            </wp:positionH>
            <wp:positionV relativeFrom="paragraph">
              <wp:posOffset>984885</wp:posOffset>
            </wp:positionV>
            <wp:extent cx="3415665" cy="3317875"/>
            <wp:effectExtent l="0" t="0" r="0" b="0"/>
            <wp:wrapTopAndBottom/>
            <wp:docPr id="97959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90522" name=""/>
                    <pic:cNvPicPr/>
                  </pic:nvPicPr>
                  <pic:blipFill>
                    <a:blip r:embed="rId45">
                      <a:extLst>
                        <a:ext uri="{28A0092B-C50C-407E-A947-70E740481C1C}">
                          <a14:useLocalDpi xmlns:a14="http://schemas.microsoft.com/office/drawing/2010/main" val="0"/>
                        </a:ext>
                      </a:extLst>
                    </a:blip>
                    <a:stretch>
                      <a:fillRect/>
                    </a:stretch>
                  </pic:blipFill>
                  <pic:spPr>
                    <a:xfrm>
                      <a:off x="0" y="0"/>
                      <a:ext cx="3415665" cy="3317875"/>
                    </a:xfrm>
                    <a:prstGeom prst="rect">
                      <a:avLst/>
                    </a:prstGeom>
                  </pic:spPr>
                </pic:pic>
              </a:graphicData>
            </a:graphic>
            <wp14:sizeRelH relativeFrom="margin">
              <wp14:pctWidth>0</wp14:pctWidth>
            </wp14:sizeRelH>
            <wp14:sizeRelV relativeFrom="margin">
              <wp14:pctHeight>0</wp14:pctHeight>
            </wp14:sizeRelV>
          </wp:anchor>
        </w:drawing>
      </w:r>
      <w:r w:rsidR="00637223" w:rsidRPr="00637223">
        <w:rPr>
          <w:rFonts w:ascii="Times New Roman" w:eastAsia="CIDFont+F1" w:hAnsi="Times New Roman" w:cs="Times New Roman"/>
          <w:noProof/>
          <w:sz w:val="24"/>
          <w:szCs w:val="24"/>
          <w:lang w:val="sr-Latn-BA"/>
        </w:rPr>
        <w:t xml:space="preserve">Poslednje stanje u kom se GSM modul može naći je stanje kada je promenljiva </w:t>
      </w:r>
      <w:r w:rsidR="00637223" w:rsidRPr="00637223">
        <w:rPr>
          <w:rFonts w:ascii="Times New Roman" w:eastAsia="CIDFont+F1" w:hAnsi="Times New Roman" w:cs="Times New Roman"/>
          <w:i/>
          <w:iCs/>
          <w:noProof/>
          <w:sz w:val="24"/>
          <w:szCs w:val="24"/>
          <w:lang w:val="sr-Latn-BA"/>
        </w:rPr>
        <w:t>stanje</w:t>
      </w:r>
      <w:r w:rsidR="00637223" w:rsidRPr="00637223">
        <w:rPr>
          <w:rFonts w:ascii="Times New Roman" w:eastAsia="CIDFont+F1" w:hAnsi="Times New Roman" w:cs="Times New Roman"/>
          <w:noProof/>
          <w:sz w:val="24"/>
          <w:szCs w:val="24"/>
          <w:lang w:val="sr-Latn-BA"/>
        </w:rPr>
        <w:t xml:space="preserve"> jednaka 4. U ovom stanju se čeka na poziv nakon uspešnog slanja poruke sadržaja „+PARKING“. Prikazana </w:t>
      </w:r>
      <w:r w:rsidR="00637223" w:rsidRPr="00637223">
        <w:rPr>
          <w:rFonts w:ascii="Times New Roman" w:eastAsia="CIDFont+F1" w:hAnsi="Times New Roman" w:cs="Times New Roman"/>
          <w:i/>
          <w:iCs/>
          <w:noProof/>
          <w:sz w:val="24"/>
          <w:szCs w:val="24"/>
          <w:lang w:val="sr-Latn-BA"/>
        </w:rPr>
        <w:t>while</w:t>
      </w:r>
      <w:r w:rsidR="00637223" w:rsidRPr="00637223">
        <w:rPr>
          <w:rFonts w:ascii="Times New Roman" w:eastAsia="CIDFont+F1" w:hAnsi="Times New Roman" w:cs="Times New Roman"/>
          <w:noProof/>
          <w:sz w:val="24"/>
          <w:szCs w:val="24"/>
          <w:lang w:val="sr-Latn-BA"/>
        </w:rPr>
        <w:t xml:space="preserve"> petlja će biti aktivna sve dok ne pristigne string koji sadrži niz „</w:t>
      </w:r>
      <w:r w:rsidR="00637223" w:rsidRPr="00637223">
        <w:rPr>
          <w:rFonts w:ascii="Times New Roman" w:eastAsia="CIDFont+F1" w:hAnsi="Times New Roman" w:cs="Times New Roman"/>
          <w:i/>
          <w:iCs/>
          <w:noProof/>
          <w:sz w:val="24"/>
          <w:szCs w:val="24"/>
          <w:lang w:val="sr-Latn-BA"/>
        </w:rPr>
        <w:t>381</w:t>
      </w:r>
      <w:r w:rsidR="00637223" w:rsidRPr="00637223">
        <w:rPr>
          <w:rFonts w:ascii="Times New Roman" w:eastAsia="CIDFont+F1" w:hAnsi="Times New Roman" w:cs="Times New Roman"/>
          <w:noProof/>
          <w:sz w:val="24"/>
          <w:szCs w:val="24"/>
          <w:lang w:val="sr-Latn-BA"/>
        </w:rPr>
        <w:t>“, kako bi se detektovao poziv. Broj telefona koji poziva se potom očitava i čuva unutar promenljive mob. Opisani deo koda je prikazan na slici 4.3.1</w:t>
      </w:r>
      <w:r>
        <w:rPr>
          <w:rFonts w:ascii="Times New Roman" w:eastAsia="CIDFont+F1" w:hAnsi="Times New Roman" w:cs="Times New Roman"/>
          <w:noProof/>
          <w:sz w:val="24"/>
          <w:szCs w:val="24"/>
          <w:lang w:val="sr-Latn-BA"/>
        </w:rPr>
        <w:t>3</w:t>
      </w:r>
      <w:r w:rsidR="00637223" w:rsidRPr="00637223">
        <w:rPr>
          <w:rFonts w:ascii="Times New Roman" w:eastAsia="CIDFont+F1" w:hAnsi="Times New Roman" w:cs="Times New Roman"/>
          <w:noProof/>
          <w:sz w:val="24"/>
          <w:szCs w:val="24"/>
          <w:lang w:val="sr-Latn-BA"/>
        </w:rPr>
        <w:t>.</w:t>
      </w:r>
    </w:p>
    <w:p w14:paraId="6C4FC352" w14:textId="06527EF9" w:rsidR="00637223" w:rsidRPr="00B36789" w:rsidRDefault="00637223" w:rsidP="00BE40C8">
      <w:pPr>
        <w:spacing w:after="0" w:line="240" w:lineRule="auto"/>
        <w:jc w:val="center"/>
        <w:rPr>
          <w:rFonts w:ascii="Times New Roman" w:eastAsia="CIDFont+F1" w:hAnsi="Times New Roman" w:cs="Times New Roman"/>
          <w:i/>
          <w:iCs/>
          <w:noProof/>
          <w:lang w:val="sr-Latn-BA"/>
        </w:rPr>
      </w:pPr>
      <w:r w:rsidRPr="00B36789">
        <w:rPr>
          <w:rFonts w:ascii="Times New Roman" w:eastAsia="CIDFont+F1" w:hAnsi="Times New Roman" w:cs="Times New Roman"/>
          <w:i/>
          <w:iCs/>
          <w:noProof/>
          <w:lang w:val="sr-Latn-BA"/>
        </w:rPr>
        <w:t>4.3.13. Četvrto stanje modema</w:t>
      </w:r>
    </w:p>
    <w:p w14:paraId="1C7F5CAA" w14:textId="2AEEA593" w:rsidR="00637223" w:rsidRPr="00637223" w:rsidRDefault="00B36789" w:rsidP="00BE40C8">
      <w:pPr>
        <w:spacing w:after="0" w:line="240" w:lineRule="auto"/>
        <w:ind w:firstLine="360"/>
        <w:jc w:val="both"/>
        <w:rPr>
          <w:rFonts w:ascii="Times New Roman" w:eastAsia="CIDFont+F1" w:hAnsi="Times New Roman" w:cs="Times New Roman"/>
          <w:noProof/>
          <w:sz w:val="24"/>
          <w:szCs w:val="24"/>
          <w:lang w:val="sr-Latn-BA"/>
        </w:rPr>
      </w:pPr>
      <w:r w:rsidRPr="00637223">
        <w:rPr>
          <w:rFonts w:ascii="Times New Roman" w:eastAsia="CIDFont+F1" w:hAnsi="Times New Roman" w:cs="Times New Roman"/>
          <w:noProof/>
          <w:sz w:val="24"/>
          <w:szCs w:val="24"/>
          <w:lang w:val="sr-Latn-BA"/>
        </w:rPr>
        <w:lastRenderedPageBreak/>
        <w:drawing>
          <wp:anchor distT="0" distB="0" distL="114300" distR="114300" simplePos="0" relativeHeight="251731968" behindDoc="0" locked="0" layoutInCell="1" allowOverlap="1" wp14:anchorId="41870C5F" wp14:editId="588D0F24">
            <wp:simplePos x="0" y="0"/>
            <wp:positionH relativeFrom="margin">
              <wp:posOffset>398780</wp:posOffset>
            </wp:positionH>
            <wp:positionV relativeFrom="paragraph">
              <wp:posOffset>2078990</wp:posOffset>
            </wp:positionV>
            <wp:extent cx="5143500" cy="4968240"/>
            <wp:effectExtent l="0" t="0" r="0" b="3810"/>
            <wp:wrapTopAndBottom/>
            <wp:docPr id="199833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36314" name=""/>
                    <pic:cNvPicPr/>
                  </pic:nvPicPr>
                  <pic:blipFill>
                    <a:blip r:embed="rId46">
                      <a:extLst>
                        <a:ext uri="{28A0092B-C50C-407E-A947-70E740481C1C}">
                          <a14:useLocalDpi xmlns:a14="http://schemas.microsoft.com/office/drawing/2010/main" val="0"/>
                        </a:ext>
                      </a:extLst>
                    </a:blip>
                    <a:stretch>
                      <a:fillRect/>
                    </a:stretch>
                  </pic:blipFill>
                  <pic:spPr>
                    <a:xfrm>
                      <a:off x="0" y="0"/>
                      <a:ext cx="5143500" cy="4968240"/>
                    </a:xfrm>
                    <a:prstGeom prst="rect">
                      <a:avLst/>
                    </a:prstGeom>
                  </pic:spPr>
                </pic:pic>
              </a:graphicData>
            </a:graphic>
          </wp:anchor>
        </w:drawing>
      </w:r>
      <w:r w:rsidR="00637223" w:rsidRPr="00637223">
        <w:rPr>
          <w:rFonts w:ascii="Times New Roman" w:eastAsia="CIDFont+F1" w:hAnsi="Times New Roman" w:cs="Times New Roman"/>
          <w:noProof/>
          <w:sz w:val="24"/>
          <w:szCs w:val="24"/>
          <w:lang w:val="sr-Latn-BA"/>
        </w:rPr>
        <w:t xml:space="preserve">Zatim, potrebno je proveriti da li se broj pozivaoca nalazi u bazi. Provera se vrši pomoću funkcije </w:t>
      </w:r>
      <w:r w:rsidR="00637223" w:rsidRPr="00637223">
        <w:rPr>
          <w:rFonts w:ascii="Times New Roman" w:eastAsia="CIDFont+F1" w:hAnsi="Times New Roman" w:cs="Times New Roman"/>
          <w:i/>
          <w:iCs/>
          <w:noProof/>
          <w:sz w:val="24"/>
          <w:szCs w:val="24"/>
          <w:lang w:val="sr-Latn-BA"/>
        </w:rPr>
        <w:t>strcmp()</w:t>
      </w:r>
      <w:r w:rsidR="00637223" w:rsidRPr="00637223">
        <w:rPr>
          <w:rFonts w:ascii="Times New Roman" w:eastAsia="CIDFont+F1" w:hAnsi="Times New Roman" w:cs="Times New Roman"/>
          <w:noProof/>
          <w:sz w:val="24"/>
          <w:szCs w:val="24"/>
          <w:lang w:val="sr-Latn-BA"/>
        </w:rPr>
        <w:t xml:space="preserve"> koja poredi dva stringa, konkretno u našem slučaju, broj telefona pozivaoca i svaki element unutar baze, odnosno svaki sačuvani broj pretplatioca. U slučaju da je broj pronađen, traži se slobodno parking mesto, odnosno, prva isključena </w:t>
      </w:r>
      <w:r w:rsidR="00637223" w:rsidRPr="00BE40C8">
        <w:rPr>
          <w:rFonts w:ascii="Times New Roman" w:eastAsia="CIDFont+F1" w:hAnsi="Times New Roman" w:cs="Times New Roman"/>
          <w:i/>
          <w:noProof/>
          <w:sz w:val="24"/>
          <w:szCs w:val="24"/>
          <w:lang w:val="sr-Latn-BA"/>
        </w:rPr>
        <w:t>LED</w:t>
      </w:r>
      <w:r w:rsidR="00637223" w:rsidRPr="00637223">
        <w:rPr>
          <w:rFonts w:ascii="Times New Roman" w:eastAsia="CIDFont+F1" w:hAnsi="Times New Roman" w:cs="Times New Roman"/>
          <w:noProof/>
          <w:sz w:val="24"/>
          <w:szCs w:val="24"/>
          <w:lang w:val="sr-Latn-BA"/>
        </w:rPr>
        <w:t xml:space="preserve"> porta B pomoću funkcije </w:t>
      </w:r>
      <w:r w:rsidR="00637223" w:rsidRPr="00637223">
        <w:rPr>
          <w:rFonts w:ascii="Times New Roman" w:eastAsia="CIDFont+F1" w:hAnsi="Times New Roman" w:cs="Times New Roman"/>
          <w:i/>
          <w:iCs/>
          <w:noProof/>
          <w:sz w:val="24"/>
          <w:szCs w:val="24"/>
          <w:lang w:val="sr-Latn-BA"/>
        </w:rPr>
        <w:t>pronadjiSlobodnuLed().</w:t>
      </w:r>
      <w:r w:rsidR="00637223" w:rsidRPr="00637223">
        <w:rPr>
          <w:rFonts w:ascii="Times New Roman" w:eastAsia="CIDFont+F1" w:hAnsi="Times New Roman" w:cs="Times New Roman"/>
          <w:noProof/>
          <w:sz w:val="24"/>
          <w:szCs w:val="24"/>
          <w:lang w:val="sr-Latn-BA"/>
        </w:rPr>
        <w:t xml:space="preserve"> Ukoliko postoji slobodno mesto, odgovarajuća </w:t>
      </w:r>
      <w:r w:rsidR="00637223" w:rsidRPr="00BE40C8">
        <w:rPr>
          <w:rFonts w:ascii="Times New Roman" w:eastAsia="CIDFont+F1" w:hAnsi="Times New Roman" w:cs="Times New Roman"/>
          <w:i/>
          <w:noProof/>
          <w:sz w:val="24"/>
          <w:szCs w:val="24"/>
          <w:lang w:val="sr-Latn-BA"/>
        </w:rPr>
        <w:t>LED</w:t>
      </w:r>
      <w:r w:rsidR="00637223" w:rsidRPr="00637223">
        <w:rPr>
          <w:rFonts w:ascii="Times New Roman" w:eastAsia="CIDFont+F1" w:hAnsi="Times New Roman" w:cs="Times New Roman"/>
          <w:noProof/>
          <w:sz w:val="24"/>
          <w:szCs w:val="24"/>
          <w:lang w:val="sr-Latn-BA"/>
        </w:rPr>
        <w:t xml:space="preserve"> se uključuje, parking mesto je uspešno zauzeto i prelazi se na početak stanja 3, čekanje poruke novog pretplatioca. Ukoliko nije pronađeno ni jedno slobodno parking mesto, ispisuje se odgovarajuća poruka na displeju i prelazi se takođe, na početak stanja 3, gde se čeka sledeća poruka. Važno je napomenuti da prva dioda koju koristimo se nalazi na PB8, te iz tog razloga koristimo poziciju </w:t>
      </w:r>
      <w:r w:rsidR="00637223" w:rsidRPr="00637223">
        <w:rPr>
          <w:rFonts w:ascii="Times New Roman" w:eastAsia="CIDFont+F1" w:hAnsi="Times New Roman" w:cs="Times New Roman"/>
          <w:i/>
          <w:iCs/>
          <w:noProof/>
          <w:sz w:val="24"/>
          <w:szCs w:val="24"/>
          <w:lang w:val="sr-Latn-BA"/>
        </w:rPr>
        <w:t>i+8</w:t>
      </w:r>
      <w:r w:rsidR="00637223" w:rsidRPr="00637223">
        <w:rPr>
          <w:rFonts w:ascii="Times New Roman" w:eastAsia="CIDFont+F1" w:hAnsi="Times New Roman" w:cs="Times New Roman"/>
          <w:noProof/>
          <w:sz w:val="24"/>
          <w:szCs w:val="24"/>
          <w:lang w:val="sr-Latn-BA"/>
        </w:rPr>
        <w:t xml:space="preserve"> unutar koda. Funkcijom </w:t>
      </w:r>
      <w:r w:rsidR="00637223" w:rsidRPr="00637223">
        <w:rPr>
          <w:rFonts w:ascii="Times New Roman" w:eastAsia="CIDFont+F1" w:hAnsi="Times New Roman" w:cs="Times New Roman"/>
          <w:i/>
          <w:iCs/>
          <w:noProof/>
          <w:sz w:val="24"/>
          <w:szCs w:val="24"/>
          <w:lang w:val="sr-Latn-BA"/>
        </w:rPr>
        <w:t>memset</w:t>
      </w:r>
      <w:r w:rsidR="00637223" w:rsidRPr="00637223">
        <w:rPr>
          <w:rFonts w:ascii="Times New Roman" w:eastAsia="CIDFont+F1" w:hAnsi="Times New Roman" w:cs="Times New Roman"/>
          <w:noProof/>
          <w:sz w:val="24"/>
          <w:szCs w:val="24"/>
          <w:lang w:val="sr-Latn-BA"/>
        </w:rPr>
        <w:t xml:space="preserve"> brišemo sadržaj niza </w:t>
      </w:r>
      <w:r w:rsidR="00637223" w:rsidRPr="00637223">
        <w:rPr>
          <w:rFonts w:ascii="Times New Roman" w:eastAsia="CIDFont+F1" w:hAnsi="Times New Roman" w:cs="Times New Roman"/>
          <w:i/>
          <w:iCs/>
          <w:noProof/>
          <w:sz w:val="24"/>
          <w:szCs w:val="24"/>
          <w:lang w:val="sr-Latn-BA"/>
        </w:rPr>
        <w:t xml:space="preserve">phoneNumber. </w:t>
      </w:r>
      <w:r w:rsidR="00637223" w:rsidRPr="00637223">
        <w:rPr>
          <w:rFonts w:ascii="Times New Roman" w:eastAsia="CIDFont+F1" w:hAnsi="Times New Roman" w:cs="Times New Roman"/>
          <w:noProof/>
          <w:sz w:val="24"/>
          <w:szCs w:val="24"/>
          <w:lang w:val="sr-Latn-BA"/>
        </w:rPr>
        <w:t>Završni deo koda, prikazan je na slici 4.3.14.</w:t>
      </w:r>
    </w:p>
    <w:p w14:paraId="1AF3D16B" w14:textId="3818CFF4" w:rsidR="00637223" w:rsidRPr="00B36789" w:rsidRDefault="00637223" w:rsidP="00BE40C8">
      <w:pPr>
        <w:spacing w:after="0" w:line="240" w:lineRule="auto"/>
        <w:jc w:val="center"/>
        <w:rPr>
          <w:rFonts w:ascii="Times New Roman" w:eastAsia="CIDFont+F1" w:hAnsi="Times New Roman" w:cs="Times New Roman"/>
          <w:i/>
          <w:iCs/>
          <w:noProof/>
          <w:lang w:val="sr-Latn-BA"/>
        </w:rPr>
      </w:pPr>
      <w:r w:rsidRPr="00B36789">
        <w:rPr>
          <w:rFonts w:ascii="Times New Roman" w:eastAsia="CIDFont+F1" w:hAnsi="Times New Roman" w:cs="Times New Roman"/>
          <w:i/>
          <w:iCs/>
          <w:noProof/>
          <w:lang w:val="sr-Latn-BA"/>
        </w:rPr>
        <w:t>4.3.14. Četvrto stanje modema</w:t>
      </w:r>
      <w:r w:rsidR="00A568EE" w:rsidRPr="00B36789">
        <w:rPr>
          <w:rFonts w:ascii="Times New Roman" w:eastAsia="CIDFont+F1" w:hAnsi="Times New Roman" w:cs="Times New Roman"/>
          <w:i/>
          <w:iCs/>
          <w:noProof/>
          <w:lang w:val="sr-Latn-BA"/>
        </w:rPr>
        <w:t>-parkiranje</w:t>
      </w:r>
    </w:p>
    <w:p w14:paraId="3728DACD" w14:textId="44175E35" w:rsidR="00D45235" w:rsidRPr="00D45235" w:rsidRDefault="00D45235">
      <w:pPr>
        <w:rPr>
          <w:rFonts w:ascii="Times New Roman" w:eastAsia="CIDFont+F1" w:hAnsi="Times New Roman" w:cs="Times New Roman"/>
          <w:noProof/>
          <w:sz w:val="24"/>
          <w:szCs w:val="24"/>
          <w:lang w:val="sr-Latn-BA"/>
        </w:rPr>
      </w:pPr>
      <w:r w:rsidRPr="00D45235">
        <w:rPr>
          <w:rFonts w:ascii="Times New Roman" w:eastAsia="CIDFont+F1" w:hAnsi="Times New Roman" w:cs="Times New Roman"/>
          <w:noProof/>
          <w:sz w:val="24"/>
          <w:szCs w:val="24"/>
          <w:lang w:val="sr-Latn-BA"/>
        </w:rPr>
        <w:br w:type="page"/>
      </w:r>
    </w:p>
    <w:p w14:paraId="51A73E74" w14:textId="5B6846E9" w:rsidR="00703332" w:rsidRPr="00D45235" w:rsidRDefault="00703332" w:rsidP="00AD1107">
      <w:pPr>
        <w:pStyle w:val="Heading1"/>
        <w:keepNext w:val="0"/>
        <w:widowControl w:val="0"/>
        <w:numPr>
          <w:ilvl w:val="0"/>
          <w:numId w:val="3"/>
        </w:numPr>
        <w:pBdr>
          <w:top w:val="none" w:sz="0" w:space="0" w:color="auto"/>
          <w:left w:val="none" w:sz="0" w:space="0" w:color="auto"/>
          <w:bottom w:val="none" w:sz="0" w:space="0" w:color="auto"/>
          <w:right w:val="none" w:sz="0" w:space="0" w:color="auto"/>
          <w:between w:val="none" w:sz="0" w:space="0" w:color="auto"/>
        </w:pBdr>
        <w:tabs>
          <w:tab w:val="left" w:pos="580"/>
        </w:tabs>
        <w:autoSpaceDE w:val="0"/>
        <w:autoSpaceDN w:val="0"/>
        <w:spacing w:before="0" w:after="0" w:line="240" w:lineRule="auto"/>
        <w:rPr>
          <w:rFonts w:ascii="Times New Roman" w:hAnsi="Times New Roman" w:cs="Times New Roman"/>
          <w:sz w:val="36"/>
          <w:szCs w:val="36"/>
          <w:lang w:val="sr-Latn-BA"/>
        </w:rPr>
      </w:pPr>
      <w:bookmarkStart w:id="22" w:name="_Toc160905612"/>
      <w:bookmarkStart w:id="23" w:name="_Toc160986525"/>
      <w:r w:rsidRPr="00D45235">
        <w:rPr>
          <w:rFonts w:ascii="Times New Roman" w:hAnsi="Times New Roman" w:cs="Times New Roman"/>
          <w:sz w:val="36"/>
          <w:szCs w:val="36"/>
          <w:lang w:val="sr-Latn-BA"/>
        </w:rPr>
        <w:lastRenderedPageBreak/>
        <w:t>F</w:t>
      </w:r>
      <w:bookmarkEnd w:id="22"/>
      <w:r w:rsidR="00D45235" w:rsidRPr="00D45235">
        <w:rPr>
          <w:rFonts w:ascii="Times New Roman" w:hAnsi="Times New Roman" w:cs="Times New Roman"/>
          <w:sz w:val="36"/>
          <w:szCs w:val="36"/>
          <w:lang w:val="sr-Latn-BA"/>
        </w:rPr>
        <w:t>izički prikaz prvog i drugog dela projekta</w:t>
      </w:r>
      <w:bookmarkEnd w:id="23"/>
    </w:p>
    <w:p w14:paraId="4A7545AA" w14:textId="79649A26" w:rsidR="00D45235" w:rsidRPr="00D45235" w:rsidRDefault="00D45235" w:rsidP="00D45235">
      <w:pPr>
        <w:spacing w:after="0" w:line="240" w:lineRule="auto"/>
        <w:contextualSpacing/>
        <w:rPr>
          <w:rFonts w:ascii="Times New Roman" w:hAnsi="Times New Roman" w:cs="Times New Roman"/>
          <w:lang w:val="sr-Latn-BA"/>
        </w:rPr>
      </w:pPr>
      <w:r w:rsidRPr="00D45235">
        <w:rPr>
          <w:rFonts w:ascii="Times New Roman" w:hAnsi="Times New Roman" w:cs="Times New Roman"/>
          <w:noProof/>
          <w:lang w:val="sr-Latn-BA"/>
        </w:rPr>
        <w:drawing>
          <wp:anchor distT="0" distB="0" distL="114300" distR="114300" simplePos="0" relativeHeight="251707392" behindDoc="0" locked="0" layoutInCell="1" allowOverlap="1" wp14:anchorId="5B224495" wp14:editId="3C7F94B0">
            <wp:simplePos x="0" y="0"/>
            <wp:positionH relativeFrom="margin">
              <wp:align>center</wp:align>
            </wp:positionH>
            <wp:positionV relativeFrom="paragraph">
              <wp:posOffset>146050</wp:posOffset>
            </wp:positionV>
            <wp:extent cx="2839085" cy="4225290"/>
            <wp:effectExtent l="0" t="7302" r="0" b="0"/>
            <wp:wrapTopAndBottom/>
            <wp:docPr id="259001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01852" name="Picture 259001852"/>
                    <pic:cNvPicPr/>
                  </pic:nvPicPr>
                  <pic:blipFill rotWithShape="1">
                    <a:blip r:embed="rId47" cstate="print">
                      <a:extLst>
                        <a:ext uri="{BEBA8EAE-BF5A-486C-A8C5-ECC9F3942E4B}">
                          <a14:imgProps xmlns:a14="http://schemas.microsoft.com/office/drawing/2010/main">
                            <a14:imgLayer r:embed="rId48">
                              <a14:imgEffect>
                                <a14:sharpenSoften amount="25000"/>
                              </a14:imgEffect>
                              <a14:imgEffect>
                                <a14:brightnessContrast bright="40000" contrast="-40000"/>
                              </a14:imgEffect>
                            </a14:imgLayer>
                          </a14:imgProps>
                        </a:ext>
                        <a:ext uri="{28A0092B-C50C-407E-A947-70E740481C1C}">
                          <a14:useLocalDpi xmlns:a14="http://schemas.microsoft.com/office/drawing/2010/main" val="0"/>
                        </a:ext>
                      </a:extLst>
                    </a:blip>
                    <a:srcRect r="7789"/>
                    <a:stretch/>
                  </pic:blipFill>
                  <pic:spPr bwMode="auto">
                    <a:xfrm rot="16200000">
                      <a:off x="0" y="0"/>
                      <a:ext cx="2839085" cy="4225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D17C1" w14:textId="75EBFD62" w:rsidR="00703332" w:rsidRPr="00D45235" w:rsidRDefault="00703332" w:rsidP="00AD1107">
      <w:pPr>
        <w:pStyle w:val="ListParagraph"/>
        <w:spacing w:after="0" w:line="240" w:lineRule="auto"/>
        <w:ind w:left="0" w:firstLine="360"/>
        <w:jc w:val="both"/>
        <w:rPr>
          <w:rFonts w:ascii="Times New Roman" w:hAnsi="Times New Roman" w:cs="Times New Roman"/>
          <w:sz w:val="24"/>
          <w:szCs w:val="24"/>
          <w:lang w:val="sr-Latn-BA"/>
        </w:rPr>
      </w:pPr>
      <w:r w:rsidRPr="00D45235">
        <w:rPr>
          <w:rFonts w:ascii="Times New Roman" w:hAnsi="Times New Roman" w:cs="Times New Roman"/>
          <w:sz w:val="24"/>
          <w:szCs w:val="24"/>
          <w:lang w:val="sr-Latn-BA"/>
        </w:rPr>
        <w:t xml:space="preserve">Na slici 5.1. i 5.2. nalaze se realizovani delovi projekta. Slika 5.1. opisuje prvi deo projekta, gde je traženo da se na kapacitivnom </w:t>
      </w:r>
      <w:r w:rsidRPr="00D45235">
        <w:rPr>
          <w:rFonts w:ascii="Times New Roman" w:hAnsi="Times New Roman" w:cs="Times New Roman"/>
          <w:i/>
          <w:sz w:val="24"/>
          <w:szCs w:val="24"/>
          <w:lang w:val="sr-Latn-BA"/>
        </w:rPr>
        <w:t>TFT</w:t>
      </w:r>
      <w:r w:rsidRPr="00D45235">
        <w:rPr>
          <w:rFonts w:ascii="Times New Roman" w:hAnsi="Times New Roman" w:cs="Times New Roman"/>
          <w:sz w:val="24"/>
          <w:szCs w:val="24"/>
          <w:lang w:val="sr-Latn-BA"/>
        </w:rPr>
        <w:t xml:space="preserve"> 5’’ ekranu prikaže kalkulator, dok se na slici 5.2. nalazi prikaz </w:t>
      </w:r>
      <w:r w:rsidRPr="00D45235">
        <w:rPr>
          <w:rFonts w:ascii="Times New Roman" w:hAnsi="Times New Roman" w:cs="Times New Roman"/>
          <w:i/>
          <w:sz w:val="24"/>
          <w:szCs w:val="24"/>
          <w:lang w:val="sr-Latn-BA"/>
        </w:rPr>
        <w:t>OLED</w:t>
      </w:r>
      <w:r w:rsidRPr="00D45235">
        <w:rPr>
          <w:rFonts w:ascii="Times New Roman" w:hAnsi="Times New Roman" w:cs="Times New Roman"/>
          <w:sz w:val="24"/>
          <w:szCs w:val="24"/>
          <w:lang w:val="sr-Latn-BA"/>
        </w:rPr>
        <w:t xml:space="preserve"> 0.96’’ ekrana na kom je ispisano jedno od stanja u kom se može naći </w:t>
      </w:r>
      <w:r w:rsidRPr="00D45235">
        <w:rPr>
          <w:rFonts w:ascii="Times New Roman" w:hAnsi="Times New Roman" w:cs="Times New Roman"/>
          <w:i/>
          <w:sz w:val="24"/>
          <w:szCs w:val="24"/>
          <w:lang w:val="sr-Latn-BA"/>
        </w:rPr>
        <w:t>GSM</w:t>
      </w:r>
      <w:r w:rsidRPr="00D45235">
        <w:rPr>
          <w:rFonts w:ascii="Times New Roman" w:hAnsi="Times New Roman" w:cs="Times New Roman"/>
          <w:sz w:val="24"/>
          <w:szCs w:val="24"/>
          <w:lang w:val="sr-Latn-BA"/>
        </w:rPr>
        <w:t xml:space="preserve"> modul.</w:t>
      </w:r>
    </w:p>
    <w:p w14:paraId="1897058B" w14:textId="5CD20A2E" w:rsidR="00703332" w:rsidRDefault="00703332" w:rsidP="00D45235">
      <w:pPr>
        <w:pStyle w:val="ListParagraph"/>
        <w:spacing w:after="0" w:line="240" w:lineRule="auto"/>
        <w:ind w:left="0"/>
        <w:jc w:val="center"/>
        <w:rPr>
          <w:rFonts w:ascii="Times New Roman" w:hAnsi="Times New Roman" w:cs="Times New Roman"/>
          <w:i/>
          <w:iCs/>
          <w:lang w:val="sr-Latn-BA"/>
        </w:rPr>
      </w:pPr>
      <w:r w:rsidRPr="00D45235">
        <w:rPr>
          <w:rFonts w:ascii="Times New Roman" w:hAnsi="Times New Roman" w:cs="Times New Roman"/>
          <w:i/>
          <w:iCs/>
          <w:lang w:val="sr-Latn-BA"/>
        </w:rPr>
        <w:t>Slika 5.1. Prikaz TFT 5’’ kapacitivnog ekrana sa kalkulatorom</w:t>
      </w:r>
    </w:p>
    <w:p w14:paraId="331843B5" w14:textId="00DD5F0E" w:rsidR="00703332" w:rsidRPr="00D45235" w:rsidRDefault="00D45235" w:rsidP="00D45235">
      <w:pPr>
        <w:spacing w:after="0" w:line="240" w:lineRule="auto"/>
        <w:rPr>
          <w:rFonts w:ascii="Times New Roman" w:hAnsi="Times New Roman" w:cs="Times New Roman"/>
          <w:i/>
          <w:iCs/>
          <w:sz w:val="24"/>
          <w:szCs w:val="24"/>
          <w:lang w:val="sr-Latn-BA"/>
        </w:rPr>
      </w:pPr>
      <w:r w:rsidRPr="00D45235">
        <w:rPr>
          <w:noProof/>
          <w:lang w:val="sr-Latn-BA"/>
        </w:rPr>
        <w:drawing>
          <wp:anchor distT="0" distB="0" distL="114300" distR="114300" simplePos="0" relativeHeight="251708416" behindDoc="0" locked="0" layoutInCell="1" allowOverlap="1" wp14:anchorId="44F3C214" wp14:editId="0577F6E3">
            <wp:simplePos x="0" y="0"/>
            <wp:positionH relativeFrom="margin">
              <wp:align>center</wp:align>
            </wp:positionH>
            <wp:positionV relativeFrom="paragraph">
              <wp:posOffset>208231</wp:posOffset>
            </wp:positionV>
            <wp:extent cx="4206880" cy="2446020"/>
            <wp:effectExtent l="0" t="0" r="3175" b="0"/>
            <wp:wrapTopAndBottom/>
            <wp:docPr id="11835142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14264" name="Picture 1183514264"/>
                    <pic:cNvPicPr/>
                  </pic:nvPicPr>
                  <pic:blipFill rotWithShape="1">
                    <a:blip r:embed="rId49" cstate="print">
                      <a:extLst>
                        <a:ext uri="{28A0092B-C50C-407E-A947-70E740481C1C}">
                          <a14:useLocalDpi xmlns:a14="http://schemas.microsoft.com/office/drawing/2010/main" val="0"/>
                        </a:ext>
                      </a:extLst>
                    </a:blip>
                    <a:srcRect l="19880" t="26777" r="6586" b="35439"/>
                    <a:stretch/>
                  </pic:blipFill>
                  <pic:spPr bwMode="auto">
                    <a:xfrm>
                      <a:off x="0" y="0"/>
                      <a:ext cx="4206880" cy="2446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ABFF08" w14:textId="316076CC" w:rsidR="00D45235" w:rsidRPr="00AD1107" w:rsidRDefault="00703332" w:rsidP="00D45235">
      <w:pPr>
        <w:pStyle w:val="ListParagraph"/>
        <w:spacing w:after="0" w:line="240" w:lineRule="auto"/>
        <w:jc w:val="center"/>
        <w:rPr>
          <w:rFonts w:ascii="Times New Roman" w:hAnsi="Times New Roman" w:cs="Times New Roman"/>
          <w:i/>
          <w:iCs/>
          <w:lang w:val="sr-Latn-BA"/>
        </w:rPr>
      </w:pPr>
      <w:r w:rsidRPr="00AD1107">
        <w:rPr>
          <w:rFonts w:ascii="Times New Roman" w:hAnsi="Times New Roman" w:cs="Times New Roman"/>
          <w:i/>
          <w:iCs/>
          <w:lang w:val="sr-Latn-BA"/>
        </w:rPr>
        <w:t xml:space="preserve">Slika 5.2. 0.96’’ OLED ekran koji opisuje stanje u kom je GSM modul u stanju čekanja </w:t>
      </w:r>
    </w:p>
    <w:p w14:paraId="01F601D4" w14:textId="19037990" w:rsidR="00D45235" w:rsidRPr="00D45235" w:rsidRDefault="00D45235" w:rsidP="00D45235">
      <w:pPr>
        <w:pStyle w:val="Heading1"/>
        <w:keepNext w:val="0"/>
        <w:widowControl w:val="0"/>
        <w:numPr>
          <w:ilvl w:val="0"/>
          <w:numId w:val="3"/>
        </w:numPr>
        <w:pBdr>
          <w:top w:val="none" w:sz="0" w:space="0" w:color="auto"/>
          <w:left w:val="none" w:sz="0" w:space="0" w:color="auto"/>
          <w:bottom w:val="none" w:sz="0" w:space="0" w:color="auto"/>
          <w:right w:val="none" w:sz="0" w:space="0" w:color="auto"/>
          <w:between w:val="none" w:sz="0" w:space="0" w:color="auto"/>
        </w:pBdr>
        <w:tabs>
          <w:tab w:val="left" w:pos="580"/>
        </w:tabs>
        <w:autoSpaceDE w:val="0"/>
        <w:autoSpaceDN w:val="0"/>
        <w:spacing w:before="0" w:after="0" w:line="240" w:lineRule="auto"/>
        <w:rPr>
          <w:rFonts w:ascii="Times New Roman" w:hAnsi="Times New Roman" w:cs="Times New Roman"/>
          <w:sz w:val="36"/>
          <w:szCs w:val="36"/>
          <w:lang w:val="sr-Latn-BA"/>
        </w:rPr>
      </w:pPr>
      <w:r>
        <w:rPr>
          <w:rFonts w:ascii="Times New Roman" w:hAnsi="Times New Roman" w:cs="Times New Roman"/>
          <w:i/>
          <w:iCs/>
          <w:sz w:val="24"/>
          <w:szCs w:val="24"/>
          <w:lang w:val="sr-Latn-BA"/>
        </w:rPr>
        <w:br w:type="page"/>
      </w:r>
      <w:bookmarkStart w:id="24" w:name="_Toc160986526"/>
      <w:r>
        <w:rPr>
          <w:rFonts w:ascii="Times New Roman" w:hAnsi="Times New Roman" w:cs="Times New Roman"/>
          <w:sz w:val="36"/>
          <w:szCs w:val="36"/>
          <w:lang w:val="sr-Latn-BA"/>
        </w:rPr>
        <w:lastRenderedPageBreak/>
        <w:t>Algoritam rada</w:t>
      </w:r>
      <w:bookmarkEnd w:id="24"/>
    </w:p>
    <w:p w14:paraId="5CBA3D82" w14:textId="5DDAC6CE" w:rsidR="00D45235" w:rsidRDefault="00AD1107" w:rsidP="00D45235">
      <w:pPr>
        <w:spacing w:after="0" w:line="240" w:lineRule="auto"/>
        <w:rPr>
          <w:rFonts w:ascii="Times New Roman" w:hAnsi="Times New Roman" w:cs="Times New Roman"/>
          <w:i/>
          <w:iCs/>
          <w:sz w:val="24"/>
          <w:szCs w:val="24"/>
          <w:lang w:val="sr-Latn-BA"/>
        </w:rPr>
      </w:pPr>
      <w:r>
        <w:rPr>
          <w:noProof/>
        </w:rPr>
        <w:drawing>
          <wp:anchor distT="0" distB="0" distL="114300" distR="114300" simplePos="0" relativeHeight="251720704" behindDoc="0" locked="0" layoutInCell="1" allowOverlap="1" wp14:anchorId="7165EAD9" wp14:editId="47D3C27A">
            <wp:simplePos x="0" y="0"/>
            <wp:positionH relativeFrom="margin">
              <wp:posOffset>4542790</wp:posOffset>
            </wp:positionH>
            <wp:positionV relativeFrom="paragraph">
              <wp:posOffset>683260</wp:posOffset>
            </wp:positionV>
            <wp:extent cx="1162685" cy="4488180"/>
            <wp:effectExtent l="0" t="0" r="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162685" cy="4488180"/>
                    </a:xfrm>
                    <a:prstGeom prst="rect">
                      <a:avLst/>
                    </a:prstGeom>
                    <a:noFill/>
                    <a:ln>
                      <a:noFill/>
                    </a:ln>
                  </pic:spPr>
                </pic:pic>
              </a:graphicData>
            </a:graphic>
          </wp:anchor>
        </w:drawing>
      </w:r>
      <w:r>
        <w:rPr>
          <w:noProof/>
        </w:rPr>
        <w:drawing>
          <wp:anchor distT="0" distB="0" distL="114300" distR="114300" simplePos="0" relativeHeight="251719680" behindDoc="0" locked="0" layoutInCell="1" allowOverlap="1" wp14:anchorId="3441FF4F" wp14:editId="31BA0161">
            <wp:simplePos x="0" y="0"/>
            <wp:positionH relativeFrom="margin">
              <wp:align>left</wp:align>
            </wp:positionH>
            <wp:positionV relativeFrom="paragraph">
              <wp:posOffset>312420</wp:posOffset>
            </wp:positionV>
            <wp:extent cx="4337050" cy="6309360"/>
            <wp:effectExtent l="0" t="0" r="635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37050" cy="630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06F02C" w14:textId="690040E7" w:rsidR="00AD1107" w:rsidRDefault="00AD1107" w:rsidP="00AD1107">
      <w:pPr>
        <w:pStyle w:val="ListParagraph"/>
        <w:spacing w:after="0" w:line="240" w:lineRule="auto"/>
        <w:ind w:left="0"/>
        <w:jc w:val="center"/>
        <w:rPr>
          <w:rFonts w:ascii="Times New Roman" w:hAnsi="Times New Roman" w:cs="Times New Roman"/>
          <w:i/>
          <w:iCs/>
          <w:lang w:val="sr-Latn-BA"/>
        </w:rPr>
      </w:pPr>
      <w:r w:rsidRPr="00AD1107">
        <w:rPr>
          <w:rFonts w:ascii="Times New Roman" w:hAnsi="Times New Roman" w:cs="Times New Roman"/>
          <w:i/>
          <w:iCs/>
          <w:lang w:val="sr-Latn-BA"/>
        </w:rPr>
        <w:t xml:space="preserve">Slika </w:t>
      </w:r>
      <w:r>
        <w:rPr>
          <w:rFonts w:ascii="Times New Roman" w:hAnsi="Times New Roman" w:cs="Times New Roman"/>
          <w:i/>
          <w:iCs/>
          <w:lang w:val="sr-Latn-BA"/>
        </w:rPr>
        <w:t>6</w:t>
      </w:r>
      <w:r w:rsidRPr="00AD1107">
        <w:rPr>
          <w:rFonts w:ascii="Times New Roman" w:hAnsi="Times New Roman" w:cs="Times New Roman"/>
          <w:i/>
          <w:iCs/>
          <w:lang w:val="sr-Latn-BA"/>
        </w:rPr>
        <w:t>.</w:t>
      </w:r>
      <w:r>
        <w:rPr>
          <w:rFonts w:ascii="Times New Roman" w:hAnsi="Times New Roman" w:cs="Times New Roman"/>
          <w:i/>
          <w:iCs/>
          <w:lang w:val="sr-Latn-BA"/>
        </w:rPr>
        <w:t>1</w:t>
      </w:r>
      <w:r w:rsidRPr="00AD1107">
        <w:rPr>
          <w:rFonts w:ascii="Times New Roman" w:hAnsi="Times New Roman" w:cs="Times New Roman"/>
          <w:i/>
          <w:iCs/>
          <w:lang w:val="sr-Latn-BA"/>
        </w:rPr>
        <w:t xml:space="preserve">. </w:t>
      </w:r>
      <w:r>
        <w:rPr>
          <w:rFonts w:ascii="Times New Roman" w:hAnsi="Times New Roman" w:cs="Times New Roman"/>
          <w:i/>
          <w:iCs/>
          <w:lang w:val="sr-Latn-BA"/>
        </w:rPr>
        <w:t>Glavni blok dijagram algoritma rada vezan za GSM modul (levo) i blok dijagram algoritma rada podsistema GSM (desno)</w:t>
      </w:r>
    </w:p>
    <w:p w14:paraId="1C5AF89C" w14:textId="77777777" w:rsidR="00AD1107" w:rsidRDefault="00AD1107">
      <w:pPr>
        <w:rPr>
          <w:rFonts w:ascii="Times New Roman" w:hAnsi="Times New Roman" w:cs="Times New Roman"/>
          <w:i/>
          <w:iCs/>
          <w:lang w:val="sr-Latn-BA"/>
        </w:rPr>
      </w:pPr>
      <w:r>
        <w:rPr>
          <w:rFonts w:ascii="Times New Roman" w:hAnsi="Times New Roman" w:cs="Times New Roman"/>
          <w:i/>
          <w:iCs/>
          <w:lang w:val="sr-Latn-BA"/>
        </w:rPr>
        <w:br w:type="page"/>
      </w:r>
    </w:p>
    <w:p w14:paraId="6819D86C" w14:textId="196D1FD1" w:rsidR="00AD1107" w:rsidRDefault="00AD1107" w:rsidP="00AD1107">
      <w:pPr>
        <w:pStyle w:val="Heading1"/>
        <w:keepNext w:val="0"/>
        <w:widowControl w:val="0"/>
        <w:numPr>
          <w:ilvl w:val="0"/>
          <w:numId w:val="3"/>
        </w:numPr>
        <w:pBdr>
          <w:top w:val="none" w:sz="0" w:space="0" w:color="auto"/>
          <w:left w:val="none" w:sz="0" w:space="0" w:color="auto"/>
          <w:bottom w:val="none" w:sz="0" w:space="0" w:color="auto"/>
          <w:right w:val="none" w:sz="0" w:space="0" w:color="auto"/>
          <w:between w:val="none" w:sz="0" w:space="0" w:color="auto"/>
        </w:pBdr>
        <w:tabs>
          <w:tab w:val="left" w:pos="580"/>
        </w:tabs>
        <w:autoSpaceDE w:val="0"/>
        <w:autoSpaceDN w:val="0"/>
        <w:spacing w:before="0" w:after="0" w:line="240" w:lineRule="auto"/>
        <w:rPr>
          <w:rFonts w:ascii="Times New Roman" w:hAnsi="Times New Roman" w:cs="Times New Roman"/>
          <w:sz w:val="36"/>
          <w:szCs w:val="36"/>
          <w:lang w:val="sr-Latn-BA"/>
        </w:rPr>
      </w:pPr>
      <w:bookmarkStart w:id="25" w:name="_Toc160986527"/>
      <w:r>
        <w:rPr>
          <w:rFonts w:ascii="Times New Roman" w:hAnsi="Times New Roman" w:cs="Times New Roman"/>
          <w:sz w:val="36"/>
          <w:szCs w:val="36"/>
          <w:lang w:val="sr-Latn-BA"/>
        </w:rPr>
        <w:lastRenderedPageBreak/>
        <w:t>Zaključak</w:t>
      </w:r>
      <w:bookmarkEnd w:id="25"/>
    </w:p>
    <w:p w14:paraId="0A6A60D5" w14:textId="77777777" w:rsidR="00AD1107" w:rsidRPr="00AD1107" w:rsidRDefault="00AD1107" w:rsidP="00AD1107">
      <w:pPr>
        <w:spacing w:after="0" w:line="240" w:lineRule="auto"/>
        <w:rPr>
          <w:rFonts w:ascii="Times New Roman" w:hAnsi="Times New Roman" w:cs="Times New Roman"/>
          <w:sz w:val="24"/>
          <w:szCs w:val="24"/>
          <w:lang w:val="sr-Latn-BA"/>
        </w:rPr>
      </w:pPr>
    </w:p>
    <w:p w14:paraId="49A8B8E4" w14:textId="77777777" w:rsidR="00AD1107" w:rsidRPr="00D84652"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sz w:val="24"/>
          <w:szCs w:val="24"/>
        </w:rPr>
        <w:t>Izrađeni projekat u potpunosti odgovara postavljenim ciljevima, pružajući zadovoljavajuću funkcionalnost. Projekat je detaljno opisan, omogućavajući korisniku da prilagodi sistem prema vlastitim potrebama.</w:t>
      </w:r>
    </w:p>
    <w:p w14:paraId="68C9EF3F" w14:textId="77777777" w:rsidR="00AD1107" w:rsidRPr="00D84652" w:rsidRDefault="00AD1107" w:rsidP="00AD1107">
      <w:pPr>
        <w:spacing w:after="0" w:line="240" w:lineRule="auto"/>
        <w:jc w:val="both"/>
        <w:rPr>
          <w:rFonts w:ascii="Times New Roman" w:hAnsi="Times New Roman" w:cs="Times New Roman"/>
          <w:sz w:val="24"/>
          <w:szCs w:val="24"/>
        </w:rPr>
      </w:pPr>
    </w:p>
    <w:p w14:paraId="25EC3DB9" w14:textId="77777777" w:rsidR="00AD1107" w:rsidRPr="00D84652"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sz w:val="24"/>
          <w:szCs w:val="24"/>
        </w:rPr>
        <w:t>Tokom izrade projekta, nismo naišli na značajne poteškoće, osim u estetskom aspektu kalkulatora. Promena u prikazu simbola korena nastala je zbog tehničkog ograničenja na dugmetu koje dozvoljava samo unos brojeva i slova. Iz tog razloga, nije bilo moguće direktno ubaciti simbol korena na dugme, dok je prikaz simbola za kvadriranje broja ograničen na istu veličinu (x^2) zbog istog tehničkog ograničenja. Ovaj izbor je bio neophodan kako bismo održali doslednost u prikazu na tastaturi, usled ograničenja u prikazu simbola. Iako ove estetske detalje korisnici mogu smatrati neobičnim na početku, funkcionalnost samog kalkulatora je zadovoljavajuća. Ograničili smo i dužinu brojeva na 15 kako bismo održali proporcije i estetiku, pošto je deo za ispis rezultata veći od dela sa tastaturom.</w:t>
      </w:r>
    </w:p>
    <w:p w14:paraId="7308A304" w14:textId="77777777" w:rsidR="00AD1107" w:rsidRPr="00D84652" w:rsidRDefault="00AD1107" w:rsidP="00AD1107">
      <w:pPr>
        <w:spacing w:after="0" w:line="240" w:lineRule="auto"/>
        <w:jc w:val="both"/>
        <w:rPr>
          <w:rFonts w:ascii="Times New Roman" w:hAnsi="Times New Roman" w:cs="Times New Roman"/>
          <w:sz w:val="24"/>
          <w:szCs w:val="24"/>
        </w:rPr>
      </w:pPr>
    </w:p>
    <w:p w14:paraId="2D62D53A" w14:textId="77777777" w:rsidR="00AD1107" w:rsidRPr="00D84652"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sz w:val="24"/>
          <w:szCs w:val="24"/>
        </w:rPr>
        <w:t xml:space="preserve">U drugom delu projekta, koji se odnosi na </w:t>
      </w:r>
      <w:r w:rsidRPr="00D84652">
        <w:rPr>
          <w:rFonts w:ascii="Times New Roman" w:hAnsi="Times New Roman" w:cs="Times New Roman"/>
          <w:i/>
          <w:sz w:val="24"/>
          <w:szCs w:val="24"/>
        </w:rPr>
        <w:t>GSM</w:t>
      </w:r>
      <w:r w:rsidRPr="00D84652">
        <w:rPr>
          <w:rFonts w:ascii="Times New Roman" w:hAnsi="Times New Roman" w:cs="Times New Roman"/>
          <w:sz w:val="24"/>
          <w:szCs w:val="24"/>
        </w:rPr>
        <w:t xml:space="preserve"> komunikaciju, dodali smo </w:t>
      </w:r>
      <w:r w:rsidRPr="00D84652">
        <w:rPr>
          <w:rFonts w:ascii="Times New Roman" w:hAnsi="Times New Roman" w:cs="Times New Roman"/>
          <w:i/>
          <w:sz w:val="24"/>
          <w:szCs w:val="24"/>
        </w:rPr>
        <w:t>OLED</w:t>
      </w:r>
      <w:r w:rsidRPr="00D84652">
        <w:rPr>
          <w:rFonts w:ascii="Times New Roman" w:hAnsi="Times New Roman" w:cs="Times New Roman"/>
          <w:sz w:val="24"/>
          <w:szCs w:val="24"/>
        </w:rPr>
        <w:t xml:space="preserve"> displej kako bismo omogućili korisnicima vizualno praćenje tok projekta. Najizazovniji deo u vezi sa </w:t>
      </w:r>
      <w:r w:rsidRPr="00D84652">
        <w:rPr>
          <w:rFonts w:ascii="Times New Roman" w:hAnsi="Times New Roman" w:cs="Times New Roman"/>
          <w:i/>
          <w:sz w:val="24"/>
          <w:szCs w:val="24"/>
        </w:rPr>
        <w:t>GSM</w:t>
      </w:r>
      <w:r w:rsidRPr="00D84652">
        <w:rPr>
          <w:rFonts w:ascii="Times New Roman" w:hAnsi="Times New Roman" w:cs="Times New Roman"/>
          <w:sz w:val="24"/>
          <w:szCs w:val="24"/>
        </w:rPr>
        <w:t xml:space="preserve">-om bio je identifikacija odgovarajuće </w:t>
      </w:r>
      <w:r w:rsidRPr="00D84652">
        <w:rPr>
          <w:rFonts w:ascii="Times New Roman" w:hAnsi="Times New Roman" w:cs="Times New Roman"/>
          <w:i/>
          <w:sz w:val="24"/>
          <w:szCs w:val="24"/>
        </w:rPr>
        <w:t>AT</w:t>
      </w:r>
      <w:r w:rsidRPr="00D84652">
        <w:rPr>
          <w:rFonts w:ascii="Times New Roman" w:hAnsi="Times New Roman" w:cs="Times New Roman"/>
          <w:sz w:val="24"/>
          <w:szCs w:val="24"/>
        </w:rPr>
        <w:t xml:space="preserve"> komande koja može pravilno pročitati poruku i oblikovati je unutar bafera. Ponekad, usled lošeg signala, modem ne prima poruku kako treba, pa je potrebno više pokušaja za uspešno slanje.</w:t>
      </w:r>
    </w:p>
    <w:p w14:paraId="439AE6D0" w14:textId="77777777" w:rsidR="00AD1107" w:rsidRPr="00D84652" w:rsidRDefault="00AD1107" w:rsidP="00AD1107">
      <w:pPr>
        <w:spacing w:after="0" w:line="240" w:lineRule="auto"/>
        <w:jc w:val="both"/>
        <w:rPr>
          <w:rFonts w:ascii="Times New Roman" w:hAnsi="Times New Roman" w:cs="Times New Roman"/>
          <w:sz w:val="24"/>
          <w:szCs w:val="24"/>
        </w:rPr>
      </w:pPr>
    </w:p>
    <w:p w14:paraId="2895A41D" w14:textId="77777777" w:rsidR="00AD1107" w:rsidRPr="00D84652"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sz w:val="24"/>
          <w:szCs w:val="24"/>
        </w:rPr>
        <w:t>Moguća unapređenja u vezi sa GSM modemom uključuju implementaciju povratnih informacija. Iako sve informacije već budu prikazane na displeju, poboljšanje bi moglo obuhvatiti slanje odgovarajućih poruka korisnicima. Na primer, kada korisnik pošalje poruku +PARKING, mogao bi primiti automatski odgovor sa sledećim sadržajem: "Hvala Vam što ste izabrali našu garažu za parking. Želimo Vam ugodan dan." Slično tome, slanje -PARKING moglo bi rezultirati automatskim odgovorom: "Uspešno ste se odjavili, srećan put." Ove personalizovane poruke dodale bi dodatni nivo korisničkog iskustva i pružile bi korisnicima potvrdu o uspešnoj interakciji sa sistemom.</w:t>
      </w:r>
    </w:p>
    <w:p w14:paraId="0FC5AB41" w14:textId="77777777" w:rsidR="00AD1107" w:rsidRPr="00D84652" w:rsidRDefault="00AD1107" w:rsidP="00AD1107">
      <w:pPr>
        <w:spacing w:after="0" w:line="240" w:lineRule="auto"/>
        <w:jc w:val="both"/>
        <w:rPr>
          <w:rFonts w:ascii="Times New Roman" w:hAnsi="Times New Roman" w:cs="Times New Roman"/>
          <w:sz w:val="24"/>
          <w:szCs w:val="24"/>
        </w:rPr>
      </w:pPr>
    </w:p>
    <w:p w14:paraId="2D47915D" w14:textId="77777777" w:rsidR="00AD1107" w:rsidRPr="00D84652"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sz w:val="24"/>
          <w:szCs w:val="24"/>
        </w:rPr>
        <w:t>Dalja unapređenja, posebno u vezi sa kalkulatorom, mogla bi obuhvatiti dodavanje dodatnog prozora pored već postojećeg, pružajući proširene mogućnosti kao kod naučnog kalkulatora. U novom prozoru korisnici bi imali pristup raznovrsnim dodatnim operacijama koje bi obogatile funkcionalnost kalkulatora. Neki od predloženih dodataka uključuju:</w:t>
      </w:r>
    </w:p>
    <w:p w14:paraId="2DA071D5"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Simbol π</w:t>
      </w:r>
    </w:p>
    <w:p w14:paraId="302B577F" w14:textId="030C0AE2"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Ln (prirodni logaritam)</w:t>
      </w:r>
    </w:p>
    <w:p w14:paraId="09C87FD4"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Sinus (Sin)</w:t>
      </w:r>
    </w:p>
    <w:p w14:paraId="6BDC8F93"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Kosinus (Cos)</w:t>
      </w:r>
    </w:p>
    <w:p w14:paraId="077CF703"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Tangens (Tan)</w:t>
      </w:r>
    </w:p>
    <w:p w14:paraId="601CE443"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Hiperbolični sinus (Sinh)</w:t>
      </w:r>
    </w:p>
    <w:p w14:paraId="4F6DC4B1"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Hiperbolični kosinus (Cosh)</w:t>
      </w:r>
    </w:p>
    <w:p w14:paraId="743532BB"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Logaritam po bazi 10 (Log)</w:t>
      </w:r>
    </w:p>
    <w:p w14:paraId="37E8165D"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Faktorijel</w:t>
      </w:r>
    </w:p>
    <w:p w14:paraId="5DAEACF3"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Zagrade za grupisanje izraza</w:t>
      </w:r>
    </w:p>
    <w:p w14:paraId="112DC4D7"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Stepenovanje (x</w:t>
      </w:r>
      <w:r w:rsidRPr="00AD1107">
        <w:rPr>
          <w:rFonts w:ascii="Times New Roman" w:hAnsi="Times New Roman" w:cs="Times New Roman"/>
          <w:sz w:val="24"/>
          <w:szCs w:val="24"/>
          <w:vertAlign w:val="superscript"/>
        </w:rPr>
        <w:t>y</w:t>
      </w:r>
      <w:r w:rsidRPr="00D84652">
        <w:rPr>
          <w:rFonts w:ascii="Times New Roman" w:hAnsi="Times New Roman" w:cs="Times New Roman"/>
          <w:sz w:val="24"/>
          <w:szCs w:val="24"/>
        </w:rPr>
        <w:t>)</w:t>
      </w:r>
    </w:p>
    <w:p w14:paraId="23E5286D" w14:textId="77777777" w:rsidR="00AD1107" w:rsidRPr="00D84652" w:rsidRDefault="00AD1107" w:rsidP="00AD1107">
      <w:pPr>
        <w:numPr>
          <w:ilvl w:val="0"/>
          <w:numId w:val="26"/>
        </w:numPr>
        <w:spacing w:after="0" w:line="240" w:lineRule="auto"/>
        <w:jc w:val="both"/>
        <w:rPr>
          <w:rFonts w:ascii="Times New Roman" w:hAnsi="Times New Roman" w:cs="Times New Roman"/>
          <w:sz w:val="24"/>
          <w:szCs w:val="24"/>
        </w:rPr>
      </w:pPr>
      <w:r w:rsidRPr="00D84652">
        <w:rPr>
          <w:rFonts w:ascii="Times New Roman" w:hAnsi="Times New Roman" w:cs="Times New Roman"/>
          <w:sz w:val="24"/>
          <w:szCs w:val="24"/>
        </w:rPr>
        <w:t>Eksponencijalna funkcija sa proizvoljnim eksponentom (ex), itd</w:t>
      </w:r>
      <w:r w:rsidRPr="00D84652">
        <w:rPr>
          <w:rFonts w:ascii="Segoe UI" w:hAnsi="Segoe UI" w:cs="Segoe UI"/>
          <w:color w:val="0D0D0D"/>
          <w:shd w:val="clear" w:color="auto" w:fill="FFFFFF"/>
        </w:rPr>
        <w:t xml:space="preserve"> </w:t>
      </w:r>
    </w:p>
    <w:p w14:paraId="294C998B" w14:textId="77777777" w:rsidR="00AD1107" w:rsidRPr="00D84652" w:rsidRDefault="00AD1107" w:rsidP="00AD1107">
      <w:pPr>
        <w:spacing w:after="0" w:line="240" w:lineRule="auto"/>
        <w:jc w:val="both"/>
        <w:rPr>
          <w:rFonts w:ascii="Times New Roman" w:hAnsi="Times New Roman" w:cs="Times New Roman"/>
          <w:sz w:val="24"/>
          <w:szCs w:val="24"/>
        </w:rPr>
      </w:pPr>
    </w:p>
    <w:p w14:paraId="4D72B7D4" w14:textId="45031176" w:rsidR="00AD1107" w:rsidRDefault="00AD1107" w:rsidP="00AD1107">
      <w:pPr>
        <w:spacing w:after="0" w:line="240" w:lineRule="auto"/>
        <w:ind w:firstLine="360"/>
        <w:jc w:val="both"/>
        <w:rPr>
          <w:rFonts w:ascii="Times New Roman" w:hAnsi="Times New Roman" w:cs="Times New Roman"/>
          <w:sz w:val="24"/>
          <w:szCs w:val="24"/>
        </w:rPr>
      </w:pPr>
      <w:r w:rsidRPr="00D84652">
        <w:rPr>
          <w:rFonts w:ascii="Times New Roman" w:hAnsi="Times New Roman" w:cs="Times New Roman"/>
          <w:color w:val="0D0D0D"/>
          <w:sz w:val="24"/>
          <w:szCs w:val="24"/>
          <w:shd w:val="clear" w:color="auto" w:fill="FFFFFF"/>
        </w:rPr>
        <w:t>Ova nadogradnja bi omogućila korisnicima pristup bogatijem skupu matematičkih funkcija, čineći kalkulator još korisnijim za različite matematičke proračune.</w:t>
      </w:r>
      <w:r>
        <w:rPr>
          <w:rFonts w:ascii="Times New Roman" w:hAnsi="Times New Roman" w:cs="Times New Roman"/>
          <w:sz w:val="24"/>
          <w:szCs w:val="24"/>
        </w:rPr>
        <w:br w:type="page"/>
      </w:r>
    </w:p>
    <w:p w14:paraId="40BFC40F" w14:textId="3B151A24" w:rsidR="00AD1107" w:rsidRDefault="00AD1107" w:rsidP="00AD1107">
      <w:pPr>
        <w:pStyle w:val="Heading1"/>
        <w:keepNext w:val="0"/>
        <w:widowControl w:val="0"/>
        <w:numPr>
          <w:ilvl w:val="0"/>
          <w:numId w:val="3"/>
        </w:numPr>
        <w:pBdr>
          <w:top w:val="none" w:sz="0" w:space="0" w:color="auto"/>
          <w:left w:val="none" w:sz="0" w:space="0" w:color="auto"/>
          <w:bottom w:val="none" w:sz="0" w:space="0" w:color="auto"/>
          <w:right w:val="none" w:sz="0" w:space="0" w:color="auto"/>
          <w:between w:val="none" w:sz="0" w:space="0" w:color="auto"/>
        </w:pBdr>
        <w:tabs>
          <w:tab w:val="left" w:pos="580"/>
        </w:tabs>
        <w:autoSpaceDE w:val="0"/>
        <w:autoSpaceDN w:val="0"/>
        <w:spacing w:before="0" w:after="0" w:line="240" w:lineRule="auto"/>
        <w:rPr>
          <w:rFonts w:ascii="Times New Roman" w:hAnsi="Times New Roman" w:cs="Times New Roman"/>
          <w:sz w:val="36"/>
          <w:szCs w:val="36"/>
          <w:lang w:val="sr-Latn-BA"/>
        </w:rPr>
      </w:pPr>
      <w:bookmarkStart w:id="26" w:name="_Toc160986528"/>
      <w:r>
        <w:rPr>
          <w:rFonts w:ascii="Times New Roman" w:hAnsi="Times New Roman" w:cs="Times New Roman"/>
          <w:sz w:val="36"/>
          <w:szCs w:val="36"/>
          <w:lang w:val="sr-Latn-BA"/>
        </w:rPr>
        <w:lastRenderedPageBreak/>
        <w:t>Literatura</w:t>
      </w:r>
      <w:bookmarkEnd w:id="26"/>
    </w:p>
    <w:p w14:paraId="694707B8" w14:textId="3398AB39" w:rsidR="00D45235" w:rsidRDefault="00D45235" w:rsidP="00AD1107">
      <w:pPr>
        <w:spacing w:after="0" w:line="240" w:lineRule="auto"/>
        <w:jc w:val="both"/>
        <w:rPr>
          <w:rFonts w:ascii="Times New Roman" w:hAnsi="Times New Roman" w:cs="Times New Roman"/>
          <w:sz w:val="24"/>
          <w:szCs w:val="24"/>
        </w:rPr>
      </w:pPr>
    </w:p>
    <w:p w14:paraId="4E4BBE54" w14:textId="4968AF7A" w:rsidR="00F71FAD" w:rsidRDefault="00AD1107" w:rsidP="00F71FAD">
      <w:pPr>
        <w:pBdr>
          <w:top w:val="nil"/>
          <w:left w:val="nil"/>
          <w:bottom w:val="nil"/>
          <w:right w:val="nil"/>
          <w:between w:val="nil"/>
        </w:pBdr>
        <w:spacing w:after="0" w:line="240" w:lineRule="auto"/>
        <w:rPr>
          <w:rFonts w:ascii="Times New Roman" w:eastAsia="Times New Roman" w:hAnsi="Times New Roman" w:cs="Times New Roman"/>
          <w:i/>
          <w:sz w:val="24"/>
          <w:szCs w:val="24"/>
        </w:rPr>
      </w:pPr>
      <w:r w:rsidRPr="00AD1107">
        <w:rPr>
          <w:rFonts w:ascii="Times New Roman" w:hAnsi="Times New Roman" w:cs="Times New Roman"/>
          <w:sz w:val="24"/>
          <w:szCs w:val="24"/>
          <w:lang w:val="en-US"/>
        </w:rPr>
        <w:t>[</w:t>
      </w:r>
      <w:r w:rsidRPr="00AD1107">
        <w:rPr>
          <w:rFonts w:ascii="Times New Roman" w:hAnsi="Times New Roman" w:cs="Times New Roman"/>
          <w:sz w:val="24"/>
          <w:szCs w:val="24"/>
          <w:lang w:val="sr-Latn-BA"/>
        </w:rPr>
        <w:t>1]-,</w:t>
      </w:r>
      <w:r w:rsidRPr="00AD1107">
        <w:rPr>
          <w:rFonts w:ascii="Times New Roman" w:hAnsi="Times New Roman" w:cs="Times New Roman"/>
          <w:i/>
          <w:sz w:val="24"/>
          <w:szCs w:val="24"/>
          <w:lang w:val="sr-Latn-BA"/>
        </w:rPr>
        <w:t>Datasheet</w:t>
      </w:r>
      <w:r w:rsidR="00F71FAD">
        <w:rPr>
          <w:rFonts w:ascii="Times New Roman" w:hAnsi="Times New Roman" w:cs="Times New Roman"/>
          <w:i/>
          <w:spacing w:val="2"/>
          <w:sz w:val="24"/>
          <w:szCs w:val="24"/>
          <w:lang w:val="sr-Latn-BA"/>
        </w:rPr>
        <w:t xml:space="preserve"> </w:t>
      </w:r>
      <w:r w:rsidRPr="00AD1107">
        <w:rPr>
          <w:rFonts w:ascii="Times New Roman" w:hAnsi="Times New Roman" w:cs="Times New Roman"/>
          <w:sz w:val="24"/>
          <w:szCs w:val="24"/>
          <w:lang w:val="sr-Latn-BA"/>
        </w:rPr>
        <w:t>mikrokontrolera,</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sz w:val="24"/>
          <w:szCs w:val="24"/>
          <w:lang w:val="sr-Latn-BA"/>
        </w:rPr>
        <w:t>URL:</w:t>
      </w:r>
      <w:r w:rsidRPr="00AD1107">
        <w:rPr>
          <w:rFonts w:ascii="Times New Roman" w:hAnsi="Times New Roman" w:cs="Times New Roman"/>
          <w:spacing w:val="1"/>
          <w:sz w:val="24"/>
          <w:szCs w:val="24"/>
          <w:lang w:val="sr-Latn-BA"/>
        </w:rPr>
        <w:t xml:space="preserve"> </w:t>
      </w:r>
      <w:hyperlink r:id="rId52" w:history="1">
        <w:r w:rsidRPr="00AD1107">
          <w:rPr>
            <w:rStyle w:val="Hyperlink"/>
            <w:rFonts w:ascii="Times New Roman" w:hAnsi="Times New Roman" w:cs="Times New Roman"/>
            <w:color w:val="0070C0"/>
            <w:spacing w:val="-1"/>
            <w:sz w:val="24"/>
            <w:szCs w:val="24"/>
            <w:lang w:val="sr-Latn-BA"/>
          </w:rPr>
          <w:t>https://www.nxp.com/docs/pcn_attachments/16530_K64P144M120SF5-rev4-final.pdf</w:t>
        </w:r>
      </w:hyperlink>
      <w:r w:rsidRPr="00AD1107">
        <w:rPr>
          <w:rFonts w:ascii="Times New Roman" w:hAnsi="Times New Roman" w:cs="Times New Roman"/>
          <w:color w:val="0070C0"/>
          <w:spacing w:val="-1"/>
          <w:sz w:val="24"/>
          <w:szCs w:val="24"/>
          <w:lang w:val="sr-Latn-BA"/>
        </w:rPr>
        <w:t>,</w:t>
      </w:r>
      <w:r w:rsidRPr="00AD1107">
        <w:rPr>
          <w:rFonts w:ascii="Times New Roman" w:hAnsi="Times New Roman" w:cs="Times New Roman"/>
          <w:color w:val="0070C0"/>
          <w:sz w:val="24"/>
          <w:szCs w:val="24"/>
          <w:lang w:val="sr-Latn-BA"/>
        </w:rPr>
        <w:t xml:space="preserve"> </w:t>
      </w:r>
      <w:r w:rsidR="005D62FE" w:rsidRPr="005D62FE">
        <w:rPr>
          <w:rFonts w:ascii="Times New Roman" w:eastAsia="Times New Roman" w:hAnsi="Times New Roman" w:cs="Times New Roman"/>
          <w:i/>
          <w:sz w:val="24"/>
          <w:szCs w:val="24"/>
        </w:rPr>
        <w:t>[Pristupljeno: april 2024]</w:t>
      </w:r>
    </w:p>
    <w:p w14:paraId="447D3362" w14:textId="6A3D5751" w:rsidR="00AD1107" w:rsidRPr="00AD1107" w:rsidRDefault="00AD1107" w:rsidP="00F71FAD">
      <w:pPr>
        <w:pStyle w:val="BodyText"/>
        <w:spacing w:after="0" w:line="240" w:lineRule="auto"/>
        <w:ind w:right="679"/>
        <w:rPr>
          <w:rFonts w:ascii="Times New Roman" w:hAnsi="Times New Roman" w:cs="Times New Roman"/>
          <w:sz w:val="24"/>
          <w:szCs w:val="24"/>
          <w:lang w:val="sr-Latn-BA"/>
        </w:rPr>
      </w:pPr>
    </w:p>
    <w:p w14:paraId="12291085" w14:textId="77777777" w:rsidR="00AD1107" w:rsidRPr="00AD1107" w:rsidRDefault="00AD1107" w:rsidP="00F71FAD">
      <w:pPr>
        <w:pStyle w:val="BodyText"/>
        <w:spacing w:after="0" w:line="240" w:lineRule="auto"/>
        <w:ind w:right="3092"/>
        <w:rPr>
          <w:rFonts w:ascii="Times New Roman" w:hAnsi="Times New Roman" w:cs="Times New Roman"/>
          <w:sz w:val="24"/>
          <w:szCs w:val="24"/>
          <w:lang w:val="sr-Latn-BA"/>
        </w:rPr>
      </w:pPr>
      <w:r w:rsidRPr="00AD1107">
        <w:rPr>
          <w:rFonts w:ascii="Times New Roman" w:hAnsi="Times New Roman" w:cs="Times New Roman"/>
          <w:sz w:val="24"/>
          <w:szCs w:val="24"/>
          <w:lang w:val="sr-Latn-BA"/>
        </w:rPr>
        <w:t>[2]-,</w:t>
      </w:r>
      <w:r w:rsidRPr="00AD1107">
        <w:rPr>
          <w:rFonts w:ascii="Times New Roman" w:hAnsi="Times New Roman" w:cs="Times New Roman"/>
          <w:spacing w:val="2"/>
          <w:sz w:val="24"/>
          <w:szCs w:val="24"/>
          <w:lang w:val="sr-Latn-BA"/>
        </w:rPr>
        <w:t xml:space="preserve"> </w:t>
      </w:r>
      <w:r w:rsidRPr="00AD1107">
        <w:rPr>
          <w:rFonts w:ascii="Times New Roman" w:hAnsi="Times New Roman" w:cs="Times New Roman"/>
          <w:sz w:val="24"/>
          <w:szCs w:val="24"/>
          <w:lang w:val="sr-Latn-BA"/>
        </w:rPr>
        <w:t>Razvojni sistem fusion for ARM v8,URL:</w:t>
      </w:r>
    </w:p>
    <w:p w14:paraId="4C6B7098" w14:textId="7D682069" w:rsidR="00AD1107" w:rsidRPr="00AD1107" w:rsidRDefault="00436FC5" w:rsidP="00F71FAD">
      <w:pPr>
        <w:pStyle w:val="BodyText"/>
        <w:spacing w:after="0" w:line="240" w:lineRule="auto"/>
        <w:ind w:right="3092"/>
        <w:rPr>
          <w:rFonts w:ascii="Times New Roman" w:hAnsi="Times New Roman" w:cs="Times New Roman"/>
          <w:sz w:val="24"/>
          <w:szCs w:val="24"/>
          <w:lang w:val="sr-Latn-BA"/>
        </w:rPr>
      </w:pPr>
      <w:hyperlink r:id="rId53" w:history="1">
        <w:r w:rsidR="00AD1107" w:rsidRPr="00AD1107">
          <w:rPr>
            <w:rStyle w:val="Hyperlink"/>
            <w:rFonts w:ascii="Times New Roman" w:hAnsi="Times New Roman" w:cs="Times New Roman"/>
            <w:color w:val="0070C0"/>
            <w:spacing w:val="1"/>
            <w:sz w:val="24"/>
            <w:szCs w:val="24"/>
            <w:lang w:val="sr-Latn-BA"/>
          </w:rPr>
          <w:t>https://www.mikroe.com/fusion-for-arm</w:t>
        </w:r>
      </w:hyperlink>
      <w:r w:rsidR="00AD1107" w:rsidRPr="00AD1107">
        <w:rPr>
          <w:rFonts w:ascii="Times New Roman" w:hAnsi="Times New Roman" w:cs="Times New Roman"/>
          <w:spacing w:val="1"/>
          <w:sz w:val="24"/>
          <w:szCs w:val="24"/>
          <w:lang w:val="sr-Latn-BA"/>
        </w:rPr>
        <w:t xml:space="preserve">, </w:t>
      </w:r>
      <w:r w:rsidR="005D62FE">
        <w:rPr>
          <w:rFonts w:ascii="Times New Roman" w:hAnsi="Times New Roman" w:cs="Times New Roman"/>
          <w:spacing w:val="1"/>
          <w:sz w:val="24"/>
          <w:szCs w:val="24"/>
          <w:lang w:val="sr-Latn-BA"/>
        </w:rPr>
        <w:br/>
      </w:r>
      <w:r w:rsidR="005D62FE" w:rsidRPr="005D62FE">
        <w:rPr>
          <w:rFonts w:ascii="Times New Roman" w:eastAsia="Times New Roman" w:hAnsi="Times New Roman" w:cs="Times New Roman"/>
          <w:i/>
          <w:sz w:val="24"/>
          <w:szCs w:val="24"/>
        </w:rPr>
        <w:t>[Pristupljeno: april 2024]</w:t>
      </w:r>
    </w:p>
    <w:p w14:paraId="50CB4C7D" w14:textId="77777777" w:rsidR="00AD1107" w:rsidRPr="00AD1107" w:rsidRDefault="00AD1107" w:rsidP="00F71FAD">
      <w:pPr>
        <w:pStyle w:val="BodyText"/>
        <w:spacing w:after="0" w:line="240" w:lineRule="auto"/>
        <w:rPr>
          <w:rFonts w:ascii="Times New Roman" w:hAnsi="Times New Roman" w:cs="Times New Roman"/>
          <w:sz w:val="24"/>
          <w:szCs w:val="24"/>
          <w:lang w:val="sr-Latn-BA"/>
        </w:rPr>
      </w:pPr>
    </w:p>
    <w:p w14:paraId="22422603" w14:textId="3C78063E" w:rsidR="00AD1107" w:rsidRPr="00AD1107" w:rsidRDefault="00AD1107" w:rsidP="00F71FAD">
      <w:pPr>
        <w:pStyle w:val="BodyText"/>
        <w:spacing w:after="0" w:line="240" w:lineRule="auto"/>
        <w:ind w:right="2539"/>
        <w:rPr>
          <w:rFonts w:ascii="Times New Roman" w:hAnsi="Times New Roman" w:cs="Times New Roman"/>
          <w:sz w:val="24"/>
          <w:szCs w:val="24"/>
          <w:lang w:val="sr-Latn-BA"/>
        </w:rPr>
      </w:pPr>
      <w:r w:rsidRPr="00AD1107">
        <w:rPr>
          <w:rFonts w:ascii="Times New Roman" w:hAnsi="Times New Roman" w:cs="Times New Roman"/>
          <w:sz w:val="24"/>
          <w:szCs w:val="24"/>
          <w:lang w:val="sr-Latn-BA"/>
        </w:rPr>
        <w:t>[3]-, Osnovne informacije o kapacitivnom TFT 5” displeju, URL:</w:t>
      </w:r>
      <w:r w:rsidRPr="00AD1107">
        <w:rPr>
          <w:rFonts w:ascii="Times New Roman" w:hAnsi="Times New Roman" w:cs="Times New Roman"/>
          <w:sz w:val="24"/>
          <w:szCs w:val="24"/>
        </w:rPr>
        <w:t xml:space="preserve"> </w:t>
      </w:r>
      <w:hyperlink r:id="rId54" w:history="1">
        <w:r w:rsidRPr="00AD1107">
          <w:rPr>
            <w:rStyle w:val="Hyperlink"/>
            <w:rFonts w:ascii="Times New Roman" w:hAnsi="Times New Roman" w:cs="Times New Roman"/>
            <w:color w:val="0070C0"/>
            <w:sz w:val="24"/>
            <w:szCs w:val="24"/>
            <w:lang w:val="sr-Latn-BA"/>
          </w:rPr>
          <w:t>https://www.mikroe.com/tft-board-5-capacitive</w:t>
        </w:r>
      </w:hyperlink>
      <w:r w:rsidRPr="00AD1107">
        <w:rPr>
          <w:rFonts w:ascii="Times New Roman" w:hAnsi="Times New Roman" w:cs="Times New Roman"/>
          <w:color w:val="0070C0"/>
          <w:sz w:val="24"/>
          <w:szCs w:val="24"/>
          <w:lang w:val="sr-Latn-BA"/>
        </w:rPr>
        <w:t>,</w:t>
      </w:r>
      <w:r w:rsidRPr="00AD1107">
        <w:rPr>
          <w:rFonts w:ascii="Times New Roman" w:hAnsi="Times New Roman" w:cs="Times New Roman"/>
          <w:color w:val="0070C0"/>
          <w:spacing w:val="-10"/>
          <w:sz w:val="24"/>
          <w:szCs w:val="24"/>
          <w:lang w:val="sr-Latn-BA"/>
        </w:rPr>
        <w:t xml:space="preserve"> </w:t>
      </w:r>
      <w:r w:rsidR="00F71FAD">
        <w:rPr>
          <w:rFonts w:ascii="Times New Roman" w:hAnsi="Times New Roman" w:cs="Times New Roman"/>
          <w:color w:val="0070C0"/>
          <w:spacing w:val="-10"/>
          <w:sz w:val="24"/>
          <w:szCs w:val="24"/>
          <w:lang w:val="sr-Latn-BA"/>
        </w:rPr>
        <w:br/>
      </w:r>
      <w:r w:rsidR="005D62FE" w:rsidRPr="005D62FE">
        <w:rPr>
          <w:rFonts w:ascii="Times New Roman" w:eastAsia="Times New Roman" w:hAnsi="Times New Roman" w:cs="Times New Roman"/>
          <w:i/>
          <w:sz w:val="24"/>
          <w:szCs w:val="24"/>
        </w:rPr>
        <w:t>[Pristupljeno: april 2024]</w:t>
      </w:r>
    </w:p>
    <w:p w14:paraId="5EB90952" w14:textId="77777777" w:rsidR="00AD1107" w:rsidRPr="00AD1107" w:rsidRDefault="00AD1107" w:rsidP="00F71FAD">
      <w:pPr>
        <w:pStyle w:val="BodyText"/>
        <w:spacing w:after="0" w:line="240" w:lineRule="auto"/>
        <w:rPr>
          <w:rFonts w:ascii="Times New Roman" w:hAnsi="Times New Roman" w:cs="Times New Roman"/>
          <w:sz w:val="24"/>
          <w:szCs w:val="24"/>
          <w:lang w:val="sr-Latn-BA"/>
        </w:rPr>
      </w:pPr>
    </w:p>
    <w:p w14:paraId="7BA76C85" w14:textId="4B5F23C6" w:rsidR="00AD1107" w:rsidRPr="00AD1107" w:rsidRDefault="00AD1107" w:rsidP="00F71FAD">
      <w:pPr>
        <w:pStyle w:val="BodyText"/>
        <w:spacing w:after="0" w:line="240" w:lineRule="auto"/>
        <w:ind w:right="4234"/>
        <w:rPr>
          <w:rFonts w:ascii="Times New Roman" w:hAnsi="Times New Roman" w:cs="Times New Roman"/>
          <w:sz w:val="24"/>
          <w:szCs w:val="24"/>
          <w:lang w:val="sr-Latn-BA"/>
        </w:rPr>
      </w:pPr>
      <w:r w:rsidRPr="00AD1107">
        <w:rPr>
          <w:rFonts w:ascii="Times New Roman" w:hAnsi="Times New Roman" w:cs="Times New Roman"/>
          <w:sz w:val="24"/>
          <w:szCs w:val="24"/>
          <w:lang w:val="sr-Latn-BA"/>
        </w:rPr>
        <w:t xml:space="preserve">[4]-, Osnovne informacije o GSM3 </w:t>
      </w:r>
      <w:r w:rsidRPr="00AD1107">
        <w:rPr>
          <w:rFonts w:ascii="Times New Roman" w:hAnsi="Times New Roman" w:cs="Times New Roman"/>
          <w:i/>
          <w:sz w:val="24"/>
          <w:szCs w:val="24"/>
          <w:lang w:val="sr-Latn-BA"/>
        </w:rPr>
        <w:t xml:space="preserve">click </w:t>
      </w:r>
      <w:r w:rsidRPr="00AD1107">
        <w:rPr>
          <w:rFonts w:ascii="Times New Roman" w:hAnsi="Times New Roman" w:cs="Times New Roman"/>
          <w:sz w:val="24"/>
          <w:szCs w:val="24"/>
          <w:lang w:val="sr-Latn-BA"/>
        </w:rPr>
        <w:t>pločici, URL:</w:t>
      </w:r>
      <w:r w:rsidRPr="00AD1107">
        <w:rPr>
          <w:rFonts w:ascii="Times New Roman" w:hAnsi="Times New Roman" w:cs="Times New Roman"/>
          <w:spacing w:val="-61"/>
          <w:sz w:val="24"/>
          <w:szCs w:val="24"/>
          <w:lang w:val="sr-Latn-BA"/>
        </w:rPr>
        <w:t xml:space="preserve"> </w:t>
      </w:r>
      <w:hyperlink r:id="rId55">
        <w:r w:rsidRPr="00AD1107">
          <w:rPr>
            <w:rFonts w:ascii="Times New Roman" w:hAnsi="Times New Roman" w:cs="Times New Roman"/>
            <w:color w:val="0070C0"/>
            <w:sz w:val="24"/>
            <w:szCs w:val="24"/>
            <w:u w:val="single" w:color="0462C1"/>
            <w:lang w:val="sr-Latn-BA"/>
          </w:rPr>
          <w:t>https://www.mikroe.com/gsm-3-click</w:t>
        </w:r>
      </w:hyperlink>
      <w:r w:rsidRPr="00AD1107">
        <w:rPr>
          <w:rFonts w:ascii="Times New Roman" w:hAnsi="Times New Roman" w:cs="Times New Roman"/>
          <w:sz w:val="24"/>
          <w:szCs w:val="24"/>
          <w:lang w:val="sr-Latn-BA"/>
        </w:rPr>
        <w:t xml:space="preserve">, </w:t>
      </w:r>
      <w:r w:rsidR="00F71FAD">
        <w:rPr>
          <w:rFonts w:ascii="Times New Roman" w:eastAsia="Times New Roman" w:hAnsi="Times New Roman" w:cs="Times New Roman"/>
          <w:i/>
          <w:sz w:val="24"/>
          <w:szCs w:val="24"/>
        </w:rPr>
        <w:t xml:space="preserve">[Pristupljeno: </w:t>
      </w:r>
      <w:r w:rsidR="005D62FE">
        <w:rPr>
          <w:rFonts w:ascii="Times New Roman" w:eastAsia="Times New Roman" w:hAnsi="Times New Roman" w:cs="Times New Roman"/>
          <w:i/>
          <w:sz w:val="24"/>
          <w:szCs w:val="24"/>
        </w:rPr>
        <w:t xml:space="preserve">april </w:t>
      </w:r>
      <w:r w:rsidR="00F71FAD">
        <w:rPr>
          <w:rFonts w:ascii="Times New Roman" w:eastAsia="Times New Roman" w:hAnsi="Times New Roman" w:cs="Times New Roman"/>
          <w:i/>
          <w:sz w:val="24"/>
          <w:szCs w:val="24"/>
        </w:rPr>
        <w:t>2024]</w:t>
      </w:r>
    </w:p>
    <w:p w14:paraId="60FB336F" w14:textId="77777777" w:rsidR="00AD1107" w:rsidRPr="00AD1107" w:rsidRDefault="00AD1107" w:rsidP="00F71FAD">
      <w:pPr>
        <w:pStyle w:val="BodyText"/>
        <w:spacing w:after="0" w:line="240" w:lineRule="auto"/>
        <w:ind w:right="4234"/>
        <w:rPr>
          <w:rFonts w:ascii="Times New Roman" w:hAnsi="Times New Roman" w:cs="Times New Roman"/>
          <w:sz w:val="24"/>
          <w:szCs w:val="24"/>
          <w:lang w:val="sr-Latn-BA"/>
        </w:rPr>
      </w:pPr>
    </w:p>
    <w:p w14:paraId="1FF112C0" w14:textId="1BAE64B4" w:rsidR="00AD1107" w:rsidRPr="00AD1107" w:rsidRDefault="00AD1107" w:rsidP="00F71FAD">
      <w:pPr>
        <w:pStyle w:val="BodyText"/>
        <w:spacing w:after="0" w:line="240" w:lineRule="auto"/>
        <w:ind w:right="679"/>
        <w:rPr>
          <w:rFonts w:ascii="Times New Roman" w:hAnsi="Times New Roman" w:cs="Times New Roman"/>
          <w:spacing w:val="-61"/>
          <w:sz w:val="24"/>
          <w:szCs w:val="24"/>
          <w:lang w:val="sr-Latn-BA"/>
        </w:rPr>
      </w:pPr>
      <w:r w:rsidRPr="00AD1107">
        <w:rPr>
          <w:rFonts w:ascii="Times New Roman" w:hAnsi="Times New Roman" w:cs="Times New Roman"/>
          <w:sz w:val="24"/>
          <w:szCs w:val="24"/>
          <w:lang w:val="en-US"/>
        </w:rPr>
        <w:t>[</w:t>
      </w:r>
      <w:r w:rsidRPr="00AD1107">
        <w:rPr>
          <w:rFonts w:ascii="Times New Roman" w:hAnsi="Times New Roman" w:cs="Times New Roman"/>
          <w:sz w:val="24"/>
          <w:szCs w:val="24"/>
          <w:lang w:val="sr-Latn-BA"/>
        </w:rPr>
        <w:t>5]-,</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i/>
          <w:iCs/>
          <w:sz w:val="24"/>
          <w:szCs w:val="24"/>
          <w:lang w:val="sr-Latn-BA"/>
        </w:rPr>
        <w:t xml:space="preserve">MikroBUS </w:t>
      </w:r>
      <w:r w:rsidRPr="00AD1107">
        <w:rPr>
          <w:rFonts w:ascii="Times New Roman" w:hAnsi="Times New Roman" w:cs="Times New Roman"/>
          <w:sz w:val="24"/>
          <w:szCs w:val="24"/>
          <w:lang w:val="sr-Latn-BA"/>
        </w:rPr>
        <w:t>s</w:t>
      </w:r>
      <w:r w:rsidRPr="00AD1107">
        <w:rPr>
          <w:rFonts w:ascii="Times New Roman" w:hAnsi="Times New Roman" w:cs="Times New Roman"/>
          <w:i/>
          <w:iCs/>
          <w:sz w:val="24"/>
          <w:szCs w:val="24"/>
          <w:lang w:val="sr-Latn-BA"/>
        </w:rPr>
        <w:t>tandard specifications</w:t>
      </w:r>
      <w:r w:rsidRPr="00AD1107">
        <w:rPr>
          <w:rFonts w:ascii="Times New Roman" w:hAnsi="Times New Roman" w:cs="Times New Roman"/>
          <w:sz w:val="24"/>
          <w:szCs w:val="24"/>
          <w:lang w:val="sr-Latn-BA"/>
        </w:rPr>
        <w:t>,</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sz w:val="24"/>
          <w:szCs w:val="24"/>
          <w:lang w:val="sr-Latn-BA"/>
        </w:rPr>
        <w:t>URL:</w:t>
      </w:r>
      <w:r w:rsidRPr="00AD1107">
        <w:rPr>
          <w:rFonts w:ascii="Times New Roman" w:hAnsi="Times New Roman" w:cs="Times New Roman"/>
          <w:spacing w:val="1"/>
          <w:sz w:val="24"/>
          <w:szCs w:val="24"/>
          <w:lang w:val="sr-Latn-BA"/>
        </w:rPr>
        <w:t xml:space="preserve"> </w:t>
      </w:r>
      <w:hyperlink r:id="rId56" w:history="1">
        <w:r w:rsidRPr="00AD1107">
          <w:rPr>
            <w:rStyle w:val="Hyperlink"/>
            <w:rFonts w:ascii="Times New Roman" w:hAnsi="Times New Roman" w:cs="Times New Roman"/>
            <w:color w:val="0070C0"/>
            <w:spacing w:val="-1"/>
            <w:sz w:val="24"/>
            <w:szCs w:val="24"/>
            <w:lang w:val="sr-Latn-BA"/>
          </w:rPr>
          <w:t>https://download.mikroe.com/documents/standards/mikrobus/mikrobus-standard-specification-v200.pdf</w:t>
        </w:r>
      </w:hyperlink>
      <w:r w:rsidRPr="00AD1107">
        <w:rPr>
          <w:rFonts w:ascii="Times New Roman" w:hAnsi="Times New Roman" w:cs="Times New Roman"/>
          <w:spacing w:val="-1"/>
          <w:sz w:val="24"/>
          <w:szCs w:val="24"/>
          <w:lang w:val="sr-Latn-BA"/>
        </w:rPr>
        <w:t>,</w:t>
      </w:r>
      <w:r w:rsidRPr="00AD1107">
        <w:rPr>
          <w:rFonts w:ascii="Times New Roman" w:hAnsi="Times New Roman" w:cs="Times New Roman"/>
          <w:sz w:val="24"/>
          <w:szCs w:val="24"/>
          <w:lang w:val="sr-Latn-BA"/>
        </w:rPr>
        <w:t xml:space="preserve"> </w:t>
      </w:r>
      <w:r w:rsidR="005D62FE" w:rsidRPr="005D62FE">
        <w:rPr>
          <w:rFonts w:ascii="Times New Roman" w:eastAsia="Times New Roman" w:hAnsi="Times New Roman" w:cs="Times New Roman"/>
          <w:i/>
          <w:sz w:val="24"/>
          <w:szCs w:val="24"/>
        </w:rPr>
        <w:t>[Pristupljeno: april 2024]</w:t>
      </w:r>
    </w:p>
    <w:p w14:paraId="7E691907" w14:textId="77777777" w:rsidR="00AD1107" w:rsidRPr="00AD1107" w:rsidRDefault="00AD1107" w:rsidP="00F71FAD">
      <w:pPr>
        <w:pStyle w:val="BodyText"/>
        <w:spacing w:after="0" w:line="240" w:lineRule="auto"/>
        <w:ind w:right="679"/>
        <w:rPr>
          <w:rFonts w:ascii="Times New Roman" w:hAnsi="Times New Roman" w:cs="Times New Roman"/>
          <w:spacing w:val="-61"/>
          <w:sz w:val="24"/>
          <w:szCs w:val="24"/>
          <w:lang w:val="sr-Latn-BA"/>
        </w:rPr>
      </w:pPr>
    </w:p>
    <w:p w14:paraId="20F2141C" w14:textId="41CFDF56" w:rsidR="00AD1107" w:rsidRPr="00AD1107" w:rsidRDefault="00AD1107" w:rsidP="00F71FAD">
      <w:pPr>
        <w:pStyle w:val="BodyText"/>
        <w:spacing w:after="0" w:line="240" w:lineRule="auto"/>
        <w:ind w:right="679"/>
        <w:rPr>
          <w:rFonts w:ascii="Times New Roman" w:hAnsi="Times New Roman" w:cs="Times New Roman"/>
          <w:spacing w:val="-61"/>
          <w:sz w:val="24"/>
          <w:szCs w:val="24"/>
          <w:lang w:val="sr-Latn-BA"/>
        </w:rPr>
      </w:pPr>
      <w:r w:rsidRPr="00AD1107">
        <w:rPr>
          <w:rFonts w:ascii="Times New Roman" w:hAnsi="Times New Roman" w:cs="Times New Roman"/>
          <w:sz w:val="24"/>
          <w:szCs w:val="24"/>
          <w:lang w:val="en-US"/>
        </w:rPr>
        <w:t>[</w:t>
      </w:r>
      <w:r w:rsidRPr="00AD1107">
        <w:rPr>
          <w:rFonts w:ascii="Times New Roman" w:hAnsi="Times New Roman" w:cs="Times New Roman"/>
          <w:sz w:val="24"/>
          <w:szCs w:val="24"/>
          <w:lang w:val="sr-Latn-BA"/>
        </w:rPr>
        <w:t>6]-,</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i/>
          <w:iCs/>
          <w:sz w:val="24"/>
          <w:szCs w:val="24"/>
          <w:lang w:val="sr-Latn-BA"/>
        </w:rPr>
        <w:t>SIM800 Series_AT Command Manual_V1.09, SIMCom Wireless Solutions Ltd</w:t>
      </w:r>
      <w:r w:rsidRPr="00AD1107">
        <w:rPr>
          <w:rFonts w:ascii="Times New Roman" w:hAnsi="Times New Roman" w:cs="Times New Roman"/>
          <w:sz w:val="24"/>
          <w:szCs w:val="24"/>
          <w:lang w:val="sr-Latn-BA"/>
        </w:rPr>
        <w:t>,</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sz w:val="24"/>
          <w:szCs w:val="24"/>
          <w:lang w:val="sr-Latn-BA"/>
        </w:rPr>
        <w:t>URL:</w:t>
      </w:r>
      <w:r w:rsidRPr="00AD1107">
        <w:rPr>
          <w:rFonts w:ascii="Times New Roman" w:hAnsi="Times New Roman" w:cs="Times New Roman"/>
          <w:spacing w:val="1"/>
          <w:sz w:val="24"/>
          <w:szCs w:val="24"/>
          <w:lang w:val="sr-Latn-BA"/>
        </w:rPr>
        <w:t xml:space="preserve"> </w:t>
      </w:r>
      <w:hyperlink r:id="rId57" w:history="1">
        <w:r w:rsidRPr="00AD1107">
          <w:rPr>
            <w:rStyle w:val="Hyperlink"/>
            <w:rFonts w:ascii="Times New Roman" w:hAnsi="Times New Roman" w:cs="Times New Roman"/>
            <w:color w:val="0070C0"/>
            <w:spacing w:val="-1"/>
            <w:sz w:val="24"/>
            <w:szCs w:val="24"/>
            <w:lang w:val="sr-Latn-BA"/>
          </w:rPr>
          <w:t>https://wiki.elecrow.com/images/2/20/SIM800_Series_Command_Manual_V1.09.pdf</w:t>
        </w:r>
      </w:hyperlink>
      <w:r w:rsidRPr="00AD1107">
        <w:rPr>
          <w:rFonts w:ascii="Times New Roman" w:hAnsi="Times New Roman" w:cs="Times New Roman"/>
          <w:spacing w:val="-1"/>
          <w:sz w:val="24"/>
          <w:szCs w:val="24"/>
          <w:lang w:val="sr-Latn-BA"/>
        </w:rPr>
        <w:t>,</w:t>
      </w:r>
      <w:r w:rsidRPr="00AD1107">
        <w:rPr>
          <w:rFonts w:ascii="Times New Roman" w:hAnsi="Times New Roman" w:cs="Times New Roman"/>
          <w:sz w:val="24"/>
          <w:szCs w:val="24"/>
          <w:lang w:val="sr-Latn-BA"/>
        </w:rPr>
        <w:t xml:space="preserve"> </w:t>
      </w:r>
      <w:r w:rsidR="005D62FE" w:rsidRPr="005D62FE">
        <w:rPr>
          <w:rFonts w:ascii="Times New Roman" w:eastAsia="Times New Roman" w:hAnsi="Times New Roman" w:cs="Times New Roman"/>
          <w:i/>
          <w:sz w:val="24"/>
          <w:szCs w:val="24"/>
        </w:rPr>
        <w:t>[Pristupljeno: april 2024]</w:t>
      </w:r>
    </w:p>
    <w:p w14:paraId="01FA45AD" w14:textId="77777777" w:rsidR="00AD1107" w:rsidRPr="00AD1107" w:rsidRDefault="00AD1107" w:rsidP="00F71FAD">
      <w:pPr>
        <w:pStyle w:val="BodyText"/>
        <w:spacing w:after="0" w:line="240" w:lineRule="auto"/>
        <w:ind w:right="679"/>
        <w:rPr>
          <w:rFonts w:ascii="Times New Roman" w:hAnsi="Times New Roman" w:cs="Times New Roman"/>
          <w:sz w:val="24"/>
          <w:szCs w:val="24"/>
          <w:lang w:val="sr-Latn-BA"/>
        </w:rPr>
      </w:pPr>
    </w:p>
    <w:p w14:paraId="794FA69B" w14:textId="77777777" w:rsidR="00AD1107" w:rsidRPr="00AD1107" w:rsidRDefault="00AD1107" w:rsidP="00F71FAD">
      <w:pPr>
        <w:pStyle w:val="BodyText"/>
        <w:spacing w:after="0" w:line="240" w:lineRule="auto"/>
        <w:ind w:right="679"/>
        <w:rPr>
          <w:rFonts w:ascii="Times New Roman" w:hAnsi="Times New Roman" w:cs="Times New Roman"/>
          <w:sz w:val="24"/>
          <w:szCs w:val="24"/>
          <w:lang w:val="sr-Latn-BA"/>
        </w:rPr>
      </w:pPr>
      <w:r w:rsidRPr="00AD1107">
        <w:rPr>
          <w:rFonts w:ascii="Times New Roman" w:hAnsi="Times New Roman" w:cs="Times New Roman"/>
          <w:sz w:val="24"/>
          <w:szCs w:val="24"/>
          <w:lang w:val="en-US"/>
        </w:rPr>
        <w:t>[</w:t>
      </w:r>
      <w:r w:rsidRPr="00AD1107">
        <w:rPr>
          <w:rFonts w:ascii="Times New Roman" w:hAnsi="Times New Roman" w:cs="Times New Roman"/>
          <w:sz w:val="24"/>
          <w:szCs w:val="24"/>
          <w:lang w:val="sr-Latn-BA"/>
        </w:rPr>
        <w:t>7]-,</w:t>
      </w:r>
      <w:r w:rsidRPr="00AD1107">
        <w:rPr>
          <w:rFonts w:ascii="Times New Roman" w:hAnsi="Times New Roman" w:cs="Times New Roman"/>
          <w:spacing w:val="3"/>
          <w:sz w:val="24"/>
          <w:szCs w:val="24"/>
          <w:lang w:val="sr-Latn-BA"/>
        </w:rPr>
        <w:t xml:space="preserve"> </w:t>
      </w:r>
      <w:r w:rsidRPr="00AD1107">
        <w:rPr>
          <w:rFonts w:ascii="Times New Roman" w:hAnsi="Times New Roman" w:cs="Times New Roman"/>
          <w:i/>
          <w:iCs/>
          <w:spacing w:val="3"/>
          <w:sz w:val="24"/>
          <w:szCs w:val="24"/>
          <w:lang w:val="sr-Latn-BA"/>
        </w:rPr>
        <w:t>OLED 0.96’’</w:t>
      </w:r>
      <w:r w:rsidRPr="00AD1107">
        <w:rPr>
          <w:rFonts w:ascii="Times New Roman" w:hAnsi="Times New Roman" w:cs="Times New Roman"/>
          <w:spacing w:val="3"/>
          <w:sz w:val="24"/>
          <w:szCs w:val="24"/>
          <w:lang w:val="sr-Latn-BA"/>
        </w:rPr>
        <w:t xml:space="preserve"> displej, </w:t>
      </w:r>
      <w:r w:rsidRPr="00AD1107">
        <w:rPr>
          <w:rFonts w:ascii="Times New Roman" w:hAnsi="Times New Roman" w:cs="Times New Roman"/>
          <w:sz w:val="24"/>
          <w:szCs w:val="24"/>
          <w:lang w:val="sr-Latn-BA"/>
        </w:rPr>
        <w:t>URL:</w:t>
      </w:r>
    </w:p>
    <w:p w14:paraId="02ED82E0" w14:textId="143A93F6" w:rsidR="00AD1107" w:rsidRPr="00AD1107" w:rsidRDefault="00436FC5" w:rsidP="00F71FAD">
      <w:pPr>
        <w:pStyle w:val="BodyText"/>
        <w:spacing w:after="0" w:line="240" w:lineRule="auto"/>
        <w:ind w:right="679"/>
        <w:rPr>
          <w:rFonts w:ascii="Times New Roman" w:hAnsi="Times New Roman" w:cs="Times New Roman"/>
          <w:sz w:val="24"/>
          <w:szCs w:val="24"/>
        </w:rPr>
      </w:pPr>
      <w:hyperlink r:id="rId58" w:history="1">
        <w:r w:rsidR="00AD1107" w:rsidRPr="00AD1107">
          <w:rPr>
            <w:rStyle w:val="Hyperlink"/>
            <w:rFonts w:ascii="Times New Roman" w:hAnsi="Times New Roman" w:cs="Times New Roman"/>
            <w:color w:val="0070C0"/>
            <w:spacing w:val="-1"/>
            <w:sz w:val="24"/>
            <w:szCs w:val="24"/>
            <w:lang w:val="sr-Latn-BA"/>
          </w:rPr>
          <w:t>https://www.smart-prototyping.com/0-96-OLED-Display-IIC-New-Version</w:t>
        </w:r>
      </w:hyperlink>
      <w:r w:rsidR="00AD1107" w:rsidRPr="00AD1107">
        <w:rPr>
          <w:rFonts w:ascii="Times New Roman" w:hAnsi="Times New Roman" w:cs="Times New Roman"/>
          <w:color w:val="0070C0"/>
          <w:spacing w:val="-1"/>
          <w:sz w:val="24"/>
          <w:szCs w:val="24"/>
          <w:lang w:val="sr-Latn-BA"/>
        </w:rPr>
        <w:t>,</w:t>
      </w:r>
      <w:r w:rsidR="00AD1107" w:rsidRPr="00AD1107">
        <w:rPr>
          <w:rFonts w:ascii="Times New Roman" w:hAnsi="Times New Roman" w:cs="Times New Roman"/>
          <w:color w:val="0070C0"/>
          <w:sz w:val="24"/>
          <w:szCs w:val="24"/>
          <w:lang w:val="sr-Latn-BA"/>
        </w:rPr>
        <w:t xml:space="preserve"> </w:t>
      </w:r>
      <w:r w:rsidR="005D62FE" w:rsidRPr="005D62FE">
        <w:rPr>
          <w:rFonts w:ascii="Times New Roman" w:eastAsia="Times New Roman" w:hAnsi="Times New Roman" w:cs="Times New Roman"/>
          <w:i/>
          <w:sz w:val="24"/>
          <w:szCs w:val="24"/>
        </w:rPr>
        <w:t>[Pristupljeno: april 2024]</w:t>
      </w:r>
    </w:p>
    <w:sectPr w:rsidR="00AD1107" w:rsidRPr="00AD1107" w:rsidSect="00753F27">
      <w:headerReference w:type="default" r:id="rId59"/>
      <w:type w:val="continuous"/>
      <w:pgSz w:w="11906" w:h="16838" w:code="9"/>
      <w:pgMar w:top="1440" w:right="1138" w:bottom="1440" w:left="1411" w:header="0" w:footer="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E2B772" w14:textId="77777777" w:rsidR="00C8538B" w:rsidRDefault="00C8538B">
      <w:pPr>
        <w:spacing w:after="0" w:line="240" w:lineRule="auto"/>
      </w:pPr>
      <w:r>
        <w:separator/>
      </w:r>
    </w:p>
  </w:endnote>
  <w:endnote w:type="continuationSeparator" w:id="0">
    <w:p w14:paraId="2F284A4E" w14:textId="77777777" w:rsidR="00C8538B" w:rsidRDefault="00C8538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IDFont+F1">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4965DF" w14:textId="555566AE" w:rsidR="00AD1107" w:rsidRDefault="00AD1107">
    <w:pPr>
      <w:pStyle w:val="Footer"/>
    </w:pPr>
    <w:r>
      <w:rPr>
        <w:noProof/>
      </w:rPr>
      <mc:AlternateContent>
        <mc:Choice Requires="wps">
          <w:drawing>
            <wp:anchor distT="0" distB="0" distL="0" distR="0" simplePos="0" relativeHeight="251660288" behindDoc="0" locked="0" layoutInCell="1" allowOverlap="1" wp14:anchorId="4850F1AF" wp14:editId="2B99AA37">
              <wp:simplePos x="635" y="635"/>
              <wp:positionH relativeFrom="page">
                <wp:align>center</wp:align>
              </wp:positionH>
              <wp:positionV relativeFrom="page">
                <wp:align>bottom</wp:align>
              </wp:positionV>
              <wp:extent cx="443865" cy="443865"/>
              <wp:effectExtent l="0" t="0" r="3810" b="0"/>
              <wp:wrapNone/>
              <wp:docPr id="13" name="Text Box 13" descr="Intern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82181" w14:textId="230A5630" w:rsidR="00AD1107" w:rsidRPr="00345B35" w:rsidRDefault="00AD1107" w:rsidP="00345B35">
                          <w:pPr>
                            <w:spacing w:after="0"/>
                            <w:rPr>
                              <w:rFonts w:ascii="Arial" w:eastAsia="Arial" w:hAnsi="Arial" w:cs="Arial"/>
                              <w:noProof/>
                              <w:color w:val="000000"/>
                              <w:sz w:val="16"/>
                              <w:szCs w:val="16"/>
                            </w:rPr>
                          </w:pPr>
                          <w:r w:rsidRPr="00345B35">
                            <w:rPr>
                              <w:rFonts w:ascii="Arial" w:eastAsia="Arial" w:hAnsi="Arial" w:cs="Arial"/>
                              <w:noProof/>
                              <w:color w:val="000000"/>
                              <w:sz w:val="16"/>
                              <w:szCs w:val="16"/>
                            </w:rPr>
                            <w:t>Internal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850F1AF" id="_x0000_t202" coordsize="21600,21600" o:spt="202" path="m,l,21600r21600,l21600,xe">
              <v:stroke joinstyle="miter"/>
              <v:path gradientshapeok="t" o:connecttype="rect"/>
            </v:shapetype>
            <v:shape id="Text Box 13" o:spid="_x0000_s1026" type="#_x0000_t202" alt="Internal" style="position:absolute;margin-left:0;margin-top:0;width:34.95pt;height:34.9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K12BgIAABUEAAAOAAAAZHJzL2Uyb0RvYy54bWysU01v2zAMvQ/YfxB0X+x0bdEacYqsRYYB&#10;QVsgHXpWZCk2IIsCpcTOfv0o2W62bqdhF/mZpPjx+LS461vDjgp9A7bk81nOmbISqsbuS/79Zf3p&#10;hjMfhK2EAatKflKe3y0/flh0rlAXUIOpFDJKYn3RuZLXIbgiy7ysVSv8DJyy5NSArQj0i/usQtFR&#10;9tZkF3l+nXWAlUOQynuyPgxOvkz5tVYyPGntVWCm5NRbSCemcxfPbLkQxR6Fqxs5tiH+oYtWNJaK&#10;vqV6EEGwAzZ/pGobieBBh5mENgOtG6nSDDTNPH83zbYWTqVZiBzv3mjy/y+tfDxu3TOy0H+BnhYY&#10;CemcLzwZ4zy9xjZ+qVNGfqLw9Eab6gOTZLy8/HxzfcWZJNeIKUt2vuzQh68KWhZByZG2ksgSx40P&#10;Q+gUEmtZWDfGpM0Y+5uBckZLdu4wotDv+rHtHVQnmgZhWLR3ct1QzY3w4VkgbZYGILWGJzq0ga7k&#10;MCLOasAff7PHeCKcvJx1pJSSW5IyZ+abpUVEUU0AJ7BLYH6bX+Xkt4f2Hkh/c3oKTiZIVgxmghqh&#10;fSUdr2IhcgkrqVzJdxO8D4Nk6R1ItVqlINKPE2Fjt07G1JGnSOJL/yrQjUwHWtEjTDISxTvCh9h4&#10;07vVIRDtaRuR04HIkWrSXtrn+E6iuH/9T1Hn17z8CQAA//8DAFBLAwQUAAYACAAAACEAN+3R+NkA&#10;AAADAQAADwAAAGRycy9kb3ducmV2LnhtbEyPQU/DMAyF70j8h8hI3FjKJiZWmk5oEqchpG1cuHmJ&#10;1xYap2rcrfv3BDiwi5+sZ733uViOvlVH6mMT2MD9JANFbINruDLwvnu5ewQVBdlhG5gMnCnCsry+&#10;KjB34cQbOm6lUimEY44GapEu1zramjzGSeiIk3cIvUdJa19p1+MphftWT7Nsrj02nBpq7GhVk/3a&#10;Dt7Aw0ZehzfezT7G6flz3a3s7LC2xtzejM9PoIRG+T+GH/yEDmVi2oeBXVStgfSI/M7kzRcLUPs/&#10;1WWhL9nLbwAAAP//AwBQSwECLQAUAAYACAAAACEAtoM4kv4AAADhAQAAEwAAAAAAAAAAAAAAAAAA&#10;AAAAW0NvbnRlbnRfVHlwZXNdLnhtbFBLAQItABQABgAIAAAAIQA4/SH/1gAAAJQBAAALAAAAAAAA&#10;AAAAAAAAAC8BAABfcmVscy8ucmVsc1BLAQItABQABgAIAAAAIQB2PK12BgIAABUEAAAOAAAAAAAA&#10;AAAAAAAAAC4CAABkcnMvZTJvRG9jLnhtbFBLAQItABQABgAIAAAAIQA37dH42QAAAAMBAAAPAAAA&#10;AAAAAAAAAAAAAGAEAABkcnMvZG93bnJldi54bWxQSwUGAAAAAAQABADzAAAAZgUAAAAA&#10;" filled="f" stroked="f">
              <v:textbox style="mso-fit-shape-to-text:t" inset="0,0,0,15pt">
                <w:txbxContent>
                  <w:p w14:paraId="6F582181" w14:textId="230A5630" w:rsidR="00AD1107" w:rsidRPr="00345B35" w:rsidRDefault="00AD1107" w:rsidP="00345B35">
                    <w:pPr>
                      <w:spacing w:after="0"/>
                      <w:rPr>
                        <w:rFonts w:ascii="Arial" w:eastAsia="Arial" w:hAnsi="Arial" w:cs="Arial"/>
                        <w:noProof/>
                        <w:color w:val="000000"/>
                        <w:sz w:val="16"/>
                        <w:szCs w:val="16"/>
                      </w:rPr>
                    </w:pPr>
                    <w:r w:rsidRPr="00345B35">
                      <w:rPr>
                        <w:rFonts w:ascii="Arial" w:eastAsia="Arial" w:hAnsi="Arial" w:cs="Arial"/>
                        <w:noProof/>
                        <w:color w:val="000000"/>
                        <w:sz w:val="16"/>
                        <w:szCs w:val="16"/>
                      </w:rPr>
                      <w:t>Internal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38FA7F" w14:textId="77777777" w:rsidR="00C8538B" w:rsidRDefault="00C8538B">
      <w:pPr>
        <w:spacing w:after="0" w:line="240" w:lineRule="auto"/>
      </w:pPr>
      <w:r>
        <w:separator/>
      </w:r>
    </w:p>
  </w:footnote>
  <w:footnote w:type="continuationSeparator" w:id="0">
    <w:p w14:paraId="0F0B348A" w14:textId="77777777" w:rsidR="00C8538B" w:rsidRDefault="00C8538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BE4734" w14:textId="77777777" w:rsidR="00AD1107" w:rsidRDefault="00AD1107">
    <w:pPr>
      <w:pBdr>
        <w:top w:val="nil"/>
        <w:left w:val="nil"/>
        <w:bottom w:val="nil"/>
        <w:right w:val="nil"/>
        <w:between w:val="nil"/>
      </w:pBdr>
      <w:tabs>
        <w:tab w:val="center" w:pos="4320"/>
        <w:tab w:val="right" w:pos="8640"/>
      </w:tabs>
      <w:jc w:val="center"/>
      <w:rPr>
        <w:rFonts w:ascii="Times New Roman" w:eastAsia="Times New Roman" w:hAnsi="Times New Roman" w:cs="Times New Roman"/>
        <w:color w:val="000000"/>
        <w:sz w:val="24"/>
        <w:szCs w:val="24"/>
      </w:rPr>
    </w:pPr>
    <w:r>
      <w:rPr>
        <w:noProof/>
      </w:rPr>
      <w:drawing>
        <wp:anchor distT="0" distB="0" distL="0" distR="0" simplePos="0" relativeHeight="251658240" behindDoc="0" locked="0" layoutInCell="1" hidden="0" allowOverlap="1" wp14:anchorId="43F54F00" wp14:editId="34E4966E">
          <wp:simplePos x="0" y="0"/>
          <wp:positionH relativeFrom="column">
            <wp:posOffset>0</wp:posOffset>
          </wp:positionH>
          <wp:positionV relativeFrom="paragraph">
            <wp:posOffset>0</wp:posOffset>
          </wp:positionV>
          <wp:extent cx="6151880" cy="1442085"/>
          <wp:effectExtent l="0" t="0" r="0" b="0"/>
          <wp:wrapTopAndBottom distT="0" dist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
                  <a:srcRect/>
                  <a:stretch>
                    <a:fillRect/>
                  </a:stretch>
                </pic:blipFill>
                <pic:spPr>
                  <a:xfrm>
                    <a:off x="0" y="0"/>
                    <a:ext cx="6151880" cy="144208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9F4FBC" w14:textId="714E12B2" w:rsidR="00AD1107" w:rsidRDefault="00AD1107" w:rsidP="495BDB0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EC4FF9" w14:textId="5D225019" w:rsidR="00AD1107" w:rsidRPr="006B7DE6" w:rsidRDefault="00AD1107" w:rsidP="006B7D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175EA5"/>
    <w:multiLevelType w:val="hybridMultilevel"/>
    <w:tmpl w:val="46CEBDE2"/>
    <w:lvl w:ilvl="0" w:tplc="08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345D3A"/>
    <w:multiLevelType w:val="multilevel"/>
    <w:tmpl w:val="856CE1F4"/>
    <w:lvl w:ilvl="0">
      <w:start w:val="2"/>
      <w:numFmt w:val="decimal"/>
      <w:lvlText w:val="%1"/>
      <w:lvlJc w:val="left"/>
      <w:pPr>
        <w:ind w:left="682" w:hanging="462"/>
      </w:pPr>
      <w:rPr>
        <w:rFonts w:hint="default"/>
        <w:lang w:val="bs" w:eastAsia="en-US" w:bidi="ar-SA"/>
      </w:rPr>
    </w:lvl>
    <w:lvl w:ilvl="1">
      <w:start w:val="1"/>
      <w:numFmt w:val="decimal"/>
      <w:lvlText w:val="%1.%2"/>
      <w:lvlJc w:val="left"/>
      <w:pPr>
        <w:ind w:left="682" w:hanging="462"/>
      </w:pPr>
      <w:rPr>
        <w:rFonts w:ascii="Times New Roman" w:eastAsia="Arial" w:hAnsi="Times New Roman" w:cs="Times New Roman" w:hint="default"/>
        <w:b/>
        <w:bCs/>
        <w:spacing w:val="-2"/>
        <w:w w:val="99"/>
        <w:sz w:val="28"/>
        <w:szCs w:val="28"/>
        <w:lang w:val="bs" w:eastAsia="en-US" w:bidi="ar-SA"/>
      </w:rPr>
    </w:lvl>
    <w:lvl w:ilvl="2">
      <w:numFmt w:val="bullet"/>
      <w:lvlText w:val=""/>
      <w:lvlJc w:val="left"/>
      <w:pPr>
        <w:ind w:left="941" w:hanging="361"/>
      </w:pPr>
      <w:rPr>
        <w:rFonts w:ascii="Symbol" w:eastAsia="Symbol" w:hAnsi="Symbol" w:cs="Symbol" w:hint="default"/>
        <w:w w:val="100"/>
        <w:sz w:val="24"/>
        <w:szCs w:val="24"/>
        <w:lang w:val="bs" w:eastAsia="en-US" w:bidi="ar-SA"/>
      </w:rPr>
    </w:lvl>
    <w:lvl w:ilvl="3">
      <w:numFmt w:val="bullet"/>
      <w:lvlText w:val="•"/>
      <w:lvlJc w:val="left"/>
      <w:pPr>
        <w:ind w:left="2957" w:hanging="361"/>
      </w:pPr>
      <w:rPr>
        <w:rFonts w:hint="default"/>
        <w:lang w:val="bs" w:eastAsia="en-US" w:bidi="ar-SA"/>
      </w:rPr>
    </w:lvl>
    <w:lvl w:ilvl="4">
      <w:numFmt w:val="bullet"/>
      <w:lvlText w:val="•"/>
      <w:lvlJc w:val="left"/>
      <w:pPr>
        <w:ind w:left="3966" w:hanging="361"/>
      </w:pPr>
      <w:rPr>
        <w:rFonts w:hint="default"/>
        <w:lang w:val="bs" w:eastAsia="en-US" w:bidi="ar-SA"/>
      </w:rPr>
    </w:lvl>
    <w:lvl w:ilvl="5">
      <w:numFmt w:val="bullet"/>
      <w:lvlText w:val="•"/>
      <w:lvlJc w:val="left"/>
      <w:pPr>
        <w:ind w:left="4975" w:hanging="361"/>
      </w:pPr>
      <w:rPr>
        <w:rFonts w:hint="default"/>
        <w:lang w:val="bs" w:eastAsia="en-US" w:bidi="ar-SA"/>
      </w:rPr>
    </w:lvl>
    <w:lvl w:ilvl="6">
      <w:numFmt w:val="bullet"/>
      <w:lvlText w:val="•"/>
      <w:lvlJc w:val="left"/>
      <w:pPr>
        <w:ind w:left="5984" w:hanging="361"/>
      </w:pPr>
      <w:rPr>
        <w:rFonts w:hint="default"/>
        <w:lang w:val="bs" w:eastAsia="en-US" w:bidi="ar-SA"/>
      </w:rPr>
    </w:lvl>
    <w:lvl w:ilvl="7">
      <w:numFmt w:val="bullet"/>
      <w:lvlText w:val="•"/>
      <w:lvlJc w:val="left"/>
      <w:pPr>
        <w:ind w:left="6993" w:hanging="361"/>
      </w:pPr>
      <w:rPr>
        <w:rFonts w:hint="default"/>
        <w:lang w:val="bs" w:eastAsia="en-US" w:bidi="ar-SA"/>
      </w:rPr>
    </w:lvl>
    <w:lvl w:ilvl="8">
      <w:numFmt w:val="bullet"/>
      <w:lvlText w:val="•"/>
      <w:lvlJc w:val="left"/>
      <w:pPr>
        <w:ind w:left="8002" w:hanging="361"/>
      </w:pPr>
      <w:rPr>
        <w:rFonts w:hint="default"/>
        <w:lang w:val="bs" w:eastAsia="en-US" w:bidi="ar-SA"/>
      </w:rPr>
    </w:lvl>
  </w:abstractNum>
  <w:abstractNum w:abstractNumId="2" w15:restartNumberingAfterBreak="0">
    <w:nsid w:val="0B916074"/>
    <w:multiLevelType w:val="hybridMultilevel"/>
    <w:tmpl w:val="0DC6A860"/>
    <w:lvl w:ilvl="0" w:tplc="241A0001">
      <w:start w:val="1"/>
      <w:numFmt w:val="bullet"/>
      <w:lvlText w:val=""/>
      <w:lvlJc w:val="left"/>
      <w:pPr>
        <w:ind w:left="1152" w:hanging="360"/>
      </w:pPr>
      <w:rPr>
        <w:rFonts w:ascii="Symbol" w:hAnsi="Symbol" w:hint="default"/>
      </w:rPr>
    </w:lvl>
    <w:lvl w:ilvl="1" w:tplc="241A0003" w:tentative="1">
      <w:start w:val="1"/>
      <w:numFmt w:val="bullet"/>
      <w:lvlText w:val="o"/>
      <w:lvlJc w:val="left"/>
      <w:pPr>
        <w:ind w:left="1872" w:hanging="360"/>
      </w:pPr>
      <w:rPr>
        <w:rFonts w:ascii="Courier New" w:hAnsi="Courier New" w:cs="Courier New" w:hint="default"/>
      </w:rPr>
    </w:lvl>
    <w:lvl w:ilvl="2" w:tplc="241A0005" w:tentative="1">
      <w:start w:val="1"/>
      <w:numFmt w:val="bullet"/>
      <w:lvlText w:val=""/>
      <w:lvlJc w:val="left"/>
      <w:pPr>
        <w:ind w:left="2592" w:hanging="360"/>
      </w:pPr>
      <w:rPr>
        <w:rFonts w:ascii="Wingdings" w:hAnsi="Wingdings" w:hint="default"/>
      </w:rPr>
    </w:lvl>
    <w:lvl w:ilvl="3" w:tplc="241A0001" w:tentative="1">
      <w:start w:val="1"/>
      <w:numFmt w:val="bullet"/>
      <w:lvlText w:val=""/>
      <w:lvlJc w:val="left"/>
      <w:pPr>
        <w:ind w:left="3312" w:hanging="360"/>
      </w:pPr>
      <w:rPr>
        <w:rFonts w:ascii="Symbol" w:hAnsi="Symbol" w:hint="default"/>
      </w:rPr>
    </w:lvl>
    <w:lvl w:ilvl="4" w:tplc="241A0003" w:tentative="1">
      <w:start w:val="1"/>
      <w:numFmt w:val="bullet"/>
      <w:lvlText w:val="o"/>
      <w:lvlJc w:val="left"/>
      <w:pPr>
        <w:ind w:left="4032" w:hanging="360"/>
      </w:pPr>
      <w:rPr>
        <w:rFonts w:ascii="Courier New" w:hAnsi="Courier New" w:cs="Courier New" w:hint="default"/>
      </w:rPr>
    </w:lvl>
    <w:lvl w:ilvl="5" w:tplc="241A0005" w:tentative="1">
      <w:start w:val="1"/>
      <w:numFmt w:val="bullet"/>
      <w:lvlText w:val=""/>
      <w:lvlJc w:val="left"/>
      <w:pPr>
        <w:ind w:left="4752" w:hanging="360"/>
      </w:pPr>
      <w:rPr>
        <w:rFonts w:ascii="Wingdings" w:hAnsi="Wingdings" w:hint="default"/>
      </w:rPr>
    </w:lvl>
    <w:lvl w:ilvl="6" w:tplc="241A0001" w:tentative="1">
      <w:start w:val="1"/>
      <w:numFmt w:val="bullet"/>
      <w:lvlText w:val=""/>
      <w:lvlJc w:val="left"/>
      <w:pPr>
        <w:ind w:left="5472" w:hanging="360"/>
      </w:pPr>
      <w:rPr>
        <w:rFonts w:ascii="Symbol" w:hAnsi="Symbol" w:hint="default"/>
      </w:rPr>
    </w:lvl>
    <w:lvl w:ilvl="7" w:tplc="241A0003" w:tentative="1">
      <w:start w:val="1"/>
      <w:numFmt w:val="bullet"/>
      <w:lvlText w:val="o"/>
      <w:lvlJc w:val="left"/>
      <w:pPr>
        <w:ind w:left="6192" w:hanging="360"/>
      </w:pPr>
      <w:rPr>
        <w:rFonts w:ascii="Courier New" w:hAnsi="Courier New" w:cs="Courier New" w:hint="default"/>
      </w:rPr>
    </w:lvl>
    <w:lvl w:ilvl="8" w:tplc="241A0005" w:tentative="1">
      <w:start w:val="1"/>
      <w:numFmt w:val="bullet"/>
      <w:lvlText w:val=""/>
      <w:lvlJc w:val="left"/>
      <w:pPr>
        <w:ind w:left="6912" w:hanging="360"/>
      </w:pPr>
      <w:rPr>
        <w:rFonts w:ascii="Wingdings" w:hAnsi="Wingdings" w:hint="default"/>
      </w:rPr>
    </w:lvl>
  </w:abstractNum>
  <w:abstractNum w:abstractNumId="3" w15:restartNumberingAfterBreak="0">
    <w:nsid w:val="0D495FA2"/>
    <w:multiLevelType w:val="multilevel"/>
    <w:tmpl w:val="A72CC0D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FC76C82"/>
    <w:multiLevelType w:val="multilevel"/>
    <w:tmpl w:val="2154D7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E902879"/>
    <w:multiLevelType w:val="hybridMultilevel"/>
    <w:tmpl w:val="A4B41574"/>
    <w:lvl w:ilvl="0" w:tplc="241A0001">
      <w:start w:val="1"/>
      <w:numFmt w:val="bullet"/>
      <w:lvlText w:val=""/>
      <w:lvlJc w:val="left"/>
      <w:pPr>
        <w:ind w:left="720" w:hanging="360"/>
      </w:pPr>
      <w:rPr>
        <w:rFonts w:ascii="Symbol" w:hAnsi="Symbol" w:hint="default"/>
      </w:rPr>
    </w:lvl>
    <w:lvl w:ilvl="1" w:tplc="241A0003">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1EEB5DE3"/>
    <w:multiLevelType w:val="multilevel"/>
    <w:tmpl w:val="A72CC0D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2497B25"/>
    <w:multiLevelType w:val="multilevel"/>
    <w:tmpl w:val="0736F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3022F6A"/>
    <w:multiLevelType w:val="hybridMultilevel"/>
    <w:tmpl w:val="A8F07542"/>
    <w:lvl w:ilvl="0" w:tplc="CA62C25E">
      <w:start w:val="3"/>
      <w:numFmt w:val="decimal"/>
      <w:lvlText w:val="%1."/>
      <w:lvlJc w:val="left"/>
      <w:pPr>
        <w:ind w:left="786" w:hanging="360"/>
      </w:pPr>
      <w:rPr>
        <w:rFonts w:ascii="Times New Roman" w:eastAsia="Arial" w:hAnsi="Times New Roman" w:cs="Times New Roman" w:hint="default"/>
        <w:b/>
        <w:bCs/>
        <w:spacing w:val="-2"/>
        <w:w w:val="100"/>
        <w:sz w:val="32"/>
        <w:szCs w:val="32"/>
        <w:u w:val="none"/>
        <w:lang w:val="bs" w:eastAsia="en-US" w:bidi="ar-SA"/>
      </w:rPr>
    </w:lvl>
    <w:lvl w:ilvl="1" w:tplc="7D9687EC">
      <w:numFmt w:val="bullet"/>
      <w:lvlText w:val=""/>
      <w:lvlJc w:val="left"/>
      <w:pPr>
        <w:ind w:left="1661" w:hanging="360"/>
      </w:pPr>
      <w:rPr>
        <w:rFonts w:ascii="Symbol" w:eastAsia="Symbol" w:hAnsi="Symbol" w:cs="Symbol" w:hint="default"/>
        <w:w w:val="100"/>
        <w:sz w:val="24"/>
        <w:szCs w:val="24"/>
        <w:lang w:val="bs" w:eastAsia="en-US" w:bidi="ar-SA"/>
      </w:rPr>
    </w:lvl>
    <w:lvl w:ilvl="2" w:tplc="CD76AF22">
      <w:numFmt w:val="bullet"/>
      <w:lvlText w:val="•"/>
      <w:lvlJc w:val="left"/>
      <w:pPr>
        <w:ind w:left="2588" w:hanging="360"/>
      </w:pPr>
      <w:rPr>
        <w:rFonts w:hint="default"/>
        <w:lang w:val="bs" w:eastAsia="en-US" w:bidi="ar-SA"/>
      </w:rPr>
    </w:lvl>
    <w:lvl w:ilvl="3" w:tplc="61B60E8C">
      <w:numFmt w:val="bullet"/>
      <w:lvlText w:val="•"/>
      <w:lvlJc w:val="left"/>
      <w:pPr>
        <w:ind w:left="3517" w:hanging="360"/>
      </w:pPr>
      <w:rPr>
        <w:rFonts w:hint="default"/>
        <w:lang w:val="bs" w:eastAsia="en-US" w:bidi="ar-SA"/>
      </w:rPr>
    </w:lvl>
    <w:lvl w:ilvl="4" w:tplc="65E46606">
      <w:numFmt w:val="bullet"/>
      <w:lvlText w:val="•"/>
      <w:lvlJc w:val="left"/>
      <w:pPr>
        <w:ind w:left="4446" w:hanging="360"/>
      </w:pPr>
      <w:rPr>
        <w:rFonts w:hint="default"/>
        <w:lang w:val="bs" w:eastAsia="en-US" w:bidi="ar-SA"/>
      </w:rPr>
    </w:lvl>
    <w:lvl w:ilvl="5" w:tplc="5AA86E32">
      <w:numFmt w:val="bullet"/>
      <w:lvlText w:val="•"/>
      <w:lvlJc w:val="left"/>
      <w:pPr>
        <w:ind w:left="5375" w:hanging="360"/>
      </w:pPr>
      <w:rPr>
        <w:rFonts w:hint="default"/>
        <w:lang w:val="bs" w:eastAsia="en-US" w:bidi="ar-SA"/>
      </w:rPr>
    </w:lvl>
    <w:lvl w:ilvl="6" w:tplc="004A6662">
      <w:numFmt w:val="bullet"/>
      <w:lvlText w:val="•"/>
      <w:lvlJc w:val="left"/>
      <w:pPr>
        <w:ind w:left="6304" w:hanging="360"/>
      </w:pPr>
      <w:rPr>
        <w:rFonts w:hint="default"/>
        <w:lang w:val="bs" w:eastAsia="en-US" w:bidi="ar-SA"/>
      </w:rPr>
    </w:lvl>
    <w:lvl w:ilvl="7" w:tplc="2BDC1134">
      <w:numFmt w:val="bullet"/>
      <w:lvlText w:val="•"/>
      <w:lvlJc w:val="left"/>
      <w:pPr>
        <w:ind w:left="7233" w:hanging="360"/>
      </w:pPr>
      <w:rPr>
        <w:rFonts w:hint="default"/>
        <w:lang w:val="bs" w:eastAsia="en-US" w:bidi="ar-SA"/>
      </w:rPr>
    </w:lvl>
    <w:lvl w:ilvl="8" w:tplc="7F0081B6">
      <w:numFmt w:val="bullet"/>
      <w:lvlText w:val="•"/>
      <w:lvlJc w:val="left"/>
      <w:pPr>
        <w:ind w:left="8162" w:hanging="360"/>
      </w:pPr>
      <w:rPr>
        <w:rFonts w:hint="default"/>
        <w:lang w:val="bs" w:eastAsia="en-US" w:bidi="ar-SA"/>
      </w:rPr>
    </w:lvl>
  </w:abstractNum>
  <w:abstractNum w:abstractNumId="9" w15:restartNumberingAfterBreak="0">
    <w:nsid w:val="24114CF5"/>
    <w:multiLevelType w:val="multilevel"/>
    <w:tmpl w:val="A72CC0D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54C13A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7DE2707"/>
    <w:multiLevelType w:val="multilevel"/>
    <w:tmpl w:val="A72CC0D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17C225F"/>
    <w:multiLevelType w:val="multilevel"/>
    <w:tmpl w:val="0E56493E"/>
    <w:lvl w:ilvl="0">
      <w:start w:val="3"/>
      <w:numFmt w:val="decimal"/>
      <w:lvlText w:val="%1"/>
      <w:lvlJc w:val="left"/>
      <w:pPr>
        <w:ind w:left="686" w:hanging="467"/>
      </w:pPr>
      <w:rPr>
        <w:rFonts w:hint="default"/>
        <w:lang w:val="bs" w:eastAsia="en-US" w:bidi="ar-SA"/>
      </w:rPr>
    </w:lvl>
    <w:lvl w:ilvl="1">
      <w:start w:val="1"/>
      <w:numFmt w:val="decimal"/>
      <w:lvlText w:val="%1.%2"/>
      <w:lvlJc w:val="left"/>
      <w:pPr>
        <w:ind w:left="686" w:hanging="467"/>
      </w:pPr>
      <w:rPr>
        <w:rFonts w:ascii="Times New Roman" w:eastAsia="Arial" w:hAnsi="Times New Roman" w:cs="Times New Roman" w:hint="default"/>
        <w:b/>
        <w:bCs/>
        <w:spacing w:val="-2"/>
        <w:w w:val="99"/>
        <w:sz w:val="28"/>
        <w:szCs w:val="28"/>
        <w:lang w:val="bs" w:eastAsia="en-US" w:bidi="ar-SA"/>
      </w:rPr>
    </w:lvl>
    <w:lvl w:ilvl="2">
      <w:numFmt w:val="bullet"/>
      <w:lvlText w:val=""/>
      <w:lvlJc w:val="left"/>
      <w:pPr>
        <w:ind w:left="941" w:hanging="361"/>
      </w:pPr>
      <w:rPr>
        <w:rFonts w:ascii="Symbol" w:eastAsia="Symbol" w:hAnsi="Symbol" w:cs="Symbol" w:hint="default"/>
        <w:w w:val="100"/>
        <w:sz w:val="24"/>
        <w:szCs w:val="24"/>
        <w:lang w:val="bs" w:eastAsia="en-US" w:bidi="ar-SA"/>
      </w:rPr>
    </w:lvl>
    <w:lvl w:ilvl="3">
      <w:numFmt w:val="bullet"/>
      <w:lvlText w:val="•"/>
      <w:lvlJc w:val="left"/>
      <w:pPr>
        <w:ind w:left="2145" w:hanging="361"/>
      </w:pPr>
      <w:rPr>
        <w:rFonts w:hint="default"/>
        <w:lang w:val="bs" w:eastAsia="en-US" w:bidi="ar-SA"/>
      </w:rPr>
    </w:lvl>
    <w:lvl w:ilvl="4">
      <w:numFmt w:val="bullet"/>
      <w:lvlText w:val="•"/>
      <w:lvlJc w:val="left"/>
      <w:pPr>
        <w:ind w:left="3270" w:hanging="361"/>
      </w:pPr>
      <w:rPr>
        <w:rFonts w:hint="default"/>
        <w:lang w:val="bs" w:eastAsia="en-US" w:bidi="ar-SA"/>
      </w:rPr>
    </w:lvl>
    <w:lvl w:ilvl="5">
      <w:numFmt w:val="bullet"/>
      <w:lvlText w:val="•"/>
      <w:lvlJc w:val="left"/>
      <w:pPr>
        <w:ind w:left="4395" w:hanging="361"/>
      </w:pPr>
      <w:rPr>
        <w:rFonts w:hint="default"/>
        <w:lang w:val="bs" w:eastAsia="en-US" w:bidi="ar-SA"/>
      </w:rPr>
    </w:lvl>
    <w:lvl w:ilvl="6">
      <w:numFmt w:val="bullet"/>
      <w:lvlText w:val="•"/>
      <w:lvlJc w:val="left"/>
      <w:pPr>
        <w:ind w:left="5520" w:hanging="361"/>
      </w:pPr>
      <w:rPr>
        <w:rFonts w:hint="default"/>
        <w:lang w:val="bs" w:eastAsia="en-US" w:bidi="ar-SA"/>
      </w:rPr>
    </w:lvl>
    <w:lvl w:ilvl="7">
      <w:numFmt w:val="bullet"/>
      <w:lvlText w:val="•"/>
      <w:lvlJc w:val="left"/>
      <w:pPr>
        <w:ind w:left="6645" w:hanging="361"/>
      </w:pPr>
      <w:rPr>
        <w:rFonts w:hint="default"/>
        <w:lang w:val="bs" w:eastAsia="en-US" w:bidi="ar-SA"/>
      </w:rPr>
    </w:lvl>
    <w:lvl w:ilvl="8">
      <w:numFmt w:val="bullet"/>
      <w:lvlText w:val="•"/>
      <w:lvlJc w:val="left"/>
      <w:pPr>
        <w:ind w:left="7770" w:hanging="361"/>
      </w:pPr>
      <w:rPr>
        <w:rFonts w:hint="default"/>
        <w:lang w:val="bs" w:eastAsia="en-US" w:bidi="ar-SA"/>
      </w:rPr>
    </w:lvl>
  </w:abstractNum>
  <w:abstractNum w:abstractNumId="13" w15:restartNumberingAfterBreak="0">
    <w:nsid w:val="3291335C"/>
    <w:multiLevelType w:val="hybridMultilevel"/>
    <w:tmpl w:val="0FE06A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72050D"/>
    <w:multiLevelType w:val="multilevel"/>
    <w:tmpl w:val="FB2439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C3636BE"/>
    <w:multiLevelType w:val="hybridMultilevel"/>
    <w:tmpl w:val="94C027EE"/>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16" w15:restartNumberingAfterBreak="0">
    <w:nsid w:val="3DB873E5"/>
    <w:multiLevelType w:val="hybridMultilevel"/>
    <w:tmpl w:val="3628FB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4002443E"/>
    <w:multiLevelType w:val="multilevel"/>
    <w:tmpl w:val="A72CC0D4"/>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rPr>
        <w:rFonts w:ascii="Times New Roman" w:hAnsi="Times New Roman" w:cs="Times New Roman" w:hint="default"/>
        <w:i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E202F82"/>
    <w:multiLevelType w:val="hybridMultilevel"/>
    <w:tmpl w:val="AF20CAD2"/>
    <w:lvl w:ilvl="0" w:tplc="241A0001">
      <w:start w:val="1"/>
      <w:numFmt w:val="bullet"/>
      <w:lvlText w:val=""/>
      <w:lvlJc w:val="left"/>
      <w:pPr>
        <w:ind w:left="1204" w:hanging="360"/>
      </w:pPr>
      <w:rPr>
        <w:rFonts w:ascii="Symbol" w:hAnsi="Symbol" w:hint="default"/>
      </w:rPr>
    </w:lvl>
    <w:lvl w:ilvl="1" w:tplc="241A0003" w:tentative="1">
      <w:start w:val="1"/>
      <w:numFmt w:val="bullet"/>
      <w:lvlText w:val="o"/>
      <w:lvlJc w:val="left"/>
      <w:pPr>
        <w:ind w:left="1924" w:hanging="360"/>
      </w:pPr>
      <w:rPr>
        <w:rFonts w:ascii="Courier New" w:hAnsi="Courier New" w:cs="Courier New" w:hint="default"/>
      </w:rPr>
    </w:lvl>
    <w:lvl w:ilvl="2" w:tplc="241A0005" w:tentative="1">
      <w:start w:val="1"/>
      <w:numFmt w:val="bullet"/>
      <w:lvlText w:val=""/>
      <w:lvlJc w:val="left"/>
      <w:pPr>
        <w:ind w:left="2644" w:hanging="360"/>
      </w:pPr>
      <w:rPr>
        <w:rFonts w:ascii="Wingdings" w:hAnsi="Wingdings" w:hint="default"/>
      </w:rPr>
    </w:lvl>
    <w:lvl w:ilvl="3" w:tplc="241A0001" w:tentative="1">
      <w:start w:val="1"/>
      <w:numFmt w:val="bullet"/>
      <w:lvlText w:val=""/>
      <w:lvlJc w:val="left"/>
      <w:pPr>
        <w:ind w:left="3364" w:hanging="360"/>
      </w:pPr>
      <w:rPr>
        <w:rFonts w:ascii="Symbol" w:hAnsi="Symbol" w:hint="default"/>
      </w:rPr>
    </w:lvl>
    <w:lvl w:ilvl="4" w:tplc="241A0003" w:tentative="1">
      <w:start w:val="1"/>
      <w:numFmt w:val="bullet"/>
      <w:lvlText w:val="o"/>
      <w:lvlJc w:val="left"/>
      <w:pPr>
        <w:ind w:left="4084" w:hanging="360"/>
      </w:pPr>
      <w:rPr>
        <w:rFonts w:ascii="Courier New" w:hAnsi="Courier New" w:cs="Courier New" w:hint="default"/>
      </w:rPr>
    </w:lvl>
    <w:lvl w:ilvl="5" w:tplc="241A0005" w:tentative="1">
      <w:start w:val="1"/>
      <w:numFmt w:val="bullet"/>
      <w:lvlText w:val=""/>
      <w:lvlJc w:val="left"/>
      <w:pPr>
        <w:ind w:left="4804" w:hanging="360"/>
      </w:pPr>
      <w:rPr>
        <w:rFonts w:ascii="Wingdings" w:hAnsi="Wingdings" w:hint="default"/>
      </w:rPr>
    </w:lvl>
    <w:lvl w:ilvl="6" w:tplc="241A0001" w:tentative="1">
      <w:start w:val="1"/>
      <w:numFmt w:val="bullet"/>
      <w:lvlText w:val=""/>
      <w:lvlJc w:val="left"/>
      <w:pPr>
        <w:ind w:left="5524" w:hanging="360"/>
      </w:pPr>
      <w:rPr>
        <w:rFonts w:ascii="Symbol" w:hAnsi="Symbol" w:hint="default"/>
      </w:rPr>
    </w:lvl>
    <w:lvl w:ilvl="7" w:tplc="241A0003" w:tentative="1">
      <w:start w:val="1"/>
      <w:numFmt w:val="bullet"/>
      <w:lvlText w:val="o"/>
      <w:lvlJc w:val="left"/>
      <w:pPr>
        <w:ind w:left="6244" w:hanging="360"/>
      </w:pPr>
      <w:rPr>
        <w:rFonts w:ascii="Courier New" w:hAnsi="Courier New" w:cs="Courier New" w:hint="default"/>
      </w:rPr>
    </w:lvl>
    <w:lvl w:ilvl="8" w:tplc="241A0005" w:tentative="1">
      <w:start w:val="1"/>
      <w:numFmt w:val="bullet"/>
      <w:lvlText w:val=""/>
      <w:lvlJc w:val="left"/>
      <w:pPr>
        <w:ind w:left="6964" w:hanging="360"/>
      </w:pPr>
      <w:rPr>
        <w:rFonts w:ascii="Wingdings" w:hAnsi="Wingdings" w:hint="default"/>
      </w:rPr>
    </w:lvl>
  </w:abstractNum>
  <w:abstractNum w:abstractNumId="19" w15:restartNumberingAfterBreak="0">
    <w:nsid w:val="73DE6432"/>
    <w:multiLevelType w:val="multilevel"/>
    <w:tmpl w:val="30B63558"/>
    <w:lvl w:ilvl="0">
      <w:start w:val="4"/>
      <w:numFmt w:val="decimal"/>
      <w:lvlText w:val="%1"/>
      <w:lvlJc w:val="left"/>
      <w:pPr>
        <w:ind w:left="360" w:hanging="360"/>
      </w:pPr>
      <w:rPr>
        <w:rFonts w:eastAsiaTheme="minorHAnsi" w:hint="default"/>
        <w:sz w:val="28"/>
      </w:rPr>
    </w:lvl>
    <w:lvl w:ilvl="1">
      <w:start w:val="1"/>
      <w:numFmt w:val="decimal"/>
      <w:lvlText w:val="%1.%2"/>
      <w:lvlJc w:val="left"/>
      <w:pPr>
        <w:ind w:left="939" w:hanging="720"/>
      </w:pPr>
      <w:rPr>
        <w:rFonts w:eastAsiaTheme="minorHAnsi" w:hint="default"/>
        <w:sz w:val="28"/>
      </w:rPr>
    </w:lvl>
    <w:lvl w:ilvl="2">
      <w:start w:val="1"/>
      <w:numFmt w:val="lowerLetter"/>
      <w:lvlText w:val="%1.%2.%3"/>
      <w:lvlJc w:val="left"/>
      <w:pPr>
        <w:ind w:left="1158" w:hanging="720"/>
      </w:pPr>
      <w:rPr>
        <w:rFonts w:eastAsiaTheme="minorHAnsi" w:hint="default"/>
        <w:sz w:val="28"/>
      </w:rPr>
    </w:lvl>
    <w:lvl w:ilvl="3">
      <w:start w:val="1"/>
      <w:numFmt w:val="decimal"/>
      <w:lvlText w:val="%1.%2.%3.%4"/>
      <w:lvlJc w:val="left"/>
      <w:pPr>
        <w:ind w:left="1737" w:hanging="1080"/>
      </w:pPr>
      <w:rPr>
        <w:rFonts w:eastAsiaTheme="minorHAnsi" w:hint="default"/>
        <w:sz w:val="28"/>
      </w:rPr>
    </w:lvl>
    <w:lvl w:ilvl="4">
      <w:start w:val="1"/>
      <w:numFmt w:val="decimal"/>
      <w:lvlText w:val="%1.%2.%3.%4.%5"/>
      <w:lvlJc w:val="left"/>
      <w:pPr>
        <w:ind w:left="2316" w:hanging="1440"/>
      </w:pPr>
      <w:rPr>
        <w:rFonts w:eastAsiaTheme="minorHAnsi" w:hint="default"/>
        <w:sz w:val="28"/>
      </w:rPr>
    </w:lvl>
    <w:lvl w:ilvl="5">
      <w:start w:val="1"/>
      <w:numFmt w:val="decimal"/>
      <w:lvlText w:val="%1.%2.%3.%4.%5.%6"/>
      <w:lvlJc w:val="left"/>
      <w:pPr>
        <w:ind w:left="2535" w:hanging="1440"/>
      </w:pPr>
      <w:rPr>
        <w:rFonts w:eastAsiaTheme="minorHAnsi" w:hint="default"/>
        <w:sz w:val="28"/>
      </w:rPr>
    </w:lvl>
    <w:lvl w:ilvl="6">
      <w:start w:val="1"/>
      <w:numFmt w:val="decimal"/>
      <w:lvlText w:val="%1.%2.%3.%4.%5.%6.%7"/>
      <w:lvlJc w:val="left"/>
      <w:pPr>
        <w:ind w:left="3114" w:hanging="1800"/>
      </w:pPr>
      <w:rPr>
        <w:rFonts w:eastAsiaTheme="minorHAnsi" w:hint="default"/>
        <w:sz w:val="28"/>
      </w:rPr>
    </w:lvl>
    <w:lvl w:ilvl="7">
      <w:start w:val="1"/>
      <w:numFmt w:val="decimal"/>
      <w:lvlText w:val="%1.%2.%3.%4.%5.%6.%7.%8"/>
      <w:lvlJc w:val="left"/>
      <w:pPr>
        <w:ind w:left="3693" w:hanging="2160"/>
      </w:pPr>
      <w:rPr>
        <w:rFonts w:eastAsiaTheme="minorHAnsi" w:hint="default"/>
        <w:sz w:val="28"/>
      </w:rPr>
    </w:lvl>
    <w:lvl w:ilvl="8">
      <w:start w:val="1"/>
      <w:numFmt w:val="decimal"/>
      <w:lvlText w:val="%1.%2.%3.%4.%5.%6.%7.%8.%9"/>
      <w:lvlJc w:val="left"/>
      <w:pPr>
        <w:ind w:left="3912" w:hanging="2160"/>
      </w:pPr>
      <w:rPr>
        <w:rFonts w:eastAsiaTheme="minorHAnsi" w:hint="default"/>
        <w:sz w:val="28"/>
      </w:rPr>
    </w:lvl>
  </w:abstractNum>
  <w:abstractNum w:abstractNumId="20" w15:restartNumberingAfterBreak="0">
    <w:nsid w:val="75081339"/>
    <w:multiLevelType w:val="hybridMultilevel"/>
    <w:tmpl w:val="586E1004"/>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1" w15:restartNumberingAfterBreak="0">
    <w:nsid w:val="79464310"/>
    <w:multiLevelType w:val="hybridMultilevel"/>
    <w:tmpl w:val="F7AAB8E2"/>
    <w:lvl w:ilvl="0" w:tplc="30B060C2">
      <w:start w:val="1"/>
      <w:numFmt w:val="decimal"/>
      <w:lvlText w:val="%1."/>
      <w:lvlJc w:val="left"/>
      <w:pPr>
        <w:ind w:left="941" w:hanging="361"/>
      </w:pPr>
      <w:rPr>
        <w:rFonts w:hint="default"/>
        <w:w w:val="100"/>
        <w:lang w:val="bs" w:eastAsia="en-US" w:bidi="ar-SA"/>
      </w:rPr>
    </w:lvl>
    <w:lvl w:ilvl="1" w:tplc="7512A3E6">
      <w:numFmt w:val="bullet"/>
      <w:lvlText w:val="•"/>
      <w:lvlJc w:val="left"/>
      <w:pPr>
        <w:ind w:left="1848" w:hanging="361"/>
      </w:pPr>
      <w:rPr>
        <w:rFonts w:hint="default"/>
        <w:lang w:val="bs" w:eastAsia="en-US" w:bidi="ar-SA"/>
      </w:rPr>
    </w:lvl>
    <w:lvl w:ilvl="2" w:tplc="4ADAE530">
      <w:numFmt w:val="bullet"/>
      <w:lvlText w:val="•"/>
      <w:lvlJc w:val="left"/>
      <w:pPr>
        <w:ind w:left="2756" w:hanging="361"/>
      </w:pPr>
      <w:rPr>
        <w:rFonts w:hint="default"/>
        <w:lang w:val="bs" w:eastAsia="en-US" w:bidi="ar-SA"/>
      </w:rPr>
    </w:lvl>
    <w:lvl w:ilvl="3" w:tplc="ED5C6254">
      <w:numFmt w:val="bullet"/>
      <w:lvlText w:val="•"/>
      <w:lvlJc w:val="left"/>
      <w:pPr>
        <w:ind w:left="3664" w:hanging="361"/>
      </w:pPr>
      <w:rPr>
        <w:rFonts w:hint="default"/>
        <w:lang w:val="bs" w:eastAsia="en-US" w:bidi="ar-SA"/>
      </w:rPr>
    </w:lvl>
    <w:lvl w:ilvl="4" w:tplc="9278A702">
      <w:numFmt w:val="bullet"/>
      <w:lvlText w:val="•"/>
      <w:lvlJc w:val="left"/>
      <w:pPr>
        <w:ind w:left="4572" w:hanging="361"/>
      </w:pPr>
      <w:rPr>
        <w:rFonts w:hint="default"/>
        <w:lang w:val="bs" w:eastAsia="en-US" w:bidi="ar-SA"/>
      </w:rPr>
    </w:lvl>
    <w:lvl w:ilvl="5" w:tplc="75B6518A">
      <w:numFmt w:val="bullet"/>
      <w:lvlText w:val="•"/>
      <w:lvlJc w:val="left"/>
      <w:pPr>
        <w:ind w:left="5480" w:hanging="361"/>
      </w:pPr>
      <w:rPr>
        <w:rFonts w:hint="default"/>
        <w:lang w:val="bs" w:eastAsia="en-US" w:bidi="ar-SA"/>
      </w:rPr>
    </w:lvl>
    <w:lvl w:ilvl="6" w:tplc="6ACA2380">
      <w:numFmt w:val="bullet"/>
      <w:lvlText w:val="•"/>
      <w:lvlJc w:val="left"/>
      <w:pPr>
        <w:ind w:left="6388" w:hanging="361"/>
      </w:pPr>
      <w:rPr>
        <w:rFonts w:hint="default"/>
        <w:lang w:val="bs" w:eastAsia="en-US" w:bidi="ar-SA"/>
      </w:rPr>
    </w:lvl>
    <w:lvl w:ilvl="7" w:tplc="30DA6994">
      <w:numFmt w:val="bullet"/>
      <w:lvlText w:val="•"/>
      <w:lvlJc w:val="left"/>
      <w:pPr>
        <w:ind w:left="7296" w:hanging="361"/>
      </w:pPr>
      <w:rPr>
        <w:rFonts w:hint="default"/>
        <w:lang w:val="bs" w:eastAsia="en-US" w:bidi="ar-SA"/>
      </w:rPr>
    </w:lvl>
    <w:lvl w:ilvl="8" w:tplc="F1249B26">
      <w:numFmt w:val="bullet"/>
      <w:lvlText w:val="•"/>
      <w:lvlJc w:val="left"/>
      <w:pPr>
        <w:ind w:left="8204" w:hanging="361"/>
      </w:pPr>
      <w:rPr>
        <w:rFonts w:hint="default"/>
        <w:lang w:val="bs" w:eastAsia="en-US" w:bidi="ar-SA"/>
      </w:rPr>
    </w:lvl>
  </w:abstractNum>
  <w:abstractNum w:abstractNumId="22" w15:restartNumberingAfterBreak="0">
    <w:nsid w:val="79877E4C"/>
    <w:multiLevelType w:val="multilevel"/>
    <w:tmpl w:val="30B63558"/>
    <w:lvl w:ilvl="0">
      <w:start w:val="4"/>
      <w:numFmt w:val="decimal"/>
      <w:lvlText w:val="%1"/>
      <w:lvlJc w:val="left"/>
      <w:pPr>
        <w:ind w:left="360" w:hanging="360"/>
      </w:pPr>
      <w:rPr>
        <w:rFonts w:eastAsiaTheme="minorHAnsi" w:hint="default"/>
        <w:sz w:val="28"/>
      </w:rPr>
    </w:lvl>
    <w:lvl w:ilvl="1">
      <w:start w:val="1"/>
      <w:numFmt w:val="decimal"/>
      <w:lvlText w:val="%1.%2"/>
      <w:lvlJc w:val="left"/>
      <w:pPr>
        <w:ind w:left="939" w:hanging="720"/>
      </w:pPr>
      <w:rPr>
        <w:rFonts w:eastAsiaTheme="minorHAnsi" w:hint="default"/>
        <w:sz w:val="28"/>
      </w:rPr>
    </w:lvl>
    <w:lvl w:ilvl="2">
      <w:start w:val="1"/>
      <w:numFmt w:val="lowerLetter"/>
      <w:lvlText w:val="%1.%2.%3"/>
      <w:lvlJc w:val="left"/>
      <w:pPr>
        <w:ind w:left="1158" w:hanging="720"/>
      </w:pPr>
      <w:rPr>
        <w:rFonts w:eastAsiaTheme="minorHAnsi" w:hint="default"/>
        <w:sz w:val="28"/>
      </w:rPr>
    </w:lvl>
    <w:lvl w:ilvl="3">
      <w:start w:val="1"/>
      <w:numFmt w:val="decimal"/>
      <w:lvlText w:val="%1.%2.%3.%4"/>
      <w:lvlJc w:val="left"/>
      <w:pPr>
        <w:ind w:left="1737" w:hanging="1080"/>
      </w:pPr>
      <w:rPr>
        <w:rFonts w:eastAsiaTheme="minorHAnsi" w:hint="default"/>
        <w:sz w:val="28"/>
      </w:rPr>
    </w:lvl>
    <w:lvl w:ilvl="4">
      <w:start w:val="1"/>
      <w:numFmt w:val="decimal"/>
      <w:lvlText w:val="%1.%2.%3.%4.%5"/>
      <w:lvlJc w:val="left"/>
      <w:pPr>
        <w:ind w:left="2316" w:hanging="1440"/>
      </w:pPr>
      <w:rPr>
        <w:rFonts w:eastAsiaTheme="minorHAnsi" w:hint="default"/>
        <w:sz w:val="28"/>
      </w:rPr>
    </w:lvl>
    <w:lvl w:ilvl="5">
      <w:start w:val="1"/>
      <w:numFmt w:val="decimal"/>
      <w:lvlText w:val="%1.%2.%3.%4.%5.%6"/>
      <w:lvlJc w:val="left"/>
      <w:pPr>
        <w:ind w:left="2535" w:hanging="1440"/>
      </w:pPr>
      <w:rPr>
        <w:rFonts w:eastAsiaTheme="minorHAnsi" w:hint="default"/>
        <w:sz w:val="28"/>
      </w:rPr>
    </w:lvl>
    <w:lvl w:ilvl="6">
      <w:start w:val="1"/>
      <w:numFmt w:val="decimal"/>
      <w:lvlText w:val="%1.%2.%3.%4.%5.%6.%7"/>
      <w:lvlJc w:val="left"/>
      <w:pPr>
        <w:ind w:left="3114" w:hanging="1800"/>
      </w:pPr>
      <w:rPr>
        <w:rFonts w:eastAsiaTheme="minorHAnsi" w:hint="default"/>
        <w:sz w:val="28"/>
      </w:rPr>
    </w:lvl>
    <w:lvl w:ilvl="7">
      <w:start w:val="1"/>
      <w:numFmt w:val="decimal"/>
      <w:lvlText w:val="%1.%2.%3.%4.%5.%6.%7.%8"/>
      <w:lvlJc w:val="left"/>
      <w:pPr>
        <w:ind w:left="3693" w:hanging="2160"/>
      </w:pPr>
      <w:rPr>
        <w:rFonts w:eastAsiaTheme="minorHAnsi" w:hint="default"/>
        <w:sz w:val="28"/>
      </w:rPr>
    </w:lvl>
    <w:lvl w:ilvl="8">
      <w:start w:val="1"/>
      <w:numFmt w:val="decimal"/>
      <w:lvlText w:val="%1.%2.%3.%4.%5.%6.%7.%8.%9"/>
      <w:lvlJc w:val="left"/>
      <w:pPr>
        <w:ind w:left="3912" w:hanging="2160"/>
      </w:pPr>
      <w:rPr>
        <w:rFonts w:eastAsiaTheme="minorHAnsi" w:hint="default"/>
        <w:sz w:val="28"/>
      </w:rPr>
    </w:lvl>
  </w:abstractNum>
  <w:abstractNum w:abstractNumId="23" w15:restartNumberingAfterBreak="0">
    <w:nsid w:val="7A7935E6"/>
    <w:multiLevelType w:val="hybridMultilevel"/>
    <w:tmpl w:val="EC3417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AC64BF2"/>
    <w:multiLevelType w:val="hybridMultilevel"/>
    <w:tmpl w:val="9EEEB5D4"/>
    <w:lvl w:ilvl="0" w:tplc="0409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AEC700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256791958">
    <w:abstractNumId w:val="14"/>
  </w:num>
  <w:num w:numId="2" w16cid:durableId="1392340553">
    <w:abstractNumId w:val="4"/>
  </w:num>
  <w:num w:numId="3" w16cid:durableId="428739423">
    <w:abstractNumId w:val="17"/>
  </w:num>
  <w:num w:numId="4" w16cid:durableId="1213467390">
    <w:abstractNumId w:val="2"/>
  </w:num>
  <w:num w:numId="5" w16cid:durableId="305429756">
    <w:abstractNumId w:val="15"/>
  </w:num>
  <w:num w:numId="6" w16cid:durableId="1910729759">
    <w:abstractNumId w:val="5"/>
  </w:num>
  <w:num w:numId="7" w16cid:durableId="1903175363">
    <w:abstractNumId w:val="10"/>
  </w:num>
  <w:num w:numId="8" w16cid:durableId="16976486">
    <w:abstractNumId w:val="24"/>
  </w:num>
  <w:num w:numId="9" w16cid:durableId="651836583">
    <w:abstractNumId w:val="18"/>
  </w:num>
  <w:num w:numId="10" w16cid:durableId="923413395">
    <w:abstractNumId w:val="20"/>
  </w:num>
  <w:num w:numId="11" w16cid:durableId="679235059">
    <w:abstractNumId w:val="0"/>
  </w:num>
  <w:num w:numId="12" w16cid:durableId="1033461883">
    <w:abstractNumId w:val="21"/>
  </w:num>
  <w:num w:numId="13" w16cid:durableId="1018654951">
    <w:abstractNumId w:val="1"/>
  </w:num>
  <w:num w:numId="14" w16cid:durableId="379209916">
    <w:abstractNumId w:val="25"/>
  </w:num>
  <w:num w:numId="15" w16cid:durableId="978680758">
    <w:abstractNumId w:val="6"/>
  </w:num>
  <w:num w:numId="16" w16cid:durableId="591856972">
    <w:abstractNumId w:val="9"/>
  </w:num>
  <w:num w:numId="17" w16cid:durableId="459497355">
    <w:abstractNumId w:val="23"/>
  </w:num>
  <w:num w:numId="18" w16cid:durableId="360783086">
    <w:abstractNumId w:val="3"/>
  </w:num>
  <w:num w:numId="19" w16cid:durableId="521361300">
    <w:abstractNumId w:val="13"/>
  </w:num>
  <w:num w:numId="20" w16cid:durableId="1448238020">
    <w:abstractNumId w:val="16"/>
  </w:num>
  <w:num w:numId="21" w16cid:durableId="829517941">
    <w:abstractNumId w:val="12"/>
  </w:num>
  <w:num w:numId="22" w16cid:durableId="1428039651">
    <w:abstractNumId w:val="8"/>
  </w:num>
  <w:num w:numId="23" w16cid:durableId="1659116452">
    <w:abstractNumId w:val="19"/>
  </w:num>
  <w:num w:numId="24" w16cid:durableId="13390774">
    <w:abstractNumId w:val="11"/>
  </w:num>
  <w:num w:numId="25" w16cid:durableId="1541353712">
    <w:abstractNumId w:val="22"/>
  </w:num>
  <w:num w:numId="26" w16cid:durableId="109852257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2816"/>
    <w:rsid w:val="0000708C"/>
    <w:rsid w:val="00042359"/>
    <w:rsid w:val="00042E91"/>
    <w:rsid w:val="00065137"/>
    <w:rsid w:val="00072020"/>
    <w:rsid w:val="000836B9"/>
    <w:rsid w:val="00090BBA"/>
    <w:rsid w:val="000B7989"/>
    <w:rsid w:val="000C3C4A"/>
    <w:rsid w:val="000F0279"/>
    <w:rsid w:val="00102A2C"/>
    <w:rsid w:val="00103E32"/>
    <w:rsid w:val="001319C2"/>
    <w:rsid w:val="001618D0"/>
    <w:rsid w:val="00172937"/>
    <w:rsid w:val="001C2218"/>
    <w:rsid w:val="001F1B95"/>
    <w:rsid w:val="00233566"/>
    <w:rsid w:val="00234CA5"/>
    <w:rsid w:val="00236A39"/>
    <w:rsid w:val="002B774A"/>
    <w:rsid w:val="002E0A0F"/>
    <w:rsid w:val="002E4941"/>
    <w:rsid w:val="00304DE0"/>
    <w:rsid w:val="00305C25"/>
    <w:rsid w:val="00316F50"/>
    <w:rsid w:val="00336676"/>
    <w:rsid w:val="0034057C"/>
    <w:rsid w:val="00345B35"/>
    <w:rsid w:val="00360B89"/>
    <w:rsid w:val="0036230A"/>
    <w:rsid w:val="003F0FCA"/>
    <w:rsid w:val="00403EF4"/>
    <w:rsid w:val="00405313"/>
    <w:rsid w:val="00436FC5"/>
    <w:rsid w:val="004B133C"/>
    <w:rsid w:val="004C3986"/>
    <w:rsid w:val="004E1A89"/>
    <w:rsid w:val="004F17DC"/>
    <w:rsid w:val="00500A97"/>
    <w:rsid w:val="005038B5"/>
    <w:rsid w:val="00510551"/>
    <w:rsid w:val="00546C7E"/>
    <w:rsid w:val="00561E82"/>
    <w:rsid w:val="00593196"/>
    <w:rsid w:val="00597960"/>
    <w:rsid w:val="005D62FE"/>
    <w:rsid w:val="00627900"/>
    <w:rsid w:val="00637223"/>
    <w:rsid w:val="006747FB"/>
    <w:rsid w:val="006B7DE6"/>
    <w:rsid w:val="006C7215"/>
    <w:rsid w:val="006D30F5"/>
    <w:rsid w:val="00703332"/>
    <w:rsid w:val="00712DBA"/>
    <w:rsid w:val="00721447"/>
    <w:rsid w:val="00726AEC"/>
    <w:rsid w:val="00753F27"/>
    <w:rsid w:val="00756A93"/>
    <w:rsid w:val="007F3904"/>
    <w:rsid w:val="0082535B"/>
    <w:rsid w:val="00857185"/>
    <w:rsid w:val="008B2962"/>
    <w:rsid w:val="008C60B6"/>
    <w:rsid w:val="0090098F"/>
    <w:rsid w:val="009209DA"/>
    <w:rsid w:val="00926BCD"/>
    <w:rsid w:val="00952816"/>
    <w:rsid w:val="009623E4"/>
    <w:rsid w:val="009B6620"/>
    <w:rsid w:val="009D2D54"/>
    <w:rsid w:val="009E69FD"/>
    <w:rsid w:val="009F6F52"/>
    <w:rsid w:val="00A04794"/>
    <w:rsid w:val="00A568EE"/>
    <w:rsid w:val="00A81BAA"/>
    <w:rsid w:val="00A94C07"/>
    <w:rsid w:val="00AD1107"/>
    <w:rsid w:val="00B15E38"/>
    <w:rsid w:val="00B161FB"/>
    <w:rsid w:val="00B308D4"/>
    <w:rsid w:val="00B36789"/>
    <w:rsid w:val="00B853DB"/>
    <w:rsid w:val="00BD0EFC"/>
    <w:rsid w:val="00BD5197"/>
    <w:rsid w:val="00BE40C8"/>
    <w:rsid w:val="00C2512D"/>
    <w:rsid w:val="00C41263"/>
    <w:rsid w:val="00C6079A"/>
    <w:rsid w:val="00C80FBD"/>
    <w:rsid w:val="00C8538B"/>
    <w:rsid w:val="00CB099C"/>
    <w:rsid w:val="00CD0925"/>
    <w:rsid w:val="00CE636B"/>
    <w:rsid w:val="00D45235"/>
    <w:rsid w:val="00D62274"/>
    <w:rsid w:val="00D64A0E"/>
    <w:rsid w:val="00D778AB"/>
    <w:rsid w:val="00DB6A1A"/>
    <w:rsid w:val="00E91640"/>
    <w:rsid w:val="00EB595A"/>
    <w:rsid w:val="00EF7135"/>
    <w:rsid w:val="00F05C5B"/>
    <w:rsid w:val="00F22A80"/>
    <w:rsid w:val="00F71FAD"/>
    <w:rsid w:val="00FA0623"/>
    <w:rsid w:val="00FC7121"/>
    <w:rsid w:val="00FD53C6"/>
    <w:rsid w:val="00FE2875"/>
    <w:rsid w:val="1065A785"/>
    <w:rsid w:val="30D72A20"/>
    <w:rsid w:val="3208F1B4"/>
    <w:rsid w:val="366A4AB0"/>
    <w:rsid w:val="495BDB09"/>
  </w:rsids>
  <m:mathPr>
    <m:mathFont m:val="Cambria Math"/>
    <m:brkBin m:val="before"/>
    <m:brkBinSub m:val="--"/>
    <m:smallFrac m:val="0"/>
    <m:dispDef/>
    <m:lMargin m:val="0"/>
    <m:rMargin m:val="0"/>
    <m:defJc m:val="centerGroup"/>
    <m:wrapIndent m:val="1440"/>
    <m:intLim m:val="subSup"/>
    <m:naryLim m:val="undOvr"/>
  </m:mathPr>
  <w:themeFontLang w:val="sr-Latn-R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03DFCEB1"/>
  <w15:docId w15:val="{D42D71C4-D991-44DF-BC84-4ACB14F7D4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sr-Latn-RS" w:eastAsia="sr-Latn-R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pBdr>
        <w:top w:val="nil"/>
        <w:left w:val="nil"/>
        <w:bottom w:val="nil"/>
        <w:right w:val="nil"/>
        <w:between w:val="nil"/>
      </w:pBdr>
      <w:spacing w:before="240" w:after="60"/>
      <w:ind w:left="432" w:hanging="432"/>
      <w:outlineLvl w:val="0"/>
    </w:pPr>
    <w:rPr>
      <w:rFonts w:ascii="Arial" w:eastAsia="Arial" w:hAnsi="Arial" w:cs="Arial"/>
      <w:b/>
      <w:color w:val="000000"/>
      <w:sz w:val="32"/>
      <w:szCs w:val="32"/>
    </w:rPr>
  </w:style>
  <w:style w:type="paragraph" w:styleId="Heading2">
    <w:name w:val="heading 2"/>
    <w:basedOn w:val="Normal"/>
    <w:next w:val="Normal"/>
    <w:link w:val="Heading2Char"/>
    <w:uiPriority w:val="9"/>
    <w:unhideWhenUsed/>
    <w:qFormat/>
    <w:pPr>
      <w:keepNext/>
      <w:pBdr>
        <w:top w:val="nil"/>
        <w:left w:val="nil"/>
        <w:bottom w:val="nil"/>
        <w:right w:val="nil"/>
        <w:between w:val="nil"/>
      </w:pBdr>
      <w:tabs>
        <w:tab w:val="left" w:pos="792"/>
      </w:tabs>
      <w:spacing w:before="240" w:after="60"/>
      <w:ind w:left="576" w:hanging="576"/>
      <w:outlineLvl w:val="1"/>
    </w:pPr>
    <w:rPr>
      <w:rFonts w:ascii="Arial" w:eastAsia="Arial" w:hAnsi="Arial" w:cs="Arial"/>
      <w:b/>
      <w:i/>
      <w:color w:val="000000"/>
      <w:sz w:val="28"/>
      <w:szCs w:val="28"/>
    </w:rPr>
  </w:style>
  <w:style w:type="paragraph" w:styleId="Heading3">
    <w:name w:val="heading 3"/>
    <w:basedOn w:val="Normal"/>
    <w:next w:val="Normal"/>
    <w:uiPriority w:val="9"/>
    <w:semiHidden/>
    <w:unhideWhenUsed/>
    <w:qFormat/>
    <w:pPr>
      <w:keepNext/>
      <w:pBdr>
        <w:top w:val="nil"/>
        <w:left w:val="nil"/>
        <w:bottom w:val="nil"/>
        <w:right w:val="nil"/>
        <w:between w:val="nil"/>
      </w:pBdr>
      <w:spacing w:before="240" w:after="60"/>
      <w:ind w:left="720" w:hanging="720"/>
      <w:outlineLvl w:val="2"/>
    </w:pPr>
    <w:rPr>
      <w:rFonts w:ascii="Arial" w:eastAsia="Arial" w:hAnsi="Arial" w:cs="Arial"/>
      <w:b/>
      <w:color w:val="000000"/>
      <w:sz w:val="26"/>
      <w:szCs w:val="26"/>
    </w:rPr>
  </w:style>
  <w:style w:type="paragraph" w:styleId="Heading4">
    <w:name w:val="heading 4"/>
    <w:basedOn w:val="Normal"/>
    <w:next w:val="Normal"/>
    <w:uiPriority w:val="9"/>
    <w:semiHidden/>
    <w:unhideWhenUsed/>
    <w:qFormat/>
    <w:pPr>
      <w:keepNext/>
      <w:keepLines/>
      <w:spacing w:before="40" w:after="0"/>
      <w:ind w:left="864" w:hanging="864"/>
      <w:outlineLvl w:val="3"/>
    </w:pPr>
    <w:rPr>
      <w:rFonts w:ascii="Cambria" w:eastAsia="Cambria" w:hAnsi="Cambria" w:cs="Cambria"/>
      <w:i/>
      <w:color w:val="365F91"/>
    </w:rPr>
  </w:style>
  <w:style w:type="paragraph" w:styleId="Heading5">
    <w:name w:val="heading 5"/>
    <w:basedOn w:val="Normal"/>
    <w:next w:val="Normal"/>
    <w:uiPriority w:val="9"/>
    <w:semiHidden/>
    <w:unhideWhenUsed/>
    <w:qFormat/>
    <w:pPr>
      <w:keepNext/>
      <w:keepLines/>
      <w:spacing w:before="40" w:after="0"/>
      <w:ind w:left="1008" w:hanging="1008"/>
      <w:outlineLvl w:val="4"/>
    </w:pPr>
    <w:rPr>
      <w:rFonts w:ascii="Cambria" w:eastAsia="Cambria" w:hAnsi="Cambria" w:cs="Cambria"/>
      <w:color w:val="366091"/>
    </w:rPr>
  </w:style>
  <w:style w:type="paragraph" w:styleId="Heading6">
    <w:name w:val="heading 6"/>
    <w:basedOn w:val="Normal"/>
    <w:next w:val="Normal"/>
    <w:uiPriority w:val="9"/>
    <w:semiHidden/>
    <w:unhideWhenUsed/>
    <w:qFormat/>
    <w:pPr>
      <w:keepNext/>
      <w:keepLines/>
      <w:spacing w:before="40" w:after="0"/>
      <w:ind w:left="1152" w:hanging="1152"/>
      <w:outlineLvl w:val="5"/>
    </w:pPr>
    <w:rPr>
      <w:rFonts w:ascii="Cambria" w:eastAsia="Cambria" w:hAnsi="Cambria" w:cs="Cambria"/>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top w:val="nil"/>
        <w:left w:val="nil"/>
        <w:bottom w:val="nil"/>
        <w:right w:val="nil"/>
        <w:between w:val="nil"/>
      </w:pBdr>
      <w:spacing w:before="1134" w:after="1134"/>
      <w:jc w:val="center"/>
    </w:pPr>
    <w:rPr>
      <w:rFonts w:ascii="Arial" w:eastAsia="Arial" w:hAnsi="Arial" w:cs="Arial"/>
      <w:b/>
      <w:color w:val="000000"/>
      <w:sz w:val="44"/>
      <w:szCs w:val="44"/>
    </w:rPr>
  </w:style>
  <w:style w:type="paragraph" w:styleId="Subtitle">
    <w:name w:val="Subtitle"/>
    <w:basedOn w:val="Normal"/>
    <w:next w:val="Normal"/>
    <w:uiPriority w:val="11"/>
    <w:qFormat/>
    <w:pPr>
      <w:keepNext/>
      <w:pBdr>
        <w:top w:val="nil"/>
        <w:left w:val="nil"/>
        <w:bottom w:val="nil"/>
        <w:right w:val="nil"/>
        <w:between w:val="nil"/>
      </w:pBdr>
      <w:spacing w:before="240" w:after="120"/>
      <w:jc w:val="center"/>
    </w:pPr>
    <w:rPr>
      <w:rFonts w:ascii="Arial" w:eastAsia="Arial" w:hAnsi="Arial" w:cs="Arial"/>
      <w:i/>
      <w:color w:val="000000"/>
      <w:sz w:val="28"/>
      <w:szCs w:val="28"/>
    </w:rPr>
  </w:style>
  <w:style w:type="paragraph" w:styleId="TOCHeading">
    <w:name w:val="TOC Heading"/>
    <w:basedOn w:val="Heading1"/>
    <w:next w:val="Normal"/>
    <w:uiPriority w:val="39"/>
    <w:unhideWhenUsed/>
    <w:qFormat/>
    <w:rsid w:val="00F22A80"/>
    <w:pPr>
      <w:keepLines/>
      <w:pBdr>
        <w:top w:val="none" w:sz="0" w:space="0" w:color="auto"/>
        <w:left w:val="none" w:sz="0" w:space="0" w:color="auto"/>
        <w:bottom w:val="none" w:sz="0" w:space="0" w:color="auto"/>
        <w:right w:val="none" w:sz="0" w:space="0" w:color="auto"/>
        <w:between w:val="none" w:sz="0" w:space="0" w:color="auto"/>
      </w:pBdr>
      <w:spacing w:after="0" w:line="259" w:lineRule="auto"/>
      <w:ind w:left="0" w:firstLine="0"/>
      <w:outlineLvl w:val="9"/>
    </w:pPr>
    <w:rPr>
      <w:rFonts w:asciiTheme="majorHAnsi" w:eastAsiaTheme="majorEastAsia" w:hAnsiTheme="majorHAnsi" w:cstheme="majorBidi"/>
      <w:b w:val="0"/>
      <w:color w:val="365F91" w:themeColor="accent1" w:themeShade="BF"/>
      <w:lang w:val="en-US" w:eastAsia="en-US"/>
    </w:rPr>
  </w:style>
  <w:style w:type="paragraph" w:styleId="TOC1">
    <w:name w:val="toc 1"/>
    <w:basedOn w:val="Normal"/>
    <w:next w:val="Normal"/>
    <w:autoRedefine/>
    <w:uiPriority w:val="39"/>
    <w:unhideWhenUsed/>
    <w:rsid w:val="00F22A80"/>
    <w:pPr>
      <w:spacing w:after="100"/>
    </w:pPr>
  </w:style>
  <w:style w:type="paragraph" w:styleId="TOC2">
    <w:name w:val="toc 2"/>
    <w:basedOn w:val="Normal"/>
    <w:next w:val="Normal"/>
    <w:autoRedefine/>
    <w:uiPriority w:val="39"/>
    <w:unhideWhenUsed/>
    <w:rsid w:val="00F22A80"/>
    <w:pPr>
      <w:spacing w:after="100"/>
      <w:ind w:left="220"/>
    </w:pPr>
  </w:style>
  <w:style w:type="character" w:styleId="Hyperlink">
    <w:name w:val="Hyperlink"/>
    <w:basedOn w:val="DefaultParagraphFont"/>
    <w:uiPriority w:val="99"/>
    <w:unhideWhenUsed/>
    <w:rsid w:val="00F22A80"/>
    <w:rPr>
      <w:color w:val="0000FF" w:themeColor="hyperlink"/>
      <w:u w:val="single"/>
    </w:rPr>
  </w:style>
  <w:style w:type="paragraph" w:styleId="ListParagraph">
    <w:name w:val="List Paragraph"/>
    <w:basedOn w:val="Normal"/>
    <w:uiPriority w:val="1"/>
    <w:qFormat/>
    <w:rsid w:val="00753F27"/>
    <w:pPr>
      <w:ind w:left="720"/>
      <w:contextualSpacing/>
    </w:pPr>
  </w:style>
  <w:style w:type="character" w:styleId="UnresolvedMention">
    <w:name w:val="Unresolved Mention"/>
    <w:basedOn w:val="DefaultParagraphFont"/>
    <w:uiPriority w:val="99"/>
    <w:semiHidden/>
    <w:unhideWhenUsed/>
    <w:rsid w:val="00EF7135"/>
    <w:rPr>
      <w:color w:val="605E5C"/>
      <w:shd w:val="clear" w:color="auto" w:fill="E1DFDD"/>
    </w:rPr>
  </w:style>
  <w:style w:type="paragraph" w:styleId="NormalWeb">
    <w:name w:val="Normal (Web)"/>
    <w:basedOn w:val="Normal"/>
    <w:uiPriority w:val="99"/>
    <w:unhideWhenUsed/>
    <w:rsid w:val="004E1A89"/>
    <w:pPr>
      <w:spacing w:before="100" w:beforeAutospacing="1" w:after="100" w:afterAutospacing="1" w:line="240" w:lineRule="auto"/>
    </w:pPr>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45B35"/>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5B35"/>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mathspan">
    <w:name w:val="mathspan"/>
    <w:basedOn w:val="DefaultParagraphFont"/>
    <w:rsid w:val="007F3904"/>
  </w:style>
  <w:style w:type="character" w:customStyle="1" w:styleId="scxw196334207">
    <w:name w:val="scxw196334207"/>
    <w:basedOn w:val="DefaultParagraphFont"/>
    <w:rsid w:val="007F3904"/>
  </w:style>
  <w:style w:type="character" w:customStyle="1" w:styleId="mi">
    <w:name w:val="mi"/>
    <w:basedOn w:val="DefaultParagraphFont"/>
    <w:rsid w:val="007F3904"/>
  </w:style>
  <w:style w:type="character" w:customStyle="1" w:styleId="mo">
    <w:name w:val="mo"/>
    <w:basedOn w:val="DefaultParagraphFont"/>
    <w:rsid w:val="007F3904"/>
  </w:style>
  <w:style w:type="character" w:customStyle="1" w:styleId="mjxassistivemathml">
    <w:name w:val="mjx_assistive_mathml"/>
    <w:basedOn w:val="DefaultParagraphFont"/>
    <w:rsid w:val="007F3904"/>
  </w:style>
  <w:style w:type="character" w:customStyle="1" w:styleId="normaltextrun">
    <w:name w:val="normaltextrun"/>
    <w:basedOn w:val="DefaultParagraphFont"/>
    <w:rsid w:val="007F3904"/>
  </w:style>
  <w:style w:type="character" w:customStyle="1" w:styleId="mn">
    <w:name w:val="mn"/>
    <w:basedOn w:val="DefaultParagraphFont"/>
    <w:rsid w:val="007F3904"/>
  </w:style>
  <w:style w:type="character" w:customStyle="1" w:styleId="eop">
    <w:name w:val="eop"/>
    <w:basedOn w:val="DefaultParagraphFont"/>
    <w:rsid w:val="007F3904"/>
  </w:style>
  <w:style w:type="character" w:styleId="PlaceholderText">
    <w:name w:val="Placeholder Text"/>
    <w:basedOn w:val="DefaultParagraphFont"/>
    <w:uiPriority w:val="99"/>
    <w:semiHidden/>
    <w:rsid w:val="007F3904"/>
    <w:rPr>
      <w:color w:val="808080"/>
    </w:rPr>
  </w:style>
  <w:style w:type="paragraph" w:styleId="BodyText">
    <w:name w:val="Body Text"/>
    <w:basedOn w:val="Normal"/>
    <w:link w:val="BodyTextChar"/>
    <w:uiPriority w:val="99"/>
    <w:unhideWhenUsed/>
    <w:rsid w:val="00316F50"/>
    <w:pPr>
      <w:spacing w:after="120"/>
    </w:pPr>
  </w:style>
  <w:style w:type="character" w:customStyle="1" w:styleId="BodyTextChar">
    <w:name w:val="Body Text Char"/>
    <w:basedOn w:val="DefaultParagraphFont"/>
    <w:link w:val="BodyText"/>
    <w:uiPriority w:val="99"/>
    <w:rsid w:val="00316F50"/>
  </w:style>
  <w:style w:type="table" w:styleId="PlainTable4">
    <w:name w:val="Plain Table 4"/>
    <w:basedOn w:val="TableNormal"/>
    <w:uiPriority w:val="44"/>
    <w:rsid w:val="00316F5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2Char">
    <w:name w:val="Heading 2 Char"/>
    <w:basedOn w:val="DefaultParagraphFont"/>
    <w:link w:val="Heading2"/>
    <w:uiPriority w:val="9"/>
    <w:rsid w:val="00BD5197"/>
    <w:rPr>
      <w:rFonts w:ascii="Arial" w:eastAsia="Arial" w:hAnsi="Arial" w:cs="Arial"/>
      <w:b/>
      <w:i/>
      <w:color w:val="000000"/>
      <w:sz w:val="28"/>
      <w:szCs w:val="28"/>
    </w:rPr>
  </w:style>
  <w:style w:type="paragraph" w:styleId="BalloonText">
    <w:name w:val="Balloon Text"/>
    <w:basedOn w:val="Normal"/>
    <w:link w:val="BalloonTextChar"/>
    <w:uiPriority w:val="99"/>
    <w:semiHidden/>
    <w:unhideWhenUsed/>
    <w:rsid w:val="00BD519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D5197"/>
    <w:rPr>
      <w:rFonts w:ascii="Segoe UI" w:hAnsi="Segoe UI" w:cs="Segoe UI"/>
      <w:sz w:val="18"/>
      <w:szCs w:val="18"/>
    </w:rPr>
  </w:style>
  <w:style w:type="character" w:customStyle="1" w:styleId="Heading1Char">
    <w:name w:val="Heading 1 Char"/>
    <w:basedOn w:val="DefaultParagraphFont"/>
    <w:link w:val="Heading1"/>
    <w:uiPriority w:val="9"/>
    <w:rsid w:val="009209DA"/>
    <w:rPr>
      <w:rFonts w:ascii="Arial" w:eastAsia="Arial" w:hAnsi="Arial" w:cs="Arial"/>
      <w:b/>
      <w:color w:val="00000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7886456">
      <w:bodyDiv w:val="1"/>
      <w:marLeft w:val="0"/>
      <w:marRight w:val="0"/>
      <w:marTop w:val="0"/>
      <w:marBottom w:val="0"/>
      <w:divBdr>
        <w:top w:val="none" w:sz="0" w:space="0" w:color="auto"/>
        <w:left w:val="none" w:sz="0" w:space="0" w:color="auto"/>
        <w:bottom w:val="none" w:sz="0" w:space="0" w:color="auto"/>
        <w:right w:val="none" w:sz="0" w:space="0" w:color="auto"/>
      </w:divBdr>
      <w:divsChild>
        <w:div w:id="1435321493">
          <w:marLeft w:val="0"/>
          <w:marRight w:val="0"/>
          <w:marTop w:val="0"/>
          <w:marBottom w:val="0"/>
          <w:divBdr>
            <w:top w:val="none" w:sz="0" w:space="0" w:color="auto"/>
            <w:left w:val="none" w:sz="0" w:space="0" w:color="auto"/>
            <w:bottom w:val="none" w:sz="0" w:space="0" w:color="auto"/>
            <w:right w:val="none" w:sz="0" w:space="0" w:color="auto"/>
          </w:divBdr>
        </w:div>
        <w:div w:id="828908906">
          <w:marLeft w:val="0"/>
          <w:marRight w:val="0"/>
          <w:marTop w:val="0"/>
          <w:marBottom w:val="0"/>
          <w:divBdr>
            <w:top w:val="none" w:sz="0" w:space="0" w:color="auto"/>
            <w:left w:val="none" w:sz="0" w:space="0" w:color="auto"/>
            <w:bottom w:val="none" w:sz="0" w:space="0" w:color="auto"/>
            <w:right w:val="none" w:sz="0" w:space="0" w:color="auto"/>
          </w:divBdr>
        </w:div>
        <w:div w:id="1939827337">
          <w:marLeft w:val="0"/>
          <w:marRight w:val="0"/>
          <w:marTop w:val="0"/>
          <w:marBottom w:val="0"/>
          <w:divBdr>
            <w:top w:val="none" w:sz="0" w:space="0" w:color="auto"/>
            <w:left w:val="none" w:sz="0" w:space="0" w:color="auto"/>
            <w:bottom w:val="none" w:sz="0" w:space="0" w:color="auto"/>
            <w:right w:val="none" w:sz="0" w:space="0" w:color="auto"/>
          </w:divBdr>
        </w:div>
        <w:div w:id="923957712">
          <w:marLeft w:val="0"/>
          <w:marRight w:val="0"/>
          <w:marTop w:val="0"/>
          <w:marBottom w:val="0"/>
          <w:divBdr>
            <w:top w:val="none" w:sz="0" w:space="0" w:color="auto"/>
            <w:left w:val="none" w:sz="0" w:space="0" w:color="auto"/>
            <w:bottom w:val="none" w:sz="0" w:space="0" w:color="auto"/>
            <w:right w:val="none" w:sz="0" w:space="0" w:color="auto"/>
          </w:divBdr>
        </w:div>
        <w:div w:id="1191993520">
          <w:marLeft w:val="0"/>
          <w:marRight w:val="0"/>
          <w:marTop w:val="0"/>
          <w:marBottom w:val="0"/>
          <w:divBdr>
            <w:top w:val="none" w:sz="0" w:space="0" w:color="auto"/>
            <w:left w:val="none" w:sz="0" w:space="0" w:color="auto"/>
            <w:bottom w:val="none" w:sz="0" w:space="0" w:color="auto"/>
            <w:right w:val="none" w:sz="0" w:space="0" w:color="auto"/>
          </w:divBdr>
        </w:div>
        <w:div w:id="1554006358">
          <w:marLeft w:val="0"/>
          <w:marRight w:val="0"/>
          <w:marTop w:val="0"/>
          <w:marBottom w:val="0"/>
          <w:divBdr>
            <w:top w:val="none" w:sz="0" w:space="0" w:color="auto"/>
            <w:left w:val="none" w:sz="0" w:space="0" w:color="auto"/>
            <w:bottom w:val="none" w:sz="0" w:space="0" w:color="auto"/>
            <w:right w:val="none" w:sz="0" w:space="0" w:color="auto"/>
          </w:divBdr>
        </w:div>
        <w:div w:id="560363699">
          <w:marLeft w:val="0"/>
          <w:marRight w:val="0"/>
          <w:marTop w:val="0"/>
          <w:marBottom w:val="0"/>
          <w:divBdr>
            <w:top w:val="none" w:sz="0" w:space="0" w:color="auto"/>
            <w:left w:val="none" w:sz="0" w:space="0" w:color="auto"/>
            <w:bottom w:val="none" w:sz="0" w:space="0" w:color="auto"/>
            <w:right w:val="none" w:sz="0" w:space="0" w:color="auto"/>
          </w:divBdr>
        </w:div>
      </w:divsChild>
    </w:div>
    <w:div w:id="244459765">
      <w:bodyDiv w:val="1"/>
      <w:marLeft w:val="0"/>
      <w:marRight w:val="0"/>
      <w:marTop w:val="0"/>
      <w:marBottom w:val="0"/>
      <w:divBdr>
        <w:top w:val="none" w:sz="0" w:space="0" w:color="auto"/>
        <w:left w:val="none" w:sz="0" w:space="0" w:color="auto"/>
        <w:bottom w:val="none" w:sz="0" w:space="0" w:color="auto"/>
        <w:right w:val="none" w:sz="0" w:space="0" w:color="auto"/>
      </w:divBdr>
    </w:div>
    <w:div w:id="283197251">
      <w:bodyDiv w:val="1"/>
      <w:marLeft w:val="0"/>
      <w:marRight w:val="0"/>
      <w:marTop w:val="0"/>
      <w:marBottom w:val="0"/>
      <w:divBdr>
        <w:top w:val="none" w:sz="0" w:space="0" w:color="auto"/>
        <w:left w:val="none" w:sz="0" w:space="0" w:color="auto"/>
        <w:bottom w:val="none" w:sz="0" w:space="0" w:color="auto"/>
        <w:right w:val="none" w:sz="0" w:space="0" w:color="auto"/>
      </w:divBdr>
    </w:div>
    <w:div w:id="319575768">
      <w:bodyDiv w:val="1"/>
      <w:marLeft w:val="0"/>
      <w:marRight w:val="0"/>
      <w:marTop w:val="0"/>
      <w:marBottom w:val="0"/>
      <w:divBdr>
        <w:top w:val="none" w:sz="0" w:space="0" w:color="auto"/>
        <w:left w:val="none" w:sz="0" w:space="0" w:color="auto"/>
        <w:bottom w:val="none" w:sz="0" w:space="0" w:color="auto"/>
        <w:right w:val="none" w:sz="0" w:space="0" w:color="auto"/>
      </w:divBdr>
      <w:divsChild>
        <w:div w:id="1988390678">
          <w:marLeft w:val="0"/>
          <w:marRight w:val="0"/>
          <w:marTop w:val="0"/>
          <w:marBottom w:val="0"/>
          <w:divBdr>
            <w:top w:val="none" w:sz="0" w:space="0" w:color="auto"/>
            <w:left w:val="none" w:sz="0" w:space="0" w:color="auto"/>
            <w:bottom w:val="none" w:sz="0" w:space="0" w:color="auto"/>
            <w:right w:val="none" w:sz="0" w:space="0" w:color="auto"/>
          </w:divBdr>
        </w:div>
        <w:div w:id="980230282">
          <w:marLeft w:val="0"/>
          <w:marRight w:val="0"/>
          <w:marTop w:val="0"/>
          <w:marBottom w:val="0"/>
          <w:divBdr>
            <w:top w:val="none" w:sz="0" w:space="0" w:color="auto"/>
            <w:left w:val="none" w:sz="0" w:space="0" w:color="auto"/>
            <w:bottom w:val="none" w:sz="0" w:space="0" w:color="auto"/>
            <w:right w:val="none" w:sz="0" w:space="0" w:color="auto"/>
          </w:divBdr>
        </w:div>
        <w:div w:id="1359773658">
          <w:marLeft w:val="0"/>
          <w:marRight w:val="0"/>
          <w:marTop w:val="0"/>
          <w:marBottom w:val="0"/>
          <w:divBdr>
            <w:top w:val="none" w:sz="0" w:space="0" w:color="auto"/>
            <w:left w:val="none" w:sz="0" w:space="0" w:color="auto"/>
            <w:bottom w:val="none" w:sz="0" w:space="0" w:color="auto"/>
            <w:right w:val="none" w:sz="0" w:space="0" w:color="auto"/>
          </w:divBdr>
        </w:div>
        <w:div w:id="235018058">
          <w:marLeft w:val="0"/>
          <w:marRight w:val="0"/>
          <w:marTop w:val="0"/>
          <w:marBottom w:val="0"/>
          <w:divBdr>
            <w:top w:val="none" w:sz="0" w:space="0" w:color="auto"/>
            <w:left w:val="none" w:sz="0" w:space="0" w:color="auto"/>
            <w:bottom w:val="none" w:sz="0" w:space="0" w:color="auto"/>
            <w:right w:val="none" w:sz="0" w:space="0" w:color="auto"/>
          </w:divBdr>
        </w:div>
        <w:div w:id="1880971928">
          <w:marLeft w:val="0"/>
          <w:marRight w:val="0"/>
          <w:marTop w:val="0"/>
          <w:marBottom w:val="0"/>
          <w:divBdr>
            <w:top w:val="none" w:sz="0" w:space="0" w:color="auto"/>
            <w:left w:val="none" w:sz="0" w:space="0" w:color="auto"/>
            <w:bottom w:val="none" w:sz="0" w:space="0" w:color="auto"/>
            <w:right w:val="none" w:sz="0" w:space="0" w:color="auto"/>
          </w:divBdr>
        </w:div>
        <w:div w:id="440761388">
          <w:marLeft w:val="0"/>
          <w:marRight w:val="0"/>
          <w:marTop w:val="0"/>
          <w:marBottom w:val="0"/>
          <w:divBdr>
            <w:top w:val="none" w:sz="0" w:space="0" w:color="auto"/>
            <w:left w:val="none" w:sz="0" w:space="0" w:color="auto"/>
            <w:bottom w:val="none" w:sz="0" w:space="0" w:color="auto"/>
            <w:right w:val="none" w:sz="0" w:space="0" w:color="auto"/>
          </w:divBdr>
        </w:div>
        <w:div w:id="1476920975">
          <w:marLeft w:val="0"/>
          <w:marRight w:val="0"/>
          <w:marTop w:val="0"/>
          <w:marBottom w:val="0"/>
          <w:divBdr>
            <w:top w:val="none" w:sz="0" w:space="0" w:color="auto"/>
            <w:left w:val="none" w:sz="0" w:space="0" w:color="auto"/>
            <w:bottom w:val="none" w:sz="0" w:space="0" w:color="auto"/>
            <w:right w:val="none" w:sz="0" w:space="0" w:color="auto"/>
          </w:divBdr>
        </w:div>
      </w:divsChild>
    </w:div>
    <w:div w:id="618994051">
      <w:bodyDiv w:val="1"/>
      <w:marLeft w:val="0"/>
      <w:marRight w:val="0"/>
      <w:marTop w:val="0"/>
      <w:marBottom w:val="0"/>
      <w:divBdr>
        <w:top w:val="none" w:sz="0" w:space="0" w:color="auto"/>
        <w:left w:val="none" w:sz="0" w:space="0" w:color="auto"/>
        <w:bottom w:val="none" w:sz="0" w:space="0" w:color="auto"/>
        <w:right w:val="none" w:sz="0" w:space="0" w:color="auto"/>
      </w:divBdr>
    </w:div>
    <w:div w:id="762065936">
      <w:bodyDiv w:val="1"/>
      <w:marLeft w:val="0"/>
      <w:marRight w:val="0"/>
      <w:marTop w:val="0"/>
      <w:marBottom w:val="0"/>
      <w:divBdr>
        <w:top w:val="none" w:sz="0" w:space="0" w:color="auto"/>
        <w:left w:val="none" w:sz="0" w:space="0" w:color="auto"/>
        <w:bottom w:val="none" w:sz="0" w:space="0" w:color="auto"/>
        <w:right w:val="none" w:sz="0" w:space="0" w:color="auto"/>
      </w:divBdr>
    </w:div>
    <w:div w:id="1092123227">
      <w:bodyDiv w:val="1"/>
      <w:marLeft w:val="0"/>
      <w:marRight w:val="0"/>
      <w:marTop w:val="0"/>
      <w:marBottom w:val="0"/>
      <w:divBdr>
        <w:top w:val="none" w:sz="0" w:space="0" w:color="auto"/>
        <w:left w:val="none" w:sz="0" w:space="0" w:color="auto"/>
        <w:bottom w:val="none" w:sz="0" w:space="0" w:color="auto"/>
        <w:right w:val="none" w:sz="0" w:space="0" w:color="auto"/>
      </w:divBdr>
    </w:div>
    <w:div w:id="1494029451">
      <w:bodyDiv w:val="1"/>
      <w:marLeft w:val="0"/>
      <w:marRight w:val="0"/>
      <w:marTop w:val="0"/>
      <w:marBottom w:val="0"/>
      <w:divBdr>
        <w:top w:val="none" w:sz="0" w:space="0" w:color="auto"/>
        <w:left w:val="none" w:sz="0" w:space="0" w:color="auto"/>
        <w:bottom w:val="none" w:sz="0" w:space="0" w:color="auto"/>
        <w:right w:val="none" w:sz="0" w:space="0" w:color="auto"/>
      </w:divBdr>
    </w:div>
    <w:div w:id="1717318731">
      <w:bodyDiv w:val="1"/>
      <w:marLeft w:val="0"/>
      <w:marRight w:val="0"/>
      <w:marTop w:val="0"/>
      <w:marBottom w:val="0"/>
      <w:divBdr>
        <w:top w:val="none" w:sz="0" w:space="0" w:color="auto"/>
        <w:left w:val="none" w:sz="0" w:space="0" w:color="auto"/>
        <w:bottom w:val="none" w:sz="0" w:space="0" w:color="auto"/>
        <w:right w:val="none" w:sz="0" w:space="0" w:color="auto"/>
      </w:divBdr>
    </w:div>
    <w:div w:id="1832524616">
      <w:bodyDiv w:val="1"/>
      <w:marLeft w:val="0"/>
      <w:marRight w:val="0"/>
      <w:marTop w:val="0"/>
      <w:marBottom w:val="0"/>
      <w:divBdr>
        <w:top w:val="none" w:sz="0" w:space="0" w:color="auto"/>
        <w:left w:val="none" w:sz="0" w:space="0" w:color="auto"/>
        <w:bottom w:val="none" w:sz="0" w:space="0" w:color="auto"/>
        <w:right w:val="none" w:sz="0" w:space="0" w:color="auto"/>
      </w:divBdr>
    </w:div>
    <w:div w:id="1856990296">
      <w:bodyDiv w:val="1"/>
      <w:marLeft w:val="0"/>
      <w:marRight w:val="0"/>
      <w:marTop w:val="0"/>
      <w:marBottom w:val="0"/>
      <w:divBdr>
        <w:top w:val="none" w:sz="0" w:space="0" w:color="auto"/>
        <w:left w:val="none" w:sz="0" w:space="0" w:color="auto"/>
        <w:bottom w:val="none" w:sz="0" w:space="0" w:color="auto"/>
        <w:right w:val="none" w:sz="0" w:space="0" w:color="auto"/>
      </w:divBdr>
    </w:div>
    <w:div w:id="1937712850">
      <w:bodyDiv w:val="1"/>
      <w:marLeft w:val="0"/>
      <w:marRight w:val="0"/>
      <w:marTop w:val="0"/>
      <w:marBottom w:val="0"/>
      <w:divBdr>
        <w:top w:val="none" w:sz="0" w:space="0" w:color="auto"/>
        <w:left w:val="none" w:sz="0" w:space="0" w:color="auto"/>
        <w:bottom w:val="none" w:sz="0" w:space="0" w:color="auto"/>
        <w:right w:val="none" w:sz="0" w:space="0" w:color="auto"/>
      </w:divBdr>
    </w:div>
    <w:div w:id="2087528010">
      <w:bodyDiv w:val="1"/>
      <w:marLeft w:val="0"/>
      <w:marRight w:val="0"/>
      <w:marTop w:val="0"/>
      <w:marBottom w:val="0"/>
      <w:divBdr>
        <w:top w:val="none" w:sz="0" w:space="0" w:color="auto"/>
        <w:left w:val="none" w:sz="0" w:space="0" w:color="auto"/>
        <w:bottom w:val="none" w:sz="0" w:space="0" w:color="auto"/>
        <w:right w:val="none" w:sz="0" w:space="0" w:color="auto"/>
      </w:divBdr>
    </w:div>
    <w:div w:id="20918067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39.png"/><Relationship Id="rId55" Type="http://schemas.openxmlformats.org/officeDocument/2006/relationships/hyperlink" Target="https://www.mikroe.com/gsm-3-click"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ikroe.com/fusion-for-arm" TargetMode="External"/><Relationship Id="rId58" Type="http://schemas.openxmlformats.org/officeDocument/2006/relationships/hyperlink" Target="https://www.smart-prototyping.com/0-96-OLED-Display-IIC-New-Version" TargetMode="Externa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microsoft.com/office/2007/relationships/hdphoto" Target="media/hdphoto1.wdp"/><Relationship Id="rId56" Type="http://schemas.openxmlformats.org/officeDocument/2006/relationships/hyperlink" Target="https://download.mikroe.com/documents/standards/mikrobus/mikrobus-standard-specification-v200.pdf" TargetMode="Externa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eader" Target="header3.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mikroe.com/tft-board-5-capacitive"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8.jpg"/><Relationship Id="rId57" Type="http://schemas.openxmlformats.org/officeDocument/2006/relationships/hyperlink" Target="https://wiki.elecrow.com/images/2/20/SIM800_Series_Command_Manual_V1.09.pdf"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nxp.com/docs/pcn_attachments/16530_K64P144M120SF5-rev4-final.pdf" TargetMode="External"/><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5uxI81CPf3IOmDUBMaG98xBGow==">CgMxLjAyCGguZ2pkZ3hzMgloLjMwajB6bGwyDmgudWZveG5tbWMyZXN1MgloLjFmb2I5dGUyCWguM3pueXNoNzIJaC4yZXQ5MnAwMghoLnR5amN3dDIJaC4zZHk2dmttMgloLjF0M2g1c2YyCWguNGQzNG9nODIJaC4yczhleW8xMgloLjE3ZHA4dnUyCWguM3JkY3JqbjIJaC4yNmluMXJnMg5oLmVzMGF5dzhhemc4ZDIOaC5xdW83Ynh4YzZoZDYyCGgubG54Yno5MgloLjM1bmt1bjI4AHIhMVZCVlgwcXg3d1IwRzBsajRtYTEwUnNLN3pGWEJMR0Ez</go:docsCustomData>
</go:gDocsCustomXmlDataStorage>
</file>

<file path=customXml/itemProps1.xml><?xml version="1.0" encoding="utf-8"?>
<ds:datastoreItem xmlns:ds="http://schemas.openxmlformats.org/officeDocument/2006/customXml" ds:itemID="{99E22271-E50A-4AEC-A811-736FAB65E0C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Metadata/LabelInfo.xml><?xml version="1.0" encoding="utf-8"?>
<clbl:labelList xmlns:clbl="http://schemas.microsoft.com/office/2020/mipLabelMetadata">
  <clbl:label id="{6006a9c5-d130-408c-bc8e-3b5ecdb17aa0}" enabled="1" method="Standard" siteId="{8d4b558f-7b2e-40ba-ad1f-e04d79e6265a}" contentBits="2" removed="0"/>
</clbl:labelList>
</file>

<file path=docProps/app.xml><?xml version="1.0" encoding="utf-8"?>
<Properties xmlns="http://schemas.openxmlformats.org/officeDocument/2006/extended-properties" xmlns:vt="http://schemas.openxmlformats.org/officeDocument/2006/docPropsVTypes">
  <Template>Normal.dotm</Template>
  <TotalTime>234</TotalTime>
  <Pages>30</Pages>
  <Words>5149</Words>
  <Characters>29353</Characters>
  <Application>Microsoft Office Word</Application>
  <DocSecurity>0</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zaposleni</dc:creator>
  <cp:lastModifiedBy>RA 145/2019 - Srdanov Jovan</cp:lastModifiedBy>
  <cp:revision>20</cp:revision>
  <cp:lastPrinted>2024-04-16T10:43:00Z</cp:lastPrinted>
  <dcterms:created xsi:type="dcterms:W3CDTF">2024-03-09T22:16:00Z</dcterms:created>
  <dcterms:modified xsi:type="dcterms:W3CDTF">2024-04-16T10:43:00Z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2a88d53881214190bbd2e40119cd267d</vt:lpwstr>
  </property>
  <property fmtid="{D5CDD505-2E9C-101B-9397-08002B2CF9AE}" pid="3" name="ClassificationContentMarkingFooterShapeIds">
    <vt:lpwstr>c,d,e</vt:lpwstr>
  </property>
  <property fmtid="{D5CDD505-2E9C-101B-9397-08002B2CF9AE}" pid="4" name="ClassificationContentMarkingFooterFontProps">
    <vt:lpwstr>#000000,8,Arial</vt:lpwstr>
  </property>
  <property fmtid="{D5CDD505-2E9C-101B-9397-08002B2CF9AE}" pid="5" name="ClassificationContentMarkingFooterText">
    <vt:lpwstr>Internal</vt:lpwstr>
  </property>
</Properties>
</file>